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6F5C" w14:textId="77777777" w:rsidR="00EE02E4" w:rsidRDefault="003779EB">
      <w:pPr>
        <w:spacing w:before="27"/>
        <w:ind w:left="273"/>
        <w:rPr>
          <w:rFonts w:ascii="Segoe UI" w:eastAsia="Segoe UI" w:hAnsi="Segoe UI" w:cs="Segoe UI"/>
          <w:sz w:val="32"/>
          <w:szCs w:val="32"/>
        </w:rPr>
      </w:pPr>
      <w:r>
        <w:br w:type="column"/>
      </w:r>
      <w:proofErr w:type="spellStart"/>
      <w:r>
        <w:rPr>
          <w:rFonts w:ascii="Segoe UI" w:hAnsi="Segoe UI"/>
          <w:spacing w:val="-2"/>
          <w:sz w:val="32"/>
        </w:rPr>
        <w:t>Proračun</w:t>
      </w:r>
      <w:proofErr w:type="spellEnd"/>
      <w:r>
        <w:rPr>
          <w:rFonts w:ascii="Segoe UI" w:hAnsi="Segoe UI"/>
          <w:spacing w:val="-2"/>
          <w:sz w:val="32"/>
        </w:rPr>
        <w:t xml:space="preserve"> </w:t>
      </w:r>
      <w:r>
        <w:rPr>
          <w:rFonts w:ascii="Segoe UI" w:hAnsi="Segoe UI"/>
          <w:spacing w:val="-1"/>
          <w:sz w:val="32"/>
        </w:rPr>
        <w:t>za</w:t>
      </w:r>
      <w:r>
        <w:rPr>
          <w:rFonts w:ascii="Segoe UI" w:hAnsi="Segoe UI"/>
          <w:spacing w:val="-2"/>
          <w:sz w:val="32"/>
        </w:rPr>
        <w:t xml:space="preserve"> </w:t>
      </w:r>
      <w:r>
        <w:rPr>
          <w:rFonts w:ascii="Segoe UI" w:hAnsi="Segoe UI"/>
          <w:sz w:val="32"/>
        </w:rPr>
        <w:t>2025</w:t>
      </w:r>
    </w:p>
    <w:p w14:paraId="4C03EE05" w14:textId="77777777" w:rsidR="00EE02E4" w:rsidRDefault="003779EB">
      <w:pPr>
        <w:spacing w:before="101"/>
        <w:ind w:left="125"/>
        <w:rPr>
          <w:rFonts w:ascii="Segoe UI" w:eastAsia="Segoe UI" w:hAnsi="Segoe UI" w:cs="Segoe UI"/>
          <w:sz w:val="26"/>
          <w:szCs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OPĆI</w:t>
      </w:r>
      <w:r>
        <w:rPr>
          <w:rFonts w:ascii="Segoe UI" w:hAnsi="Segoe UI"/>
          <w:spacing w:val="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SAŽETAK</w:t>
      </w:r>
    </w:p>
    <w:p w14:paraId="4DCF13BD" w14:textId="77777777" w:rsidR="00EE02E4" w:rsidRDefault="00EE02E4">
      <w:pPr>
        <w:rPr>
          <w:rFonts w:ascii="Segoe UI" w:eastAsia="Segoe UI" w:hAnsi="Segoe UI" w:cs="Segoe UI"/>
          <w:sz w:val="26"/>
          <w:szCs w:val="26"/>
        </w:rPr>
        <w:sectPr w:rsidR="00EE02E4">
          <w:footerReference w:type="default" r:id="rId6"/>
          <w:type w:val="continuous"/>
          <w:pgSz w:w="15850" w:h="12250" w:orient="landscape"/>
          <w:pgMar w:top="520" w:right="740" w:bottom="860" w:left="180" w:header="720" w:footer="673" w:gutter="0"/>
          <w:pgNumType w:start="1"/>
          <w:cols w:num="2" w:space="720" w:equalWidth="0">
            <w:col w:w="3077" w:space="9038"/>
            <w:col w:w="2815"/>
          </w:cols>
        </w:sectPr>
      </w:pPr>
    </w:p>
    <w:p w14:paraId="3C4AFAE3" w14:textId="77777777" w:rsidR="00EE02E4" w:rsidRDefault="003779EB">
      <w:pPr>
        <w:ind w:right="223"/>
        <w:jc w:val="right"/>
        <w:rPr>
          <w:rFonts w:ascii="Segoe UI" w:eastAsia="Segoe UI" w:hAnsi="Segoe UI" w:cs="Segoe UI"/>
          <w:sz w:val="16"/>
          <w:szCs w:val="16"/>
        </w:rPr>
      </w:pPr>
      <w:r>
        <w:rPr>
          <w:rFonts w:ascii="Segoe UI"/>
          <w:w w:val="95"/>
          <w:sz w:val="16"/>
        </w:rPr>
        <w:t>EUR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380"/>
        <w:gridCol w:w="1244"/>
        <w:gridCol w:w="1245"/>
        <w:gridCol w:w="1244"/>
        <w:gridCol w:w="1245"/>
        <w:gridCol w:w="1247"/>
      </w:tblGrid>
      <w:tr w:rsidR="00EE02E4" w14:paraId="1F551648" w14:textId="77777777">
        <w:trPr>
          <w:trHeight w:hRule="exact" w:val="55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7A7FD" w14:textId="77777777" w:rsidR="00EE02E4" w:rsidRDefault="003779EB">
            <w:pPr>
              <w:pStyle w:val="TableParagraph"/>
              <w:spacing w:before="18"/>
              <w:ind w:left="-1"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RAZRED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NAZIV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4605D" w14:textId="77777777" w:rsidR="00EE02E4" w:rsidRDefault="003779EB">
            <w:pPr>
              <w:pStyle w:val="TableParagraph"/>
              <w:spacing w:before="18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/>
                <w:spacing w:val="-1"/>
                <w:sz w:val="14"/>
              </w:rPr>
              <w:t>Izvršenje</w:t>
            </w:r>
            <w:proofErr w:type="spellEnd"/>
          </w:p>
          <w:p w14:paraId="2831A641" w14:textId="77777777" w:rsidR="00EE02E4" w:rsidRDefault="003779EB">
            <w:pPr>
              <w:pStyle w:val="TableParagraph"/>
              <w:spacing w:before="118"/>
              <w:ind w:righ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D69F" w14:textId="77777777" w:rsidR="00EE02E4" w:rsidRDefault="003779EB">
            <w:pPr>
              <w:pStyle w:val="TableParagraph"/>
              <w:spacing w:before="18"/>
              <w:ind w:lef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/>
                <w:spacing w:val="-1"/>
                <w:sz w:val="14"/>
              </w:rPr>
              <w:t>Tekući</w:t>
            </w:r>
            <w:proofErr w:type="spellEnd"/>
            <w:r>
              <w:rPr>
                <w:rFonts w:ascii="Tahoma" w:hAnsi="Tahoma"/>
                <w:spacing w:val="-1"/>
                <w:sz w:val="14"/>
              </w:rPr>
              <w:t xml:space="preserve"> plan</w:t>
            </w:r>
          </w:p>
          <w:p w14:paraId="5B0D3E6B" w14:textId="77777777" w:rsidR="00EE02E4" w:rsidRDefault="003779EB">
            <w:pPr>
              <w:pStyle w:val="TableParagraph"/>
              <w:spacing w:before="118"/>
              <w:ind w:right="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2024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729A" w14:textId="77777777" w:rsidR="00EE02E4" w:rsidRDefault="003779EB">
            <w:pPr>
              <w:pStyle w:val="TableParagraph"/>
              <w:spacing w:before="18"/>
              <w:ind w:right="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Plan</w:t>
            </w:r>
          </w:p>
          <w:p w14:paraId="45D94EB8" w14:textId="77777777" w:rsidR="00EE02E4" w:rsidRDefault="003779EB">
            <w:pPr>
              <w:pStyle w:val="TableParagraph"/>
              <w:spacing w:before="118"/>
              <w:ind w:right="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BB57" w14:textId="77777777" w:rsidR="00EE02E4" w:rsidRDefault="003779EB">
            <w:pPr>
              <w:pStyle w:val="TableParagraph"/>
              <w:spacing w:before="18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/>
                <w:spacing w:val="-1"/>
                <w:sz w:val="14"/>
              </w:rPr>
              <w:t>Projekcija</w:t>
            </w:r>
            <w:proofErr w:type="spellEnd"/>
          </w:p>
          <w:p w14:paraId="6FF8D1EB" w14:textId="77777777" w:rsidR="00EE02E4" w:rsidRDefault="003779EB">
            <w:pPr>
              <w:pStyle w:val="TableParagraph"/>
              <w:spacing w:before="118"/>
              <w:ind w:right="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2026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A11FE" w14:textId="77777777" w:rsidR="00EE02E4" w:rsidRDefault="003779EB">
            <w:pPr>
              <w:pStyle w:val="TableParagraph"/>
              <w:spacing w:before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/>
                <w:spacing w:val="-1"/>
                <w:sz w:val="14"/>
              </w:rPr>
              <w:t>Projekcija</w:t>
            </w:r>
            <w:proofErr w:type="spellEnd"/>
          </w:p>
          <w:p w14:paraId="2CB10D39" w14:textId="77777777" w:rsidR="00EE02E4" w:rsidRDefault="003779EB">
            <w:pPr>
              <w:pStyle w:val="TableParagraph"/>
              <w:spacing w:before="118"/>
              <w:ind w:right="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2027</w:t>
            </w:r>
          </w:p>
        </w:tc>
      </w:tr>
      <w:tr w:rsidR="00EE02E4" w14:paraId="71194859" w14:textId="77777777">
        <w:trPr>
          <w:trHeight w:hRule="exact" w:val="231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48214" w14:textId="77777777" w:rsidR="00EE02E4" w:rsidRDefault="003779EB">
            <w:pPr>
              <w:pStyle w:val="TableParagraph"/>
              <w:spacing w:before="17"/>
              <w:ind w:left="-1"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EFC67" w14:textId="77777777" w:rsidR="00EE02E4" w:rsidRDefault="003779EB">
            <w:pPr>
              <w:pStyle w:val="TableParagraph"/>
              <w:spacing w:before="17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CBAB" w14:textId="77777777" w:rsidR="00EE02E4" w:rsidRDefault="003779EB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32735" w14:textId="77777777" w:rsidR="00EE02E4" w:rsidRDefault="003779EB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3C5B1" w14:textId="77777777" w:rsidR="00EE02E4" w:rsidRDefault="003779EB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3DBF0" w14:textId="77777777" w:rsidR="00EE02E4" w:rsidRDefault="003779EB">
            <w:pPr>
              <w:pStyle w:val="TableParagraph"/>
              <w:spacing w:before="17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6</w:t>
            </w:r>
          </w:p>
        </w:tc>
      </w:tr>
    </w:tbl>
    <w:p w14:paraId="71F96714" w14:textId="77777777" w:rsidR="00EE02E4" w:rsidRDefault="00EE02E4">
      <w:pPr>
        <w:spacing w:before="7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380"/>
        <w:gridCol w:w="1244"/>
        <w:gridCol w:w="1245"/>
        <w:gridCol w:w="1244"/>
        <w:gridCol w:w="1245"/>
        <w:gridCol w:w="1247"/>
      </w:tblGrid>
      <w:tr w:rsidR="00EE02E4" w14:paraId="4649537B" w14:textId="77777777">
        <w:trPr>
          <w:trHeight w:hRule="exact" w:val="341"/>
        </w:trPr>
        <w:tc>
          <w:tcPr>
            <w:tcW w:w="146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7F46813" w14:textId="77777777" w:rsidR="00EE02E4" w:rsidRDefault="003779EB">
            <w:pPr>
              <w:pStyle w:val="TableParagraph"/>
              <w:spacing w:before="17"/>
              <w:ind w:left="537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1"/>
                <w:sz w:val="20"/>
              </w:rPr>
              <w:t xml:space="preserve"> SAŽETAK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RAČUNA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 xml:space="preserve">PRIHODA </w:t>
            </w:r>
            <w:r>
              <w:rPr>
                <w:rFonts w:ascii="Tahoma" w:hAnsi="Tahoma"/>
                <w:sz w:val="20"/>
              </w:rPr>
              <w:t xml:space="preserve">I </w:t>
            </w:r>
            <w:r>
              <w:rPr>
                <w:rFonts w:ascii="Tahoma" w:hAnsi="Tahoma"/>
                <w:spacing w:val="-1"/>
                <w:sz w:val="20"/>
              </w:rPr>
              <w:t>RASHODA</w:t>
            </w:r>
          </w:p>
        </w:tc>
      </w:tr>
      <w:tr w:rsidR="00EE02E4" w14:paraId="6208572D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6146077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6C57358" w14:textId="77777777" w:rsidR="00EE02E4" w:rsidRDefault="003779EB">
            <w:pPr>
              <w:pStyle w:val="TableParagraph"/>
              <w:spacing w:before="114"/>
              <w:ind w:left="42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231.140,15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6FE6E70F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495.550,00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83B2077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511.400,00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F592C00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536.970,00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7AF9F3BB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562.540,00</w:t>
            </w:r>
          </w:p>
        </w:tc>
      </w:tr>
      <w:tr w:rsidR="00EE02E4" w14:paraId="66387212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53821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74192" w14:textId="77777777" w:rsidR="00EE02E4" w:rsidRDefault="003779EB">
            <w:pPr>
              <w:pStyle w:val="TableParagraph"/>
              <w:spacing w:before="114" w:line="189" w:lineRule="exact"/>
              <w:ind w:left="4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231.140,15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B7A59" w14:textId="77777777" w:rsidR="00EE02E4" w:rsidRDefault="003779EB">
            <w:pPr>
              <w:pStyle w:val="TableParagraph"/>
              <w:spacing w:before="114" w:line="189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495.550,00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168EB" w14:textId="77777777" w:rsidR="00EE02E4" w:rsidRDefault="003779EB">
            <w:pPr>
              <w:pStyle w:val="TableParagraph"/>
              <w:spacing w:before="114" w:line="189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511.400,00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EF3C" w14:textId="77777777" w:rsidR="00EE02E4" w:rsidRDefault="003779EB">
            <w:pPr>
              <w:pStyle w:val="TableParagraph"/>
              <w:spacing w:before="114" w:line="189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536.970,00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D858" w14:textId="77777777" w:rsidR="00EE02E4" w:rsidRDefault="003779EB">
            <w:pPr>
              <w:pStyle w:val="TableParagraph"/>
              <w:spacing w:before="114" w:line="189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562.540,00</w:t>
            </w:r>
          </w:p>
        </w:tc>
      </w:tr>
      <w:tr w:rsidR="00EE02E4" w14:paraId="168C446E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D0F08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PRODAJE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6E5D" w14:textId="77777777" w:rsidR="00EE02E4" w:rsidRDefault="003779EB">
            <w:pPr>
              <w:pStyle w:val="TableParagraph"/>
              <w:spacing w:before="114" w:line="188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4B20F" w14:textId="77777777" w:rsidR="00EE02E4" w:rsidRDefault="003779EB">
            <w:pPr>
              <w:pStyle w:val="TableParagraph"/>
              <w:spacing w:before="114" w:line="188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FE634" w14:textId="77777777" w:rsidR="00EE02E4" w:rsidRDefault="003779EB">
            <w:pPr>
              <w:pStyle w:val="TableParagraph"/>
              <w:spacing w:before="114" w:line="188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F435D" w14:textId="77777777" w:rsidR="00EE02E4" w:rsidRDefault="003779EB">
            <w:pPr>
              <w:pStyle w:val="TableParagraph"/>
              <w:spacing w:before="114" w:line="188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824E4" w14:textId="77777777" w:rsidR="00EE02E4" w:rsidRDefault="003779EB">
            <w:pPr>
              <w:pStyle w:val="TableParagraph"/>
              <w:spacing w:before="114" w:line="188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</w:tr>
      <w:tr w:rsidR="00EE02E4" w14:paraId="5E6513A0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E29DE58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47439A27" w14:textId="77777777" w:rsidR="00EE02E4" w:rsidRDefault="003779EB">
            <w:pPr>
              <w:pStyle w:val="TableParagraph"/>
              <w:spacing w:before="114"/>
              <w:ind w:left="42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227.503,86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77DAF40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467.650,00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7BB8DEFF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506.400,00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7E4FD80A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531.970,00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81FFE21" w14:textId="77777777" w:rsidR="00EE02E4" w:rsidRDefault="003779EB">
            <w:pPr>
              <w:pStyle w:val="TableParagraph"/>
              <w:spacing w:before="114"/>
              <w:ind w:left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557.540,00</w:t>
            </w:r>
          </w:p>
        </w:tc>
      </w:tr>
      <w:tr w:rsidR="00EE02E4" w14:paraId="303905B2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C095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4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EFDB4" w14:textId="77777777" w:rsidR="00EE02E4" w:rsidRDefault="003779EB">
            <w:pPr>
              <w:pStyle w:val="TableParagraph"/>
              <w:spacing w:before="115" w:line="188" w:lineRule="exact"/>
              <w:ind w:left="4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221.135,04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B99C" w14:textId="77777777" w:rsidR="00EE02E4" w:rsidRDefault="003779EB">
            <w:pPr>
              <w:pStyle w:val="TableParagraph"/>
              <w:spacing w:before="115" w:line="188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393.650,00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859A1" w14:textId="77777777" w:rsidR="00EE02E4" w:rsidRDefault="003779EB">
            <w:pPr>
              <w:pStyle w:val="TableParagraph"/>
              <w:spacing w:before="115" w:line="188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438.400,00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36C07" w14:textId="77777777" w:rsidR="00EE02E4" w:rsidRDefault="003779EB">
            <w:pPr>
              <w:pStyle w:val="TableParagraph"/>
              <w:spacing w:before="115" w:line="188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450.870,00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409CE" w14:textId="77777777" w:rsidR="00EE02E4" w:rsidRDefault="003779EB">
            <w:pPr>
              <w:pStyle w:val="TableParagraph"/>
              <w:spacing w:before="115" w:line="188" w:lineRule="exact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478.340,00</w:t>
            </w:r>
          </w:p>
        </w:tc>
      </w:tr>
      <w:tr w:rsidR="00EE02E4" w14:paraId="0E63A2E2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C39AF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DB503" w14:textId="77777777" w:rsidR="00EE02E4" w:rsidRDefault="003779EB">
            <w:pPr>
              <w:pStyle w:val="TableParagraph"/>
              <w:spacing w:before="115" w:line="188" w:lineRule="exact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6.368,82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5DDAC" w14:textId="77777777" w:rsidR="00EE02E4" w:rsidRDefault="003779EB">
            <w:pPr>
              <w:pStyle w:val="TableParagraph"/>
              <w:spacing w:before="115" w:line="188" w:lineRule="exact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74.000,00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6086B" w14:textId="77777777" w:rsidR="00EE02E4" w:rsidRDefault="003779EB">
            <w:pPr>
              <w:pStyle w:val="TableParagraph"/>
              <w:spacing w:before="115" w:line="188" w:lineRule="exact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68.000,00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DE827" w14:textId="77777777" w:rsidR="00EE02E4" w:rsidRDefault="003779EB">
            <w:pPr>
              <w:pStyle w:val="TableParagraph"/>
              <w:spacing w:before="115" w:line="188" w:lineRule="exact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81.100,00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026F7" w14:textId="77777777" w:rsidR="00EE02E4" w:rsidRDefault="003779EB">
            <w:pPr>
              <w:pStyle w:val="TableParagraph"/>
              <w:spacing w:before="115" w:line="188" w:lineRule="exact"/>
              <w:ind w:left="5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79.200,00</w:t>
            </w:r>
          </w:p>
        </w:tc>
      </w:tr>
      <w:tr w:rsidR="00EE02E4" w14:paraId="71F4F34D" w14:textId="77777777">
        <w:trPr>
          <w:trHeight w:hRule="exact" w:val="310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F6C60B7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RAZLIKA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VIŠAK/MANJAK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BC71131" w14:textId="77777777" w:rsidR="00EE02E4" w:rsidRDefault="003779EB">
            <w:pPr>
              <w:pStyle w:val="TableParagraph"/>
              <w:spacing w:before="115"/>
              <w:ind w:left="60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3.636,29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3EEB4DEE" w14:textId="77777777" w:rsidR="00EE02E4" w:rsidRDefault="003779EB">
            <w:pPr>
              <w:pStyle w:val="TableParagraph"/>
              <w:spacing w:before="115"/>
              <w:ind w:left="5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27.900,00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64198816" w14:textId="77777777" w:rsidR="00EE02E4" w:rsidRDefault="003779EB">
            <w:pPr>
              <w:pStyle w:val="TableParagraph"/>
              <w:spacing w:before="115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4286B206" w14:textId="77777777" w:rsidR="00EE02E4" w:rsidRDefault="003779EB">
            <w:pPr>
              <w:pStyle w:val="TableParagraph"/>
              <w:spacing w:before="115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44685796" w14:textId="77777777" w:rsidR="00EE02E4" w:rsidRDefault="003779EB">
            <w:pPr>
              <w:pStyle w:val="TableParagraph"/>
              <w:spacing w:before="115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</w:tr>
    </w:tbl>
    <w:p w14:paraId="5D26BAB2" w14:textId="77777777" w:rsidR="00EE02E4" w:rsidRDefault="00EE02E4">
      <w:pPr>
        <w:spacing w:before="11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380"/>
        <w:gridCol w:w="1244"/>
        <w:gridCol w:w="1245"/>
        <w:gridCol w:w="1244"/>
        <w:gridCol w:w="1245"/>
        <w:gridCol w:w="1250"/>
      </w:tblGrid>
      <w:tr w:rsidR="00EE02E4" w14:paraId="58CECAE0" w14:textId="77777777">
        <w:trPr>
          <w:trHeight w:hRule="exact" w:val="339"/>
        </w:trPr>
        <w:tc>
          <w:tcPr>
            <w:tcW w:w="146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DEBF7"/>
          </w:tcPr>
          <w:p w14:paraId="31D523E5" w14:textId="77777777" w:rsidR="00EE02E4" w:rsidRDefault="003779EB">
            <w:pPr>
              <w:pStyle w:val="TableParagraph"/>
              <w:spacing w:before="16"/>
              <w:ind w:left="56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1"/>
                <w:sz w:val="20"/>
              </w:rPr>
              <w:t xml:space="preserve"> SAŽETAK RAČUNA FINANCIRANJA</w:t>
            </w:r>
          </w:p>
        </w:tc>
      </w:tr>
      <w:tr w:rsidR="00EE02E4" w14:paraId="3009C707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9E68B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ZADUŽIVANJA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E1CF0" w14:textId="77777777" w:rsidR="00EE02E4" w:rsidRDefault="003779EB">
            <w:pPr>
              <w:pStyle w:val="TableParagraph"/>
              <w:spacing w:before="116" w:line="188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9171A" w14:textId="77777777" w:rsidR="00EE02E4" w:rsidRDefault="003779EB">
            <w:pPr>
              <w:pStyle w:val="TableParagraph"/>
              <w:spacing w:before="116" w:line="188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81A48" w14:textId="77777777" w:rsidR="00EE02E4" w:rsidRDefault="003779EB">
            <w:pPr>
              <w:pStyle w:val="TableParagraph"/>
              <w:spacing w:before="116" w:line="188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3431" w14:textId="77777777" w:rsidR="00EE02E4" w:rsidRDefault="003779EB">
            <w:pPr>
              <w:pStyle w:val="TableParagraph"/>
              <w:spacing w:before="116" w:line="188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C101531" w14:textId="77777777" w:rsidR="00EE02E4" w:rsidRDefault="003779EB">
            <w:pPr>
              <w:pStyle w:val="TableParagraph"/>
              <w:spacing w:before="116" w:line="188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</w:tr>
      <w:tr w:rsidR="00EE02E4" w14:paraId="6AC58C06" w14:textId="77777777">
        <w:trPr>
          <w:trHeight w:hRule="exact" w:val="310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5234D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IZDACI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OTPLATE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7E696" w14:textId="77777777" w:rsidR="00EE02E4" w:rsidRDefault="003779EB">
            <w:pPr>
              <w:pStyle w:val="TableParagraph"/>
              <w:spacing w:before="116" w:line="190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E961" w14:textId="77777777" w:rsidR="00EE02E4" w:rsidRDefault="003779EB">
            <w:pPr>
              <w:pStyle w:val="TableParagraph"/>
              <w:spacing w:before="116" w:line="190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6F366" w14:textId="77777777" w:rsidR="00EE02E4" w:rsidRDefault="003779EB">
            <w:pPr>
              <w:pStyle w:val="TableParagraph"/>
              <w:spacing w:before="116" w:line="190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45CA3" w14:textId="77777777" w:rsidR="00EE02E4" w:rsidRDefault="003779EB">
            <w:pPr>
              <w:pStyle w:val="TableParagraph"/>
              <w:spacing w:before="116" w:line="190" w:lineRule="exact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027EC1" w14:textId="77777777" w:rsidR="00EE02E4" w:rsidRDefault="003779EB">
            <w:pPr>
              <w:pStyle w:val="TableParagraph"/>
              <w:spacing w:before="116" w:line="190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</w:tr>
      <w:tr w:rsidR="00EE02E4" w14:paraId="33CAE441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3799C12F" w14:textId="77777777" w:rsidR="00EE02E4" w:rsidRDefault="003779EB">
            <w:pPr>
              <w:pStyle w:val="TableParagraph"/>
              <w:spacing w:before="16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2094FD6B" w14:textId="77777777" w:rsidR="00EE02E4" w:rsidRDefault="003779EB">
            <w:pPr>
              <w:pStyle w:val="TableParagraph"/>
              <w:spacing w:before="113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ECAC771" w14:textId="77777777" w:rsidR="00EE02E4" w:rsidRDefault="003779EB">
            <w:pPr>
              <w:pStyle w:val="TableParagraph"/>
              <w:spacing w:before="113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1451FE2A" w14:textId="77777777" w:rsidR="00EE02E4" w:rsidRDefault="003779EB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28904902" w14:textId="77777777" w:rsidR="00EE02E4" w:rsidRDefault="003779EB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CECEC"/>
          </w:tcPr>
          <w:p w14:paraId="424D8A99" w14:textId="77777777" w:rsidR="00EE02E4" w:rsidRDefault="003779EB">
            <w:pPr>
              <w:pStyle w:val="TableParagraph"/>
              <w:spacing w:before="113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  <w:tr w:rsidR="00EE02E4" w14:paraId="5AF0DF5A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09A34ED5" w14:textId="77777777" w:rsidR="00EE02E4" w:rsidRDefault="003779EB">
            <w:pPr>
              <w:pStyle w:val="TableParagraph"/>
              <w:spacing w:before="16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NETO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59140437" w14:textId="77777777" w:rsidR="00EE02E4" w:rsidRDefault="003779EB">
            <w:pPr>
              <w:pStyle w:val="TableParagraph"/>
              <w:spacing w:before="113"/>
              <w:ind w:left="60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3.636,29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6FF28CB7" w14:textId="77777777" w:rsidR="00EE02E4" w:rsidRDefault="003779EB">
            <w:pPr>
              <w:pStyle w:val="TableParagraph"/>
              <w:spacing w:before="113"/>
              <w:ind w:left="5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27.900,00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470D4769" w14:textId="77777777" w:rsidR="00EE02E4" w:rsidRDefault="003779EB">
            <w:pPr>
              <w:pStyle w:val="TableParagraph"/>
              <w:spacing w:before="113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14:paraId="63795598" w14:textId="77777777" w:rsidR="00EE02E4" w:rsidRDefault="003779EB">
            <w:pPr>
              <w:pStyle w:val="TableParagraph"/>
              <w:spacing w:before="113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CECEC"/>
          </w:tcPr>
          <w:p w14:paraId="40D588E0" w14:textId="77777777" w:rsidR="00EE02E4" w:rsidRDefault="003779EB">
            <w:pPr>
              <w:pStyle w:val="TableParagraph"/>
              <w:spacing w:before="113"/>
              <w:ind w:left="60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</w:tr>
    </w:tbl>
    <w:p w14:paraId="65B561B3" w14:textId="77777777" w:rsidR="00EE02E4" w:rsidRDefault="00EE02E4">
      <w:pPr>
        <w:spacing w:before="13"/>
        <w:rPr>
          <w:rFonts w:ascii="Segoe UI" w:eastAsia="Segoe UI" w:hAnsi="Segoe UI" w:cs="Segoe UI"/>
          <w:sz w:val="9"/>
          <w:szCs w:val="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380"/>
        <w:gridCol w:w="1244"/>
        <w:gridCol w:w="1245"/>
        <w:gridCol w:w="1244"/>
        <w:gridCol w:w="1245"/>
        <w:gridCol w:w="1250"/>
      </w:tblGrid>
      <w:tr w:rsidR="00EE02E4" w14:paraId="02841487" w14:textId="77777777">
        <w:trPr>
          <w:trHeight w:hRule="exact" w:val="341"/>
        </w:trPr>
        <w:tc>
          <w:tcPr>
            <w:tcW w:w="146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DEBF7"/>
          </w:tcPr>
          <w:p w14:paraId="7A720057" w14:textId="77777777" w:rsidR="00EE02E4" w:rsidRDefault="003779EB">
            <w:pPr>
              <w:pStyle w:val="TableParagraph"/>
              <w:spacing w:before="17"/>
              <w:ind w:left="52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1"/>
                <w:sz w:val="20"/>
              </w:rPr>
              <w:t xml:space="preserve"> PRENESENI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VIŠAK ILI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PRENESENI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MANJAK</w:t>
            </w:r>
          </w:p>
        </w:tc>
      </w:tr>
      <w:tr w:rsidR="00EE02E4" w14:paraId="33193AFB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42988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 VIŠKA/MANJKA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9F983" w14:textId="77777777" w:rsidR="00EE02E4" w:rsidRDefault="003779EB">
            <w:pPr>
              <w:pStyle w:val="TableParagraph"/>
              <w:spacing w:before="115"/>
              <w:ind w:left="45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-10.377,11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5DC6D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-27.900,00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6002A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11870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23379D" w14:textId="77777777" w:rsidR="00EE02E4" w:rsidRDefault="003779EB">
            <w:pPr>
              <w:pStyle w:val="TableParagraph"/>
              <w:spacing w:before="115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</w:tr>
      <w:tr w:rsidR="00EE02E4" w14:paraId="79C99DD0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88AD2" w14:textId="77777777" w:rsidR="00EE02E4" w:rsidRDefault="003779EB">
            <w:pPr>
              <w:pStyle w:val="TableParagraph"/>
              <w:spacing w:before="17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 VIŠKA/MANJKA</w:t>
            </w:r>
            <w:r>
              <w:rPr>
                <w:rFonts w:ascii="Tahoma" w:hAnsi="Tahoma"/>
                <w:b/>
                <w:sz w:val="14"/>
              </w:rPr>
              <w:t xml:space="preserve"> U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SLJEDEĆE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RAZDOBLJE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79BF" w14:textId="77777777" w:rsidR="00EE02E4" w:rsidRDefault="003779EB">
            <w:pPr>
              <w:pStyle w:val="TableParagraph"/>
              <w:spacing w:before="114"/>
              <w:ind w:left="54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-6.740,82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57DF6" w14:textId="77777777" w:rsidR="00EE02E4" w:rsidRDefault="003779EB">
            <w:pPr>
              <w:pStyle w:val="TableParagraph"/>
              <w:spacing w:before="114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1DA9" w14:textId="77777777" w:rsidR="00EE02E4" w:rsidRDefault="003779EB">
            <w:pPr>
              <w:pStyle w:val="TableParagraph"/>
              <w:spacing w:before="114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4A752" w14:textId="77777777" w:rsidR="00EE02E4" w:rsidRDefault="003779EB">
            <w:pPr>
              <w:pStyle w:val="TableParagraph"/>
              <w:spacing w:before="114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03E734" w14:textId="77777777" w:rsidR="00EE02E4" w:rsidRDefault="003779EB">
            <w:pPr>
              <w:pStyle w:val="TableParagraph"/>
              <w:spacing w:before="114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  <w:tr w:rsidR="00EE02E4" w14:paraId="0BA3301B" w14:textId="77777777">
        <w:trPr>
          <w:trHeight w:hRule="exact" w:val="307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8324B" w14:textId="77777777" w:rsidR="00EE02E4" w:rsidRDefault="003779EB">
            <w:pPr>
              <w:pStyle w:val="TableParagraph"/>
              <w:spacing w:before="17"/>
              <w:ind w:left="125" w:right="39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>VIŠAK/MANJAK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 + NETO</w:t>
            </w:r>
            <w:r>
              <w:rPr>
                <w:rFonts w:ascii="Tahoma" w:eastAsia="Tahoma" w:hAnsi="Tahoma" w:cs="Tahoma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>FINANCIRANJE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 +</w:t>
            </w:r>
            <w:r>
              <w:rPr>
                <w:rFonts w:ascii="Tahoma" w:eastAsia="Tahoma" w:hAnsi="Tahoma" w:cs="Tahoma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>PRIJENOS</w:t>
            </w:r>
            <w:r>
              <w:rPr>
                <w:rFonts w:ascii="Tahoma" w:eastAsia="Tahoma" w:hAnsi="Tahoma" w:cs="Tahoma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VIŠKA/MANJKA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IZ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PRETHODNE(IH)</w:t>
            </w:r>
            <w:r>
              <w:rPr>
                <w:rFonts w:ascii="Tahoma" w:eastAsia="Tahoma" w:hAnsi="Tahoma" w:cs="Tahoma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GODINE –</w:t>
            </w:r>
            <w:r>
              <w:rPr>
                <w:rFonts w:ascii="Tahoma" w:eastAsia="Tahoma" w:hAnsi="Tahoma" w:cs="Tahoma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PRIJENOS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 xml:space="preserve">VIŠKA/MANJKA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83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SLJEDEĆE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2"/>
                <w:szCs w:val="12"/>
              </w:rPr>
              <w:t>RAZDOBLJE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E394B" w14:textId="77777777" w:rsidR="00EE02E4" w:rsidRDefault="003779EB">
            <w:pPr>
              <w:pStyle w:val="TableParagraph"/>
              <w:spacing w:before="114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C81D" w14:textId="77777777" w:rsidR="00EE02E4" w:rsidRDefault="003779EB">
            <w:pPr>
              <w:pStyle w:val="TableParagraph"/>
              <w:spacing w:before="114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1E085" w14:textId="77777777" w:rsidR="00EE02E4" w:rsidRDefault="003779EB">
            <w:pPr>
              <w:pStyle w:val="TableParagraph"/>
              <w:spacing w:before="114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F1BF2" w14:textId="77777777" w:rsidR="00EE02E4" w:rsidRDefault="003779EB">
            <w:pPr>
              <w:pStyle w:val="TableParagraph"/>
              <w:spacing w:before="114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5EFCD48" w14:textId="77777777" w:rsidR="00EE02E4" w:rsidRDefault="003779EB">
            <w:pPr>
              <w:pStyle w:val="TableParagraph"/>
              <w:spacing w:before="114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</w:tbl>
    <w:p w14:paraId="0E7941B8" w14:textId="77777777" w:rsidR="00EE02E4" w:rsidRDefault="00EE02E4">
      <w:pPr>
        <w:spacing w:before="2"/>
        <w:rPr>
          <w:rFonts w:ascii="Segoe UI" w:eastAsia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380"/>
        <w:gridCol w:w="1244"/>
        <w:gridCol w:w="1245"/>
        <w:gridCol w:w="1244"/>
        <w:gridCol w:w="1245"/>
        <w:gridCol w:w="1250"/>
      </w:tblGrid>
      <w:tr w:rsidR="00EE02E4" w14:paraId="5704534B" w14:textId="77777777">
        <w:trPr>
          <w:trHeight w:hRule="exact" w:val="339"/>
        </w:trPr>
        <w:tc>
          <w:tcPr>
            <w:tcW w:w="146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DEBF7"/>
          </w:tcPr>
          <w:p w14:paraId="5CDAF560" w14:textId="77777777" w:rsidR="00EE02E4" w:rsidRDefault="003779EB">
            <w:pPr>
              <w:pStyle w:val="TableParagraph"/>
              <w:spacing w:before="16"/>
              <w:ind w:left="54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D)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VIŠEGODIŠNJI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PLAN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URAVNOTEŽENJA</w:t>
            </w:r>
          </w:p>
        </w:tc>
      </w:tr>
      <w:tr w:rsidR="00EE02E4" w14:paraId="6A307C74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41E8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 VIŠKA/MANJKA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3D11" w14:textId="77777777" w:rsidR="00EE02E4" w:rsidRDefault="003779EB">
            <w:pPr>
              <w:pStyle w:val="TableParagraph"/>
              <w:spacing w:before="115"/>
              <w:ind w:left="45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-10.377,11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8A293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-27.900,00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19C60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8C07A" w14:textId="77777777" w:rsidR="00EE02E4" w:rsidRDefault="003779EB">
            <w:pPr>
              <w:pStyle w:val="TableParagraph"/>
              <w:spacing w:before="115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CCF719" w14:textId="77777777" w:rsidR="00EE02E4" w:rsidRDefault="003779EB">
            <w:pPr>
              <w:pStyle w:val="TableParagraph"/>
              <w:spacing w:before="115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</w:tr>
      <w:tr w:rsidR="00EE02E4" w14:paraId="5BED532A" w14:textId="77777777">
        <w:trPr>
          <w:trHeight w:hRule="exact" w:val="310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37070" w14:textId="77777777" w:rsidR="00EE02E4" w:rsidRDefault="003779EB">
            <w:pPr>
              <w:pStyle w:val="TableParagraph"/>
              <w:spacing w:before="18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GODINE KOJI </w:t>
            </w:r>
            <w:r>
              <w:rPr>
                <w:rFonts w:ascii="Tahoma" w:hAnsi="Tahoma"/>
                <w:b/>
                <w:sz w:val="14"/>
              </w:rPr>
              <w:t>ĆE SE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RASPOREDITI/POKRITI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D7405" w14:textId="77777777" w:rsidR="00EE02E4" w:rsidRDefault="003779EB">
            <w:pPr>
              <w:pStyle w:val="TableParagraph"/>
              <w:spacing w:before="116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8BCE8" w14:textId="77777777" w:rsidR="00EE02E4" w:rsidRDefault="003779EB">
            <w:pPr>
              <w:pStyle w:val="TableParagraph"/>
              <w:spacing w:before="116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-27.900,00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3E8FF" w14:textId="77777777" w:rsidR="00EE02E4" w:rsidRDefault="003779EB">
            <w:pPr>
              <w:pStyle w:val="TableParagraph"/>
              <w:spacing w:before="116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E5AE0" w14:textId="77777777" w:rsidR="00EE02E4" w:rsidRDefault="003779EB">
            <w:pPr>
              <w:pStyle w:val="TableParagraph"/>
              <w:spacing w:before="116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3310DDB" w14:textId="77777777" w:rsidR="00EE02E4" w:rsidRDefault="003779EB">
            <w:pPr>
              <w:pStyle w:val="TableParagraph"/>
              <w:spacing w:before="116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</w:tr>
      <w:tr w:rsidR="00EE02E4" w14:paraId="3F4F8776" w14:textId="77777777">
        <w:trPr>
          <w:trHeight w:hRule="exact" w:val="308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C4C79" w14:textId="77777777" w:rsidR="00EE02E4" w:rsidRDefault="003779EB">
            <w:pPr>
              <w:pStyle w:val="TableParagraph"/>
              <w:spacing w:before="16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TEKUĆE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E8C1C" w14:textId="77777777" w:rsidR="00EE02E4" w:rsidRDefault="003779EB">
            <w:pPr>
              <w:pStyle w:val="TableParagraph"/>
              <w:spacing w:before="113"/>
              <w:ind w:left="60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3.636,29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D2F5" w14:textId="77777777" w:rsidR="00EE02E4" w:rsidRDefault="003779EB">
            <w:pPr>
              <w:pStyle w:val="TableParagraph"/>
              <w:spacing w:before="113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6D11B" w14:textId="77777777" w:rsidR="00EE02E4" w:rsidRDefault="003779EB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0B2F3" w14:textId="77777777" w:rsidR="00EE02E4" w:rsidRDefault="003779EB">
            <w:pPr>
              <w:pStyle w:val="TableParagraph"/>
              <w:spacing w:before="113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3EE12AE" w14:textId="77777777" w:rsidR="00EE02E4" w:rsidRDefault="003779EB">
            <w:pPr>
              <w:pStyle w:val="TableParagraph"/>
              <w:spacing w:before="113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  <w:tr w:rsidR="00EE02E4" w14:paraId="631AE2A1" w14:textId="77777777">
        <w:trPr>
          <w:trHeight w:hRule="exact" w:val="307"/>
        </w:trPr>
        <w:tc>
          <w:tcPr>
            <w:tcW w:w="8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C8312" w14:textId="77777777" w:rsidR="00EE02E4" w:rsidRDefault="003779EB">
            <w:pPr>
              <w:pStyle w:val="TableParagraph"/>
              <w:spacing w:before="16"/>
              <w:ind w:left="1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PRIJENOS VIŠKA/MANJKA</w:t>
            </w:r>
            <w:r>
              <w:rPr>
                <w:rFonts w:ascii="Tahoma" w:hAnsi="Tahoma"/>
                <w:b/>
                <w:sz w:val="14"/>
              </w:rPr>
              <w:t xml:space="preserve"> U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SLJEDEĆE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RAZDOBLJE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D3523" w14:textId="77777777" w:rsidR="00EE02E4" w:rsidRDefault="003779EB">
            <w:pPr>
              <w:pStyle w:val="TableParagraph"/>
              <w:spacing w:before="113"/>
              <w:ind w:left="54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-6.740,82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C5343" w14:textId="77777777" w:rsidR="00EE02E4" w:rsidRDefault="003779EB">
            <w:pPr>
              <w:pStyle w:val="TableParagraph"/>
              <w:spacing w:before="113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2F920" w14:textId="77777777" w:rsidR="00EE02E4" w:rsidRDefault="003779EB">
            <w:pPr>
              <w:pStyle w:val="TableParagraph"/>
              <w:spacing w:before="113"/>
              <w:ind w:left="45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-10.000,00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BF48C" w14:textId="77777777" w:rsidR="00EE02E4" w:rsidRDefault="003779EB">
            <w:pPr>
              <w:pStyle w:val="TableParagraph"/>
              <w:spacing w:before="113"/>
              <w:ind w:left="54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-5.000,00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BD19A57" w14:textId="77777777" w:rsidR="00EE02E4" w:rsidRDefault="003779EB">
            <w:pPr>
              <w:pStyle w:val="TableParagraph"/>
              <w:spacing w:before="113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</w:tr>
    </w:tbl>
    <w:p w14:paraId="19753167" w14:textId="77777777" w:rsidR="00EE02E4" w:rsidRDefault="00EE02E4">
      <w:pPr>
        <w:jc w:val="right"/>
        <w:rPr>
          <w:rFonts w:ascii="Tahoma" w:eastAsia="Tahoma" w:hAnsi="Tahoma" w:cs="Tahoma"/>
          <w:sz w:val="14"/>
          <w:szCs w:val="14"/>
        </w:rPr>
        <w:sectPr w:rsidR="00EE02E4">
          <w:type w:val="continuous"/>
          <w:pgSz w:w="15850" w:h="12250" w:orient="landscape"/>
          <w:pgMar w:top="520" w:right="740" w:bottom="860" w:left="180" w:header="720" w:footer="720" w:gutter="0"/>
          <w:cols w:space="720"/>
        </w:sectPr>
      </w:pPr>
    </w:p>
    <w:p w14:paraId="3FF4FA02" w14:textId="77777777" w:rsidR="00EE02E4" w:rsidRDefault="003779EB">
      <w:pPr>
        <w:pStyle w:val="Tijeloteksta"/>
        <w:spacing w:before="34" w:line="289" w:lineRule="exact"/>
        <w:rPr>
          <w:rFonts w:cs="Calibri"/>
        </w:rPr>
      </w:pPr>
      <w:r>
        <w:rPr>
          <w:color w:val="212A35"/>
          <w:spacing w:val="-1"/>
        </w:rPr>
        <w:lastRenderedPageBreak/>
        <w:t>REPUBLIKA HRVATSKA</w:t>
      </w:r>
    </w:p>
    <w:p w14:paraId="34280468" w14:textId="77777777" w:rsidR="00EE02E4" w:rsidRDefault="003779EB">
      <w:pPr>
        <w:pStyle w:val="Tijeloteksta"/>
        <w:spacing w:line="289" w:lineRule="exact"/>
      </w:pPr>
      <w:r>
        <w:rPr>
          <w:color w:val="212A35"/>
          <w:spacing w:val="-1"/>
        </w:rPr>
        <w:t>ŠIBENSKO KNINSKA</w:t>
      </w:r>
      <w:r>
        <w:rPr>
          <w:color w:val="212A35"/>
          <w:spacing w:val="1"/>
        </w:rPr>
        <w:t xml:space="preserve"> </w:t>
      </w:r>
      <w:r>
        <w:rPr>
          <w:color w:val="212A35"/>
          <w:spacing w:val="-1"/>
        </w:rPr>
        <w:t>ŽUPANIJA</w:t>
      </w:r>
    </w:p>
    <w:p w14:paraId="7E3DCFE9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2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2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1"/>
          <w:sz w:val="18"/>
        </w:rPr>
        <w:t xml:space="preserve"> CIVLJANE</w:t>
      </w:r>
      <w:r>
        <w:rPr>
          <w:rFonts w:ascii="Times New Roman" w:hAnsi="Times New Roman"/>
          <w:color w:val="212A35"/>
          <w:spacing w:val="27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"/>
          <w:sz w:val="18"/>
        </w:rPr>
        <w:t xml:space="preserve"> 08624197034</w:t>
      </w:r>
    </w:p>
    <w:p w14:paraId="245E1E73" w14:textId="77777777" w:rsidR="00EE02E4" w:rsidRDefault="003779EB">
      <w:pPr>
        <w:pStyle w:val="Naslov1"/>
        <w:spacing w:before="150"/>
      </w:pPr>
      <w:proofErr w:type="spellStart"/>
      <w:r>
        <w:rPr>
          <w:spacing w:val="-1"/>
        </w:rPr>
        <w:t>Proračun</w:t>
      </w:r>
      <w:proofErr w:type="spellEnd"/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49C2DE8B" w14:textId="77777777" w:rsidR="00EE02E4" w:rsidRDefault="003779EB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53E0603F" w14:textId="77777777" w:rsidR="00EE02E4" w:rsidRDefault="003779EB">
      <w:pPr>
        <w:spacing w:before="41"/>
        <w:ind w:left="123"/>
        <w:rPr>
          <w:rFonts w:ascii="Segoe UI" w:eastAsia="Segoe UI" w:hAnsi="Segoe UI" w:cs="Segoe UI"/>
        </w:rPr>
      </w:pPr>
      <w:r>
        <w:rPr>
          <w:rFonts w:ascii="Segoe UI"/>
        </w:rPr>
        <w:t>A1.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EKONOMSKOJ KLASIFIKACIJI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PRIHODI</w:t>
      </w:r>
    </w:p>
    <w:p w14:paraId="61D94459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67200703" w14:textId="77777777" w:rsidR="00EE02E4" w:rsidRDefault="00EE02E4">
      <w:pPr>
        <w:spacing w:before="1"/>
        <w:rPr>
          <w:rFonts w:ascii="Segoe UI" w:eastAsia="Segoe UI" w:hAnsi="Segoe UI" w:cs="Segoe UI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69"/>
        <w:gridCol w:w="327"/>
        <w:gridCol w:w="5729"/>
        <w:gridCol w:w="1945"/>
        <w:gridCol w:w="1660"/>
        <w:gridCol w:w="1463"/>
        <w:gridCol w:w="1554"/>
        <w:gridCol w:w="1409"/>
      </w:tblGrid>
      <w:tr w:rsidR="00EE02E4" w14:paraId="6C368925" w14:textId="77777777">
        <w:trPr>
          <w:trHeight w:hRule="exact" w:val="586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2B9E185" w14:textId="77777777" w:rsidR="00EE02E4" w:rsidRDefault="003779EB">
            <w:pPr>
              <w:pStyle w:val="TableParagraph"/>
              <w:spacing w:before="80"/>
              <w:ind w:left="93" w:right="89" w:hanging="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Razred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/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skupina</w:t>
            </w:r>
            <w:proofErr w:type="spellEnd"/>
          </w:p>
        </w:tc>
        <w:tc>
          <w:tcPr>
            <w:tcW w:w="327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400D8694" w14:textId="77777777" w:rsidR="00EE02E4" w:rsidRDefault="00EE02E4"/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2F2F2"/>
          </w:tcPr>
          <w:p w14:paraId="61F0BEBF" w14:textId="77777777" w:rsidR="00EE02E4" w:rsidRDefault="003779EB">
            <w:pPr>
              <w:pStyle w:val="TableParagraph"/>
              <w:spacing w:before="80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Naziv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6BD27D33" w14:textId="77777777" w:rsidR="00EE02E4" w:rsidRDefault="003779EB">
            <w:pPr>
              <w:pStyle w:val="TableParagraph"/>
              <w:spacing w:before="72" w:line="195" w:lineRule="exact"/>
              <w:ind w:left="5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Izvršenje</w:t>
            </w:r>
            <w:proofErr w:type="spellEnd"/>
          </w:p>
          <w:p w14:paraId="051A093D" w14:textId="77777777" w:rsidR="00EE02E4" w:rsidRDefault="003779EB">
            <w:pPr>
              <w:pStyle w:val="TableParagraph"/>
              <w:spacing w:line="195" w:lineRule="exact"/>
              <w:ind w:left="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2E11870" w14:textId="77777777" w:rsidR="00EE02E4" w:rsidRDefault="003779EB">
            <w:pPr>
              <w:pStyle w:val="TableParagraph"/>
              <w:spacing w:before="72" w:line="195" w:lineRule="exact"/>
              <w:ind w:right="47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Tekući</w:t>
            </w:r>
            <w:proofErr w:type="spellEnd"/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20737222" w14:textId="77777777" w:rsidR="00EE02E4" w:rsidRDefault="003779EB">
            <w:pPr>
              <w:pStyle w:val="TableParagraph"/>
              <w:spacing w:line="195" w:lineRule="exact"/>
              <w:ind w:right="4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7EE35FB" w14:textId="77777777" w:rsidR="00EE02E4" w:rsidRDefault="003779EB">
            <w:pPr>
              <w:pStyle w:val="TableParagraph"/>
              <w:spacing w:before="72"/>
              <w:ind w:left="318" w:right="816" w:firstLin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899976D" w14:textId="77777777" w:rsidR="00EE02E4" w:rsidRDefault="003779EB">
            <w:pPr>
              <w:pStyle w:val="TableParagraph"/>
              <w:spacing w:before="72"/>
              <w:ind w:left="409" w:right="670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753281C" w14:textId="77777777" w:rsidR="00EE02E4" w:rsidRDefault="003779EB">
            <w:pPr>
              <w:pStyle w:val="TableParagraph"/>
              <w:spacing w:before="72"/>
              <w:ind w:left="409" w:right="525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47ACF2B4" w14:textId="77777777">
        <w:trPr>
          <w:trHeight w:hRule="exact" w:val="286"/>
        </w:trPr>
        <w:tc>
          <w:tcPr>
            <w:tcW w:w="76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03383B85" w14:textId="77777777" w:rsidR="00EE02E4" w:rsidRDefault="00EE02E4"/>
        </w:tc>
        <w:tc>
          <w:tcPr>
            <w:tcW w:w="327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1F500029" w14:textId="77777777" w:rsidR="00EE02E4" w:rsidRDefault="003779EB">
            <w:pPr>
              <w:pStyle w:val="TableParagraph"/>
              <w:spacing w:before="18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572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5B22EA21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Prihodi</w:t>
            </w:r>
            <w:proofErr w:type="spellEnd"/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poslovanja</w:t>
            </w:r>
            <w:proofErr w:type="spellEnd"/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57CDE89" w14:textId="77777777" w:rsidR="00EE02E4" w:rsidRDefault="003779EB">
            <w:pPr>
              <w:pStyle w:val="TableParagraph"/>
              <w:spacing w:before="18"/>
              <w:ind w:left="8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231.140,15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027212DA" w14:textId="77777777" w:rsidR="00EE02E4" w:rsidRDefault="003779EB">
            <w:pPr>
              <w:pStyle w:val="TableParagraph"/>
              <w:spacing w:before="18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495.550,00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D49E9F1" w14:textId="77777777" w:rsidR="00EE02E4" w:rsidRDefault="003779EB">
            <w:pPr>
              <w:pStyle w:val="TableParagraph"/>
              <w:spacing w:before="18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511.400,00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47A0BDF6" w14:textId="77777777" w:rsidR="00EE02E4" w:rsidRDefault="003779EB">
            <w:pPr>
              <w:pStyle w:val="TableParagraph"/>
              <w:spacing w:before="18"/>
              <w:ind w:left="4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536.970,00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7CA45710" w14:textId="77777777" w:rsidR="00EE02E4" w:rsidRDefault="003779EB">
            <w:pPr>
              <w:pStyle w:val="TableParagraph"/>
              <w:spacing w:before="18"/>
              <w:ind w:left="4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562.540,00</w:t>
            </w:r>
          </w:p>
        </w:tc>
      </w:tr>
      <w:tr w:rsidR="00EE02E4" w14:paraId="33ED789C" w14:textId="77777777">
        <w:trPr>
          <w:trHeight w:hRule="exact" w:val="269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E7C0D3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DD4BE5" w14:textId="77777777" w:rsidR="00EE02E4" w:rsidRDefault="003779EB">
            <w:pPr>
              <w:pStyle w:val="TableParagraph"/>
              <w:spacing w:before="15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589F2" w14:textId="77777777" w:rsidR="00EE02E4" w:rsidRDefault="003779EB">
            <w:pPr>
              <w:pStyle w:val="TableParagraph"/>
              <w:spacing w:before="15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poreza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A0F7C" w14:textId="77777777" w:rsidR="00EE02E4" w:rsidRDefault="003779EB">
            <w:pPr>
              <w:pStyle w:val="TableParagraph"/>
              <w:spacing w:before="15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46.628,30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0EA93" w14:textId="77777777" w:rsidR="00EE02E4" w:rsidRDefault="003779EB">
            <w:pPr>
              <w:pStyle w:val="TableParagraph"/>
              <w:spacing w:before="15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78.473,00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40423" w14:textId="77777777" w:rsidR="00EE02E4" w:rsidRDefault="003779EB">
            <w:pPr>
              <w:pStyle w:val="TableParagraph"/>
              <w:spacing w:before="15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68.787,00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BF7A92" w14:textId="77777777" w:rsidR="00EE02E4" w:rsidRDefault="003779EB">
            <w:pPr>
              <w:pStyle w:val="TableParagraph"/>
              <w:spacing w:before="15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72.226,35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E144C" w14:textId="77777777" w:rsidR="00EE02E4" w:rsidRDefault="003779EB">
            <w:pPr>
              <w:pStyle w:val="TableParagraph"/>
              <w:spacing w:before="15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75.665,70</w:t>
            </w:r>
          </w:p>
        </w:tc>
      </w:tr>
      <w:tr w:rsidR="00EE02E4" w14:paraId="5F40EEE9" w14:textId="77777777">
        <w:trPr>
          <w:trHeight w:hRule="exact" w:val="272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38B9B6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394811" w14:textId="77777777" w:rsidR="00EE02E4" w:rsidRDefault="003779EB">
            <w:pPr>
              <w:pStyle w:val="TableParagraph"/>
              <w:spacing w:before="16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8EA2EB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iz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inozemstva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subjekata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unutar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općeg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CFD32" w14:textId="77777777" w:rsidR="00EE02E4" w:rsidRDefault="003779EB">
            <w:pPr>
              <w:pStyle w:val="TableParagraph"/>
              <w:spacing w:before="16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38.722,00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A2954" w14:textId="77777777" w:rsidR="00EE02E4" w:rsidRDefault="003779EB">
            <w:pPr>
              <w:pStyle w:val="TableParagraph"/>
              <w:spacing w:before="16"/>
              <w:ind w:left="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F03DE7" w14:textId="77777777" w:rsidR="00EE02E4" w:rsidRDefault="003779EB">
            <w:pPr>
              <w:pStyle w:val="TableParagraph"/>
              <w:spacing w:before="16"/>
              <w:ind w:left="4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839E35" w14:textId="77777777" w:rsidR="00EE02E4" w:rsidRDefault="003779EB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231.000,00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9488C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242.000,00</w:t>
            </w:r>
          </w:p>
        </w:tc>
      </w:tr>
      <w:tr w:rsidR="00EE02E4" w14:paraId="32B912E6" w14:textId="77777777">
        <w:trPr>
          <w:trHeight w:hRule="exact" w:val="270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A487E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C0088" w14:textId="77777777" w:rsidR="00EE02E4" w:rsidRDefault="003779EB">
            <w:pPr>
              <w:pStyle w:val="TableParagraph"/>
              <w:spacing w:before="16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D5DCA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3D5F0" w14:textId="77777777" w:rsidR="00EE02E4" w:rsidRDefault="003779EB">
            <w:pPr>
              <w:pStyle w:val="TableParagraph"/>
              <w:spacing w:before="16"/>
              <w:ind w:left="9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109.754,21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4343EF" w14:textId="77777777" w:rsidR="00EE02E4" w:rsidRDefault="003779EB">
            <w:pPr>
              <w:pStyle w:val="TableParagraph"/>
              <w:spacing w:before="16"/>
              <w:ind w:left="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130.077,00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20975" w14:textId="77777777" w:rsidR="00EE02E4" w:rsidRDefault="003779EB">
            <w:pPr>
              <w:pStyle w:val="TableParagraph"/>
              <w:spacing w:before="16"/>
              <w:ind w:left="4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175.113,00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19B0E" w14:textId="77777777" w:rsidR="00EE02E4" w:rsidRDefault="003779EB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183.868,65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641DB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192.624,30</w:t>
            </w:r>
          </w:p>
        </w:tc>
      </w:tr>
      <w:tr w:rsidR="00EE02E4" w14:paraId="568AEFB9" w14:textId="77777777">
        <w:trPr>
          <w:trHeight w:hRule="exact" w:val="478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6DF12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85D06" w14:textId="77777777" w:rsidR="00EE02E4" w:rsidRDefault="003779EB">
            <w:pPr>
              <w:pStyle w:val="TableParagraph"/>
              <w:spacing w:before="16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5A4D1" w14:textId="77777777" w:rsidR="00EE02E4" w:rsidRDefault="003779EB">
            <w:pPr>
              <w:pStyle w:val="TableParagraph"/>
              <w:spacing w:before="16"/>
              <w:ind w:left="54" w:right="6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upravnih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administrativnih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pristojbi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pristojbi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posebnim</w:t>
            </w:r>
            <w:proofErr w:type="spellEnd"/>
            <w:r>
              <w:rPr>
                <w:rFonts w:ascii="Times New Roman"/>
                <w:spacing w:val="41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propisima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E0D1F8" w14:textId="77777777" w:rsidR="00EE02E4" w:rsidRDefault="003779EB">
            <w:pPr>
              <w:pStyle w:val="TableParagraph"/>
              <w:spacing w:before="16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36.035,64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41474" w14:textId="77777777" w:rsidR="00EE02E4" w:rsidRDefault="003779EB">
            <w:pPr>
              <w:pStyle w:val="TableParagraph"/>
              <w:spacing w:before="16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46.850,00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15532" w14:textId="77777777" w:rsidR="00EE02E4" w:rsidRDefault="003779EB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46.850,00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E3BB3" w14:textId="77777777" w:rsidR="00EE02E4" w:rsidRDefault="003779EB">
            <w:pPr>
              <w:pStyle w:val="TableParagraph"/>
              <w:spacing w:before="16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49.192,50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252861" w14:textId="77777777" w:rsidR="00EE02E4" w:rsidRDefault="003779EB">
            <w:pPr>
              <w:pStyle w:val="TableParagraph"/>
              <w:spacing w:before="16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51.535,00</w:t>
            </w:r>
          </w:p>
        </w:tc>
      </w:tr>
      <w:tr w:rsidR="00EE02E4" w14:paraId="1711406C" w14:textId="77777777">
        <w:trPr>
          <w:trHeight w:hRule="exact" w:val="476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B67EC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E88CC" w14:textId="77777777" w:rsidR="00EE02E4" w:rsidRDefault="003779EB">
            <w:pPr>
              <w:pStyle w:val="TableParagraph"/>
              <w:spacing w:before="17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2DF91" w14:textId="77777777" w:rsidR="00EE02E4" w:rsidRDefault="003779EB">
            <w:pPr>
              <w:pStyle w:val="TableParagraph"/>
              <w:spacing w:before="17" w:line="219" w:lineRule="exact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prodaje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proizvoda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robe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te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pruženih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usluga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donacija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te</w:t>
            </w:r>
            <w:proofErr w:type="spellEnd"/>
          </w:p>
          <w:p w14:paraId="13C76EE8" w14:textId="77777777" w:rsidR="00EE02E4" w:rsidRDefault="003779EB">
            <w:pPr>
              <w:pStyle w:val="TableParagraph"/>
              <w:spacing w:line="219" w:lineRule="exact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povrati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po</w:t>
            </w:r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protestiranim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jamstvima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67AB8" w14:textId="77777777" w:rsidR="00EE02E4" w:rsidRDefault="003779EB">
            <w:pPr>
              <w:pStyle w:val="TableParagraph"/>
              <w:spacing w:before="17"/>
              <w:ind w:right="21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EC6C6" w14:textId="77777777" w:rsidR="00EE02E4" w:rsidRDefault="003779EB">
            <w:pPr>
              <w:pStyle w:val="TableParagraph"/>
              <w:spacing w:before="17"/>
              <w:ind w:left="10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AC8348" w14:textId="77777777" w:rsidR="00EE02E4" w:rsidRDefault="003779EB">
            <w:pPr>
              <w:pStyle w:val="TableParagraph"/>
              <w:spacing w:before="17"/>
              <w:ind w:left="7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352378" w14:textId="77777777" w:rsidR="00EE02E4" w:rsidRDefault="003779EB">
            <w:pPr>
              <w:pStyle w:val="TableParagraph"/>
              <w:spacing w:before="17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525,00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E82EA" w14:textId="77777777" w:rsidR="00EE02E4" w:rsidRDefault="003779EB">
            <w:pPr>
              <w:pStyle w:val="TableParagraph"/>
              <w:spacing w:before="17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550,00</w:t>
            </w:r>
          </w:p>
        </w:tc>
      </w:tr>
      <w:tr w:rsidR="00EE02E4" w14:paraId="4CC3FF62" w14:textId="77777777">
        <w:trPr>
          <w:trHeight w:hRule="exact" w:val="274"/>
        </w:trPr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13AFE" w14:textId="77777777" w:rsidR="00EE02E4" w:rsidRDefault="00EE02E4"/>
        </w:tc>
        <w:tc>
          <w:tcPr>
            <w:tcW w:w="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0C7E3" w14:textId="77777777" w:rsidR="00EE02E4" w:rsidRDefault="003779EB">
            <w:pPr>
              <w:pStyle w:val="TableParagraph"/>
              <w:spacing w:before="18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</w:t>
            </w:r>
          </w:p>
        </w:tc>
        <w:tc>
          <w:tcPr>
            <w:tcW w:w="5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213058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Kazne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upravne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mjere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i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ostali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89ADA" w14:textId="77777777" w:rsidR="00EE02E4" w:rsidRDefault="003779EB">
            <w:pPr>
              <w:pStyle w:val="TableParagraph"/>
              <w:spacing w:before="18"/>
              <w:ind w:right="2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972D7" w14:textId="77777777" w:rsidR="00EE02E4" w:rsidRDefault="003779EB">
            <w:pPr>
              <w:pStyle w:val="TableParagraph"/>
              <w:spacing w:before="18"/>
              <w:ind w:left="8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76D30" w14:textId="77777777" w:rsidR="00EE02E4" w:rsidRDefault="003779EB">
            <w:pPr>
              <w:pStyle w:val="TableParagraph"/>
              <w:spacing w:before="18"/>
              <w:ind w:left="7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47E11" w14:textId="77777777" w:rsidR="00EE02E4" w:rsidRDefault="003779EB">
            <w:pPr>
              <w:pStyle w:val="TableParagraph"/>
              <w:spacing w:before="18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157,50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F50B6C" w14:textId="77777777" w:rsidR="00EE02E4" w:rsidRDefault="003779EB">
            <w:pPr>
              <w:pStyle w:val="TableParagraph"/>
              <w:spacing w:before="18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165,00</w:t>
            </w:r>
          </w:p>
        </w:tc>
      </w:tr>
    </w:tbl>
    <w:p w14:paraId="16292194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42F9EF7A" w14:textId="77777777" w:rsidR="00EE02E4" w:rsidRDefault="00EE02E4">
      <w:pPr>
        <w:spacing w:before="10"/>
        <w:rPr>
          <w:rFonts w:ascii="Segoe UI" w:eastAsia="Segoe UI" w:hAnsi="Segoe UI" w:cs="Segoe UI"/>
          <w:sz w:val="21"/>
          <w:szCs w:val="21"/>
        </w:rPr>
      </w:pPr>
    </w:p>
    <w:p w14:paraId="0964E474" w14:textId="0FF364E6" w:rsidR="00EE02E4" w:rsidRDefault="0058491F">
      <w:pPr>
        <w:spacing w:line="200" w:lineRule="atLeast"/>
        <w:ind w:left="1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6DC333B3" wp14:editId="252ED022">
                <wp:extent cx="9436735" cy="292100"/>
                <wp:effectExtent l="9525" t="5080" r="12065" b="7620"/>
                <wp:docPr id="115063807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735" cy="292100"/>
                          <a:chOff x="0" y="0"/>
                          <a:chExt cx="14861" cy="460"/>
                        </a:xfrm>
                      </wpg:grpSpPr>
                      <wpg:grpSp>
                        <wpg:cNvPr id="1266731445" name="Group 91"/>
                        <wpg:cNvGrpSpPr>
                          <a:grpSpLocks/>
                        </wpg:cNvGrpSpPr>
                        <wpg:grpSpPr bwMode="auto">
                          <a:xfrm>
                            <a:off x="6803" y="3"/>
                            <a:ext cx="2" cy="455"/>
                            <a:chOff x="6803" y="3"/>
                            <a:chExt cx="2" cy="455"/>
                          </a:xfrm>
                        </wpg:grpSpPr>
                        <wps:wsp>
                          <wps:cNvPr id="2097364187" name="Freeform 92"/>
                          <wps:cNvSpPr>
                            <a:spLocks/>
                          </wps:cNvSpPr>
                          <wps:spPr bwMode="auto">
                            <a:xfrm>
                              <a:off x="6803" y="3"/>
                              <a:ext cx="2" cy="45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455"/>
                                <a:gd name="T2" fmla="+- 0 457 3"/>
                                <a:gd name="T3" fmla="*/ 457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34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457751" name="Group 83"/>
                        <wpg:cNvGrpSpPr>
                          <a:grpSpLocks/>
                        </wpg:cNvGrpSpPr>
                        <wpg:grpSpPr bwMode="auto">
                          <a:xfrm>
                            <a:off x="2" y="4"/>
                            <a:ext cx="14856" cy="2"/>
                            <a:chOff x="2" y="4"/>
                            <a:chExt cx="14856" cy="2"/>
                          </a:xfrm>
                        </wpg:grpSpPr>
                        <wps:wsp>
                          <wps:cNvPr id="731508207" name="Freeform 90"/>
                          <wps:cNvSpPr>
                            <a:spLocks/>
                          </wps:cNvSpPr>
                          <wps:spPr bwMode="auto">
                            <a:xfrm>
                              <a:off x="2" y="4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8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6" y="0"/>
                                  </a:lnTo>
                                </a:path>
                              </a:pathLst>
                            </a:custGeom>
                            <a:noFill/>
                            <a:ln w="3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713454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4" y="61"/>
                              <a:ext cx="149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D876A7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UKUPNO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PRIHODI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5665701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0" y="63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2F10A1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231.140,15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3464614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74" y="63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A789E0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495.550,00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832874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7" y="63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870D90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511.400,00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9210680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1" y="63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3FECB0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536.970,00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5970147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34" y="63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13422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562.540,00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C333B3" id="Group 82" o:spid="_x0000_s1026" style="width:743.05pt;height:23pt;mso-position-horizontal-relative:char;mso-position-vertical-relative:line" coordsize="1486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">
                <v:group id="Group 91" o:spid="_x0000_s1027" style="position:absolute;left:6803;top:3;width:2;height:455" coordorigin="6803,3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">
                  <v:shape id="Freeform 92" o:spid="_x0000_s1028" style="position:absolute;left:6803;top:3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" path="m,l,454e" filled="f" strokeweight=".09447mm">
                    <v:path arrowok="t" o:connecttype="custom" o:connectlocs="0,3;0,457" o:connectangles="0,0"/>
                  </v:shape>
                </v:group>
                <v:group id="Group 83" o:spid="_x0000_s1029" style="position:absolute;left:2;top:4;width:14856;height:2" coordorigin="2,4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">
                  <v:shape id="Freeform 90" o:spid="_x0000_s1030" style="position:absolute;left:2;top: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" path="m,l14856,e" filled="f" strokeweight=".08589mm">
                    <v:path arrowok="t" o:connecttype="custom" o:connectlocs="0,0;1485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9" o:spid="_x0000_s1031" type="#_x0000_t202" style="position:absolute;left:5234;top:61;width:149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" filled="f" stroked="f">
                    <v:textbox inset="0,0,0,0">
                      <w:txbxContent>
                        <w:p w14:paraId="5FD876A7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UKUPNO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PRIHODI</w:t>
                          </w:r>
                        </w:p>
                      </w:txbxContent>
                    </v:textbox>
                  </v:shape>
                  <v:shape id="Text Box 88" o:spid="_x0000_s1032" type="#_x0000_t202" style="position:absolute;left:7720;top:63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" filled="f" stroked="f">
                    <v:textbox inset="0,0,0,0">
                      <w:txbxContent>
                        <w:p w14:paraId="342F10A1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231.140,15</w:t>
                          </w:r>
                        </w:p>
                      </w:txbxContent>
                    </v:textbox>
                  </v:shape>
                  <v:shape id="Text Box 87" o:spid="_x0000_s1033" type="#_x0000_t202" style="position:absolute;left:9274;top:63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" filled="f" stroked="f">
                    <v:textbox inset="0,0,0,0">
                      <w:txbxContent>
                        <w:p w14:paraId="19A789E0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495.550,00</w:t>
                          </w:r>
                        </w:p>
                      </w:txbxContent>
                    </v:textbox>
                  </v:shape>
                  <v:shape id="Text Box 86" o:spid="_x0000_s1034" type="#_x0000_t202" style="position:absolute;left:10827;top:63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" filled="f" stroked="f">
                    <v:textbox inset="0,0,0,0">
                      <w:txbxContent>
                        <w:p w14:paraId="66870D90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511.400,00</w:t>
                          </w:r>
                        </w:p>
                      </w:txbxContent>
                    </v:textbox>
                  </v:shape>
                  <v:shape id="Text Box 85" o:spid="_x0000_s1035" type="#_x0000_t202" style="position:absolute;left:12381;top:63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" filled="f" stroked="f">
                    <v:textbox inset="0,0,0,0">
                      <w:txbxContent>
                        <w:p w14:paraId="7B3FECB0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536.970,00</w:t>
                          </w:r>
                        </w:p>
                      </w:txbxContent>
                    </v:textbox>
                  </v:shape>
                  <v:shape id="Text Box 84" o:spid="_x0000_s1036" type="#_x0000_t202" style="position:absolute;left:13934;top:63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" filled="f" stroked="f">
                    <v:textbox inset="0,0,0,0">
                      <w:txbxContent>
                        <w:p w14:paraId="5C513422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562.540,00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E9CF467" w14:textId="77777777" w:rsidR="00EE02E4" w:rsidRDefault="00EE02E4">
      <w:pPr>
        <w:spacing w:line="200" w:lineRule="atLeast"/>
        <w:rPr>
          <w:rFonts w:ascii="Segoe UI" w:eastAsia="Segoe UI" w:hAnsi="Segoe UI" w:cs="Segoe UI"/>
          <w:sz w:val="20"/>
          <w:szCs w:val="20"/>
        </w:rPr>
        <w:sectPr w:rsidR="00EE02E4">
          <w:pgSz w:w="15850" w:h="12250" w:orient="landscape"/>
          <w:pgMar w:top="580" w:right="580" w:bottom="880" w:left="180" w:header="0" w:footer="673" w:gutter="0"/>
          <w:cols w:space="720"/>
        </w:sectPr>
      </w:pPr>
    </w:p>
    <w:p w14:paraId="66591172" w14:textId="77777777" w:rsidR="00EE02E4" w:rsidRDefault="003779EB">
      <w:pPr>
        <w:pStyle w:val="Tijeloteksta"/>
        <w:spacing w:before="41" w:line="288" w:lineRule="exact"/>
        <w:rPr>
          <w:rFonts w:cs="Calibri"/>
        </w:rPr>
      </w:pPr>
      <w:r>
        <w:rPr>
          <w:color w:val="212A35"/>
          <w:spacing w:val="-1"/>
        </w:rPr>
        <w:lastRenderedPageBreak/>
        <w:t>REPUBLIKA HRVATSKA</w:t>
      </w:r>
    </w:p>
    <w:p w14:paraId="01FF3057" w14:textId="77777777" w:rsidR="00EE02E4" w:rsidRDefault="003779EB">
      <w:pPr>
        <w:pStyle w:val="Tijeloteksta"/>
        <w:spacing w:line="288" w:lineRule="exact"/>
      </w:pPr>
      <w:r>
        <w:rPr>
          <w:color w:val="212A35"/>
          <w:spacing w:val="-1"/>
        </w:rPr>
        <w:t>ŠIBENSKO KNINSKA</w:t>
      </w:r>
      <w:r>
        <w:rPr>
          <w:color w:val="212A35"/>
          <w:spacing w:val="1"/>
        </w:rPr>
        <w:t xml:space="preserve"> </w:t>
      </w:r>
      <w:r>
        <w:rPr>
          <w:color w:val="212A35"/>
          <w:spacing w:val="-1"/>
        </w:rPr>
        <w:t>ŽUPANIJA</w:t>
      </w:r>
    </w:p>
    <w:p w14:paraId="35EE18A0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2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2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1"/>
          <w:sz w:val="18"/>
        </w:rPr>
        <w:t xml:space="preserve"> CIVLJANE</w:t>
      </w:r>
      <w:r>
        <w:rPr>
          <w:rFonts w:ascii="Times New Roman" w:hAnsi="Times New Roman"/>
          <w:color w:val="212A35"/>
          <w:spacing w:val="27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"/>
          <w:sz w:val="18"/>
        </w:rPr>
        <w:t xml:space="preserve"> 08624197034</w:t>
      </w:r>
    </w:p>
    <w:p w14:paraId="0A33939D" w14:textId="77777777" w:rsidR="00EE02E4" w:rsidRDefault="003779EB">
      <w:pPr>
        <w:pStyle w:val="Naslov1"/>
        <w:spacing w:before="150"/>
      </w:pPr>
      <w:proofErr w:type="spellStart"/>
      <w:r>
        <w:rPr>
          <w:spacing w:val="-1"/>
        </w:rPr>
        <w:t>Proračun</w:t>
      </w:r>
      <w:proofErr w:type="spellEnd"/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77B29E36" w14:textId="77777777" w:rsidR="00EE02E4" w:rsidRDefault="003779EB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1A6C75F4" w14:textId="6E57ADB5" w:rsidR="00EE02E4" w:rsidRDefault="0058491F">
      <w:pPr>
        <w:spacing w:before="41"/>
        <w:ind w:left="123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98544" behindDoc="1" locked="0" layoutInCell="1" allowOverlap="1" wp14:anchorId="36CF9D87" wp14:editId="6709643F">
                <wp:simplePos x="0" y="0"/>
                <wp:positionH relativeFrom="page">
                  <wp:posOffset>182880</wp:posOffset>
                </wp:positionH>
                <wp:positionV relativeFrom="paragraph">
                  <wp:posOffset>835660</wp:posOffset>
                </wp:positionV>
                <wp:extent cx="9433560" cy="1270"/>
                <wp:effectExtent l="11430" t="12700" r="13335" b="5080"/>
                <wp:wrapNone/>
                <wp:docPr id="187511984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316"/>
                          <a:chExt cx="14856" cy="2"/>
                        </a:xfrm>
                      </wpg:grpSpPr>
                      <wps:wsp>
                        <wps:cNvPr id="1713356564" name="Freeform 81"/>
                        <wps:cNvSpPr>
                          <a:spLocks/>
                        </wps:cNvSpPr>
                        <wps:spPr bwMode="auto">
                          <a:xfrm>
                            <a:off x="288" y="131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7843B" id="Group 80" o:spid="_x0000_s1026" style="position:absolute;margin-left:14.4pt;margin-top:65.8pt;width:742.8pt;height:.1pt;z-index:-217936;mso-position-horizontal-relative:page" coordorigin="288,131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">
                <v:shape id="Freeform 81" o:spid="_x0000_s1027" style="position:absolute;left:288;top:131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" path="m,l14855,e" filled="f" strokeweight=".22pt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3779EB">
        <w:rPr>
          <w:rFonts w:ascii="Segoe UI"/>
        </w:rPr>
        <w:t>A1.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</w:rPr>
        <w:t>PRIHODI</w:t>
      </w:r>
      <w:r w:rsidR="003779EB">
        <w:rPr>
          <w:rFonts w:ascii="Segoe UI"/>
          <w:spacing w:val="-4"/>
        </w:rPr>
        <w:t xml:space="preserve"> </w:t>
      </w:r>
      <w:r w:rsidR="003779EB">
        <w:rPr>
          <w:rFonts w:ascii="Segoe UI"/>
        </w:rPr>
        <w:t>I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  <w:spacing w:val="-1"/>
        </w:rPr>
        <w:t>RASHODI</w:t>
      </w:r>
      <w:r w:rsidR="003779EB">
        <w:rPr>
          <w:rFonts w:ascii="Segoe UI"/>
          <w:spacing w:val="-4"/>
        </w:rPr>
        <w:t xml:space="preserve"> </w:t>
      </w:r>
      <w:r w:rsidR="003779EB">
        <w:rPr>
          <w:rFonts w:ascii="Segoe UI"/>
        </w:rPr>
        <w:t>PREMA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  <w:spacing w:val="-1"/>
        </w:rPr>
        <w:t>EKONOMSKOJ KLASIFIKACIJI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</w:rPr>
        <w:t>-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  <w:spacing w:val="-1"/>
        </w:rPr>
        <w:t>RASHODI</w:t>
      </w:r>
    </w:p>
    <w:p w14:paraId="4DF5E0B0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6CB9B1FA" w14:textId="77777777" w:rsidR="00EE02E4" w:rsidRDefault="00EE02E4">
      <w:pPr>
        <w:spacing w:before="1"/>
        <w:rPr>
          <w:rFonts w:ascii="Segoe UI" w:eastAsia="Segoe UI" w:hAnsi="Segoe UI" w:cs="Segoe UI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96"/>
        <w:gridCol w:w="5698"/>
        <w:gridCol w:w="1976"/>
        <w:gridCol w:w="1660"/>
        <w:gridCol w:w="1463"/>
        <w:gridCol w:w="1554"/>
        <w:gridCol w:w="1410"/>
      </w:tblGrid>
      <w:tr w:rsidR="00EE02E4" w14:paraId="3F09753D" w14:textId="77777777">
        <w:trPr>
          <w:trHeight w:hRule="exact" w:val="572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EDAF32" w14:textId="77777777" w:rsidR="00EE02E4" w:rsidRDefault="003779EB">
            <w:pPr>
              <w:pStyle w:val="TableParagraph"/>
              <w:spacing w:before="81"/>
              <w:ind w:left="93" w:right="416" w:hanging="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Razred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/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skupina</w:t>
            </w:r>
            <w:proofErr w:type="spellEnd"/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B66CFE0" w14:textId="77777777" w:rsidR="00EE02E4" w:rsidRDefault="003779EB">
            <w:pPr>
              <w:pStyle w:val="TableParagraph"/>
              <w:spacing w:before="81"/>
              <w:ind w:left="5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Naziv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3241C5DA" w14:textId="77777777" w:rsidR="00EE02E4" w:rsidRDefault="003779EB">
            <w:pPr>
              <w:pStyle w:val="TableParagraph"/>
              <w:spacing w:before="73" w:line="195" w:lineRule="exact"/>
              <w:ind w:left="3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Izvršenje</w:t>
            </w:r>
            <w:proofErr w:type="spellEnd"/>
          </w:p>
          <w:p w14:paraId="2050113E" w14:textId="77777777" w:rsidR="00EE02E4" w:rsidRDefault="003779EB">
            <w:pPr>
              <w:pStyle w:val="TableParagraph"/>
              <w:spacing w:line="195" w:lineRule="exact"/>
              <w:ind w:left="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B23138" w14:textId="77777777" w:rsidR="00EE02E4" w:rsidRDefault="003779EB">
            <w:pPr>
              <w:pStyle w:val="TableParagraph"/>
              <w:spacing w:before="73" w:line="195" w:lineRule="exact"/>
              <w:ind w:right="47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Tekući</w:t>
            </w:r>
            <w:proofErr w:type="spellEnd"/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611705F0" w14:textId="77777777" w:rsidR="00EE02E4" w:rsidRDefault="003779EB">
            <w:pPr>
              <w:pStyle w:val="TableParagraph"/>
              <w:spacing w:line="195" w:lineRule="exact"/>
              <w:ind w:right="4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4BA4CC" w14:textId="77777777" w:rsidR="00EE02E4" w:rsidRDefault="003779EB">
            <w:pPr>
              <w:pStyle w:val="TableParagraph"/>
              <w:spacing w:before="73"/>
              <w:ind w:left="318" w:right="816" w:firstLin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FE136E" w14:textId="77777777" w:rsidR="00EE02E4" w:rsidRDefault="003779EB">
            <w:pPr>
              <w:pStyle w:val="TableParagraph"/>
              <w:spacing w:before="73"/>
              <w:ind w:left="409" w:right="670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3C3D53" w14:textId="77777777" w:rsidR="00EE02E4" w:rsidRDefault="003779EB">
            <w:pPr>
              <w:pStyle w:val="TableParagraph"/>
              <w:spacing w:before="73"/>
              <w:ind w:left="409" w:right="526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307502D7" w14:textId="77777777">
        <w:trPr>
          <w:trHeight w:hRule="exact" w:val="338"/>
        </w:trPr>
        <w:tc>
          <w:tcPr>
            <w:tcW w:w="10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E38810" w14:textId="77777777" w:rsidR="00EE02E4" w:rsidRDefault="003779EB">
            <w:pPr>
              <w:pStyle w:val="TableParagraph"/>
              <w:spacing w:before="70"/>
              <w:ind w:right="5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E7C505" w14:textId="77777777" w:rsidR="00EE02E4" w:rsidRDefault="003779EB">
            <w:pPr>
              <w:pStyle w:val="TableParagraph"/>
              <w:spacing w:before="70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Rashodi</w:t>
            </w:r>
            <w:proofErr w:type="spellEnd"/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poslovanja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7E50A6" w14:textId="77777777" w:rsidR="00EE02E4" w:rsidRDefault="003779EB">
            <w:pPr>
              <w:pStyle w:val="TableParagraph"/>
              <w:spacing w:before="70"/>
              <w:ind w:left="8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221.135,04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E89F49" w14:textId="77777777" w:rsidR="00EE02E4" w:rsidRDefault="003779EB">
            <w:pPr>
              <w:pStyle w:val="TableParagraph"/>
              <w:spacing w:before="70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393.650,00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338916" w14:textId="77777777" w:rsidR="00EE02E4" w:rsidRDefault="003779EB">
            <w:pPr>
              <w:pStyle w:val="TableParagraph"/>
              <w:spacing w:before="70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438.400,00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01EFB76" w14:textId="77777777" w:rsidR="00EE02E4" w:rsidRDefault="003779EB">
            <w:pPr>
              <w:pStyle w:val="TableParagraph"/>
              <w:spacing w:before="70"/>
              <w:ind w:left="4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450.870,00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A1E256" w14:textId="77777777" w:rsidR="00EE02E4" w:rsidRDefault="003779EB">
            <w:pPr>
              <w:pStyle w:val="TableParagraph"/>
              <w:spacing w:before="70"/>
              <w:ind w:left="4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478.340,00</w:t>
            </w:r>
          </w:p>
        </w:tc>
      </w:tr>
      <w:tr w:rsidR="00EE02E4" w14:paraId="2D48A77D" w14:textId="77777777">
        <w:trPr>
          <w:trHeight w:hRule="exact" w:val="269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AC6DA" w14:textId="77777777" w:rsidR="00EE02E4" w:rsidRDefault="003779EB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B5D62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zaposlene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A3751" w14:textId="77777777" w:rsidR="00EE02E4" w:rsidRDefault="003779EB">
            <w:pPr>
              <w:pStyle w:val="TableParagraph"/>
              <w:spacing w:before="16"/>
              <w:ind w:left="9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104.158,17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8F98A" w14:textId="77777777" w:rsidR="00EE02E4" w:rsidRDefault="003779EB">
            <w:pPr>
              <w:pStyle w:val="TableParagraph"/>
              <w:spacing w:before="16"/>
              <w:ind w:left="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113.920,00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9F82D" w14:textId="77777777" w:rsidR="00EE02E4" w:rsidRDefault="003779EB">
            <w:pPr>
              <w:pStyle w:val="TableParagraph"/>
              <w:spacing w:before="16"/>
              <w:ind w:left="4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154.470,00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A2B667" w14:textId="77777777" w:rsidR="00EE02E4" w:rsidRDefault="003779EB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162.193,50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C8861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169.917,00</w:t>
            </w:r>
          </w:p>
        </w:tc>
      </w:tr>
      <w:tr w:rsidR="00EE02E4" w14:paraId="7BF4CEED" w14:textId="77777777">
        <w:trPr>
          <w:trHeight w:hRule="exact" w:val="272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E2D5E" w14:textId="77777777" w:rsidR="00EE02E4" w:rsidRDefault="003779EB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2F57E5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Materijalni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rashodi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4BE9D9" w14:textId="77777777" w:rsidR="00EE02E4" w:rsidRDefault="003779EB">
            <w:pPr>
              <w:pStyle w:val="TableParagraph"/>
              <w:spacing w:before="16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84.099,91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56F4D7" w14:textId="77777777" w:rsidR="00EE02E4" w:rsidRDefault="003779EB">
            <w:pPr>
              <w:pStyle w:val="TableParagraph"/>
              <w:spacing w:before="16"/>
              <w:ind w:left="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232.130,00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FB88C2" w14:textId="77777777" w:rsidR="00EE02E4" w:rsidRDefault="003779EB">
            <w:pPr>
              <w:pStyle w:val="TableParagraph"/>
              <w:spacing w:before="16"/>
              <w:ind w:left="4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232.030,00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A8492" w14:textId="77777777" w:rsidR="00EE02E4" w:rsidRDefault="003779EB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234.181,50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7CA5E3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251.333,00</w:t>
            </w:r>
          </w:p>
        </w:tc>
      </w:tr>
      <w:tr w:rsidR="00EE02E4" w14:paraId="4B59DE45" w14:textId="77777777">
        <w:trPr>
          <w:trHeight w:hRule="exact" w:val="269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355A7" w14:textId="77777777" w:rsidR="00EE02E4" w:rsidRDefault="003779EB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9D5BC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Financijski </w:t>
            </w:r>
            <w:proofErr w:type="spellStart"/>
            <w:r>
              <w:rPr>
                <w:rFonts w:ascii="Calibri"/>
                <w:spacing w:val="-1"/>
                <w:sz w:val="18"/>
              </w:rPr>
              <w:t>rashodi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9870D" w14:textId="77777777" w:rsidR="00EE02E4" w:rsidRDefault="003779EB">
            <w:pPr>
              <w:pStyle w:val="TableParagraph"/>
              <w:spacing w:before="16"/>
              <w:ind w:left="12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534,09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7F045F" w14:textId="77777777" w:rsidR="00EE02E4" w:rsidRDefault="003779EB">
            <w:pPr>
              <w:pStyle w:val="TableParagraph"/>
              <w:spacing w:before="16"/>
              <w:ind w:left="8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773B9" w14:textId="77777777" w:rsidR="00EE02E4" w:rsidRDefault="003779EB">
            <w:pPr>
              <w:pStyle w:val="TableParagraph"/>
              <w:spacing w:before="16"/>
              <w:ind w:left="7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F576D" w14:textId="77777777" w:rsidR="00EE02E4" w:rsidRDefault="003779EB">
            <w:pPr>
              <w:pStyle w:val="TableParagraph"/>
              <w:spacing w:before="16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735,00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9C00E" w14:textId="77777777" w:rsidR="00EE02E4" w:rsidRDefault="003779EB">
            <w:pPr>
              <w:pStyle w:val="TableParagraph"/>
              <w:spacing w:before="16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770,00</w:t>
            </w:r>
          </w:p>
        </w:tc>
      </w:tr>
      <w:tr w:rsidR="00EE02E4" w14:paraId="5B4663FB" w14:textId="77777777">
        <w:trPr>
          <w:trHeight w:hRule="exact" w:val="272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B0E4FE" w14:textId="77777777" w:rsidR="00EE02E4" w:rsidRDefault="003779EB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35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DBBA5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Subvencije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45479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6.268,23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99441" w14:textId="77777777" w:rsidR="00EE02E4" w:rsidRDefault="003779EB">
            <w:pPr>
              <w:pStyle w:val="TableParagraph"/>
              <w:spacing w:before="16"/>
              <w:ind w:left="7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94379" w14:textId="77777777" w:rsidR="00EE02E4" w:rsidRDefault="003779EB">
            <w:pPr>
              <w:pStyle w:val="TableParagraph"/>
              <w:spacing w:before="16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E6C33" w14:textId="77777777" w:rsidR="00EE02E4" w:rsidRDefault="003779EB">
            <w:pPr>
              <w:pStyle w:val="TableParagraph"/>
              <w:spacing w:before="16"/>
              <w:ind w:left="10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9A1F1" w14:textId="77777777" w:rsidR="00EE02E4" w:rsidRDefault="003779EB">
            <w:pPr>
              <w:pStyle w:val="TableParagraph"/>
              <w:spacing w:before="16"/>
              <w:ind w:right="8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6C79C990" w14:textId="77777777">
        <w:trPr>
          <w:trHeight w:hRule="exact" w:val="269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679CA" w14:textId="77777777" w:rsidR="00EE02E4" w:rsidRDefault="003779EB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2AF98B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dane</w:t>
            </w:r>
            <w:proofErr w:type="spellEnd"/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inozemstvo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unutar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općeg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44E6B" w14:textId="77777777" w:rsidR="00EE02E4" w:rsidRDefault="003779EB">
            <w:pPr>
              <w:pStyle w:val="TableParagraph"/>
              <w:spacing w:before="17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5.309,26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141B3" w14:textId="77777777" w:rsidR="00EE02E4" w:rsidRDefault="003779EB">
            <w:pPr>
              <w:pStyle w:val="TableParagraph"/>
              <w:spacing w:before="17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15.900,00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B26046" w14:textId="77777777" w:rsidR="00EE02E4" w:rsidRDefault="003779EB">
            <w:pPr>
              <w:pStyle w:val="TableParagraph"/>
              <w:spacing w:before="17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414A7" w14:textId="77777777" w:rsidR="00EE02E4" w:rsidRDefault="003779EB">
            <w:pPr>
              <w:pStyle w:val="TableParagraph"/>
              <w:spacing w:before="17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28.350,00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391F7D" w14:textId="77777777" w:rsidR="00EE02E4" w:rsidRDefault="003779EB">
            <w:pPr>
              <w:pStyle w:val="TableParagraph"/>
              <w:spacing w:before="17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29.700,00</w:t>
            </w:r>
          </w:p>
        </w:tc>
      </w:tr>
      <w:tr w:rsidR="00EE02E4" w14:paraId="326B54C3" w14:textId="77777777">
        <w:trPr>
          <w:trHeight w:hRule="exact" w:val="272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67A46" w14:textId="77777777" w:rsidR="00EE02E4" w:rsidRDefault="003779EB">
            <w:pPr>
              <w:pStyle w:val="TableParagraph"/>
              <w:spacing w:before="18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D84B5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Naknade</w:t>
            </w:r>
            <w:proofErr w:type="spellEnd"/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građanima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kućanstvima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temelju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osiguranja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druge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naknade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D8CCD9" w14:textId="77777777" w:rsidR="00EE02E4" w:rsidRDefault="003779EB">
            <w:pPr>
              <w:pStyle w:val="TableParagraph"/>
              <w:spacing w:before="18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5.075,38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78A68" w14:textId="77777777" w:rsidR="00EE02E4" w:rsidRDefault="003779EB">
            <w:pPr>
              <w:pStyle w:val="TableParagraph"/>
              <w:spacing w:before="18"/>
              <w:ind w:left="7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9.400,00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C58F00" w14:textId="77777777" w:rsidR="00EE02E4" w:rsidRDefault="003779EB">
            <w:pPr>
              <w:pStyle w:val="TableParagraph"/>
              <w:spacing w:before="18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0BB6F5" w14:textId="77777777" w:rsidR="00EE02E4" w:rsidRDefault="003779EB">
            <w:pPr>
              <w:pStyle w:val="TableParagraph"/>
              <w:spacing w:before="18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10.290,00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6CB8A" w14:textId="77777777" w:rsidR="00EE02E4" w:rsidRDefault="003779EB">
            <w:pPr>
              <w:pStyle w:val="TableParagraph"/>
              <w:spacing w:before="18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10.780,00</w:t>
            </w:r>
          </w:p>
        </w:tc>
      </w:tr>
      <w:tr w:rsidR="00EE02E4" w14:paraId="7DBAA9D2" w14:textId="77777777">
        <w:trPr>
          <w:trHeight w:hRule="exact" w:val="272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F7855" w14:textId="77777777" w:rsidR="00EE02E4" w:rsidRDefault="003779EB">
            <w:pPr>
              <w:pStyle w:val="TableParagraph"/>
              <w:spacing w:before="18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5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D83743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naknade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šteta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kapitalne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pomoći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CCBC6" w14:textId="77777777" w:rsidR="00EE02E4" w:rsidRDefault="003779EB">
            <w:pPr>
              <w:pStyle w:val="TableParagraph"/>
              <w:spacing w:before="18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15.690,00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23AE0" w14:textId="77777777" w:rsidR="00EE02E4" w:rsidRDefault="003779EB">
            <w:pPr>
              <w:pStyle w:val="TableParagraph"/>
              <w:spacing w:before="18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15.400,00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99C4F" w14:textId="77777777" w:rsidR="00EE02E4" w:rsidRDefault="003779EB">
            <w:pPr>
              <w:pStyle w:val="TableParagraph"/>
              <w:spacing w:before="18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3E62FC" w14:textId="77777777" w:rsidR="00EE02E4" w:rsidRDefault="003779EB">
            <w:pPr>
              <w:pStyle w:val="TableParagraph"/>
              <w:spacing w:before="18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15.120,00</w:t>
            </w: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6820AE" w14:textId="77777777" w:rsidR="00EE02E4" w:rsidRDefault="003779EB">
            <w:pPr>
              <w:pStyle w:val="TableParagraph"/>
              <w:spacing w:before="18"/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15.840,00</w:t>
            </w:r>
          </w:p>
        </w:tc>
      </w:tr>
    </w:tbl>
    <w:p w14:paraId="7D11CBBB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2EC1BB3F" w14:textId="77777777" w:rsidR="00EE02E4" w:rsidRDefault="00EE02E4">
      <w:pPr>
        <w:spacing w:before="5"/>
        <w:rPr>
          <w:rFonts w:ascii="Segoe UI" w:eastAsia="Segoe UI" w:hAnsi="Segoe UI" w:cs="Segoe UI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97"/>
        <w:gridCol w:w="5372"/>
        <w:gridCol w:w="2459"/>
        <w:gridCol w:w="1554"/>
        <w:gridCol w:w="1553"/>
        <w:gridCol w:w="1554"/>
        <w:gridCol w:w="1267"/>
      </w:tblGrid>
      <w:tr w:rsidR="00EE02E4" w14:paraId="4D61F57F" w14:textId="77777777">
        <w:trPr>
          <w:trHeight w:hRule="exact" w:val="284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393288" w14:textId="77777777" w:rsidR="00EE02E4" w:rsidRDefault="003779EB">
            <w:pPr>
              <w:pStyle w:val="TableParagraph"/>
              <w:spacing w:before="16"/>
              <w:ind w:right="5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4</w:t>
            </w:r>
          </w:p>
        </w:tc>
        <w:tc>
          <w:tcPr>
            <w:tcW w:w="5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472A9" w14:textId="77777777" w:rsidR="00EE02E4" w:rsidRDefault="003779EB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Rashodi</w:t>
            </w:r>
            <w:proofErr w:type="spellEnd"/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nabavu</w:t>
            </w:r>
            <w:proofErr w:type="spellEnd"/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nefinancijske</w:t>
            </w:r>
            <w:proofErr w:type="spellEnd"/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imovine</w:t>
            </w:r>
            <w:proofErr w:type="spellEnd"/>
          </w:p>
        </w:tc>
        <w:tc>
          <w:tcPr>
            <w:tcW w:w="2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F7C68" w14:textId="77777777" w:rsidR="00EE02E4" w:rsidRDefault="003779EB">
            <w:pPr>
              <w:pStyle w:val="TableParagraph"/>
              <w:spacing w:before="16"/>
              <w:ind w:left="13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6.368,82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498C5" w14:textId="77777777" w:rsidR="00EE02E4" w:rsidRDefault="003779EB">
            <w:pPr>
              <w:pStyle w:val="TableParagraph"/>
              <w:spacing w:before="16"/>
              <w:ind w:left="3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74.000,00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59935" w14:textId="77777777" w:rsidR="00EE02E4" w:rsidRDefault="003779EB">
            <w:pPr>
              <w:pStyle w:val="TableParagraph"/>
              <w:spacing w:before="16"/>
              <w:ind w:left="3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68.000,00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33F59" w14:textId="77777777" w:rsidR="00EE02E4" w:rsidRDefault="003779EB">
            <w:pPr>
              <w:pStyle w:val="TableParagraph"/>
              <w:spacing w:before="16"/>
              <w:ind w:left="3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81.100,00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E222E9" w14:textId="77777777" w:rsidR="00EE02E4" w:rsidRDefault="003779EB">
            <w:pPr>
              <w:pStyle w:val="TableParagraph"/>
              <w:spacing w:before="16"/>
              <w:ind w:left="3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79.200,00</w:t>
            </w:r>
          </w:p>
        </w:tc>
      </w:tr>
      <w:tr w:rsidR="00EE02E4" w14:paraId="71158CFE" w14:textId="77777777">
        <w:trPr>
          <w:trHeight w:hRule="exact" w:val="269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13F376" w14:textId="77777777" w:rsidR="00EE02E4" w:rsidRDefault="003779EB">
            <w:pPr>
              <w:pStyle w:val="TableParagraph"/>
              <w:spacing w:before="16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5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6FC60B" w14:textId="77777777" w:rsidR="00EE02E4" w:rsidRDefault="003779EB">
            <w:pPr>
              <w:pStyle w:val="TableParagraph"/>
              <w:spacing w:before="16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nabavu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neproizvedene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dugotrajne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2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D551B" w14:textId="77777777" w:rsidR="00EE02E4" w:rsidRDefault="003779EB">
            <w:pPr>
              <w:pStyle w:val="TableParagraph"/>
              <w:spacing w:before="16"/>
              <w:ind w:right="37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6E717" w14:textId="77777777" w:rsidR="00EE02E4" w:rsidRDefault="003779EB">
            <w:pPr>
              <w:pStyle w:val="TableParagraph"/>
              <w:spacing w:before="16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5C47FB" w14:textId="77777777" w:rsidR="00EE02E4" w:rsidRDefault="003779EB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22DDF" w14:textId="77777777" w:rsidR="00EE02E4" w:rsidRDefault="003779EB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5.250,00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E674A4" w14:textId="77777777" w:rsidR="00EE02E4" w:rsidRDefault="003779EB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5.500,00</w:t>
            </w:r>
          </w:p>
        </w:tc>
      </w:tr>
      <w:tr w:rsidR="00EE02E4" w14:paraId="4CE3B120" w14:textId="77777777">
        <w:trPr>
          <w:trHeight w:hRule="exact" w:val="272"/>
        </w:trPr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CEEF2C" w14:textId="77777777" w:rsidR="00EE02E4" w:rsidRDefault="003779EB">
            <w:pPr>
              <w:pStyle w:val="TableParagraph"/>
              <w:spacing w:before="17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53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A516A" w14:textId="77777777" w:rsidR="00EE02E4" w:rsidRDefault="003779EB">
            <w:pPr>
              <w:pStyle w:val="TableParagraph"/>
              <w:spacing w:before="17"/>
              <w:ind w:left="5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nabavu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proizvedene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dugotrajne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2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D20E9A" w14:textId="77777777" w:rsidR="00EE02E4" w:rsidRDefault="003779EB">
            <w:pPr>
              <w:pStyle w:val="TableParagraph"/>
              <w:spacing w:before="17"/>
              <w:ind w:left="1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6.368,82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6DB2C" w14:textId="77777777" w:rsidR="00EE02E4" w:rsidRDefault="003779EB">
            <w:pPr>
              <w:pStyle w:val="TableParagraph"/>
              <w:spacing w:before="17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930DCA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4D108" w14:textId="77777777" w:rsidR="00EE02E4" w:rsidRDefault="003779EB">
            <w:pPr>
              <w:pStyle w:val="TableParagraph"/>
              <w:spacing w:before="17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75.850,00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3E0CC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73.700,00</w:t>
            </w:r>
          </w:p>
        </w:tc>
      </w:tr>
    </w:tbl>
    <w:p w14:paraId="560EE93F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151700D0" w14:textId="77777777" w:rsidR="00EE02E4" w:rsidRDefault="00EE02E4">
      <w:pPr>
        <w:spacing w:before="12"/>
        <w:rPr>
          <w:rFonts w:ascii="Segoe UI" w:eastAsia="Segoe UI" w:hAnsi="Segoe UI" w:cs="Segoe UI"/>
          <w:sz w:val="21"/>
          <w:szCs w:val="21"/>
        </w:rPr>
      </w:pPr>
    </w:p>
    <w:p w14:paraId="2E86E6C2" w14:textId="4E616A59" w:rsidR="00EE02E4" w:rsidRDefault="0058491F">
      <w:pPr>
        <w:spacing w:line="200" w:lineRule="atLeast"/>
        <w:ind w:left="1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55DB16FD" wp14:editId="75C62AB5">
                <wp:extent cx="9436735" cy="292100"/>
                <wp:effectExtent l="9525" t="7620" r="12065" b="5080"/>
                <wp:docPr id="160199123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735" cy="292100"/>
                          <a:chOff x="0" y="0"/>
                          <a:chExt cx="14861" cy="460"/>
                        </a:xfrm>
                      </wpg:grpSpPr>
                      <wpg:grpSp>
                        <wpg:cNvPr id="498931949" name="Group 78"/>
                        <wpg:cNvGrpSpPr>
                          <a:grpSpLocks/>
                        </wpg:cNvGrpSpPr>
                        <wpg:grpSpPr bwMode="auto">
                          <a:xfrm>
                            <a:off x="6803" y="3"/>
                            <a:ext cx="2" cy="455"/>
                            <a:chOff x="6803" y="3"/>
                            <a:chExt cx="2" cy="455"/>
                          </a:xfrm>
                        </wpg:grpSpPr>
                        <wps:wsp>
                          <wps:cNvPr id="1771372092" name="Freeform 79"/>
                          <wps:cNvSpPr>
                            <a:spLocks/>
                          </wps:cNvSpPr>
                          <wps:spPr bwMode="auto">
                            <a:xfrm>
                              <a:off x="6803" y="3"/>
                              <a:ext cx="2" cy="45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455"/>
                                <a:gd name="T2" fmla="+- 0 457 3"/>
                                <a:gd name="T3" fmla="*/ 457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34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6447739" name="Group 70"/>
                        <wpg:cNvGrpSpPr>
                          <a:grpSpLocks/>
                        </wpg:cNvGrpSpPr>
                        <wpg:grpSpPr bwMode="auto">
                          <a:xfrm>
                            <a:off x="2" y="4"/>
                            <a:ext cx="14856" cy="2"/>
                            <a:chOff x="2" y="4"/>
                            <a:chExt cx="14856" cy="2"/>
                          </a:xfrm>
                        </wpg:grpSpPr>
                        <wps:wsp>
                          <wps:cNvPr id="1491391908" name="Freeform 77"/>
                          <wps:cNvSpPr>
                            <a:spLocks/>
                          </wps:cNvSpPr>
                          <wps:spPr bwMode="auto">
                            <a:xfrm>
                              <a:off x="2" y="4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8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6" y="0"/>
                                  </a:lnTo>
                                </a:path>
                              </a:pathLst>
                            </a:custGeom>
                            <a:noFill/>
                            <a:ln w="3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7888466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9" y="60"/>
                              <a:ext cx="154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8D4F37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UKUPNO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RASHODI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4534303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0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03FAC2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227.503,86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8456678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74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7CC9E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467.650,00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0921055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7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CD6E12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506.400,00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3391066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1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BA6F8E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531.970,00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56448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34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A05BA" w14:textId="77777777" w:rsidR="00EE02E4" w:rsidRDefault="003779EB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557.540,00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DB16FD" id="Group 69" o:spid="_x0000_s1037" style="width:743.05pt;height:23pt;mso-position-horizontal-relative:char;mso-position-vertical-relative:line" coordsize="1486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">
                <v:group id="Group 78" o:spid="_x0000_s1038" style="position:absolute;left:6803;top:3;width:2;height:455" coordorigin="6803,3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">
                  <v:shape id="Freeform 79" o:spid="_x0000_s1039" style="position:absolute;left:6803;top:3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" path="m,l,454e" filled="f" strokeweight=".09447mm">
                    <v:path arrowok="t" o:connecttype="custom" o:connectlocs="0,3;0,457" o:connectangles="0,0"/>
                  </v:shape>
                </v:group>
                <v:group id="Group 70" o:spid="_x0000_s1040" style="position:absolute;left:2;top:4;width:14856;height:2" coordorigin="2,4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">
                  <v:shape id="Freeform 77" o:spid="_x0000_s1041" style="position:absolute;left:2;top: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" path="m,l14856,e" filled="f" strokeweight=".08622mm">
                    <v:path arrowok="t" o:connecttype="custom" o:connectlocs="0,0;14856,0" o:connectangles="0,0"/>
                  </v:shape>
                  <v:shape id="Text Box 76" o:spid="_x0000_s1042" type="#_x0000_t202" style="position:absolute;left:5189;top:60;width:154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" filled="f" stroked="f">
                    <v:textbox inset="0,0,0,0">
                      <w:txbxContent>
                        <w:p w14:paraId="5A8D4F37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UKUPNO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RASHODI</w:t>
                          </w:r>
                        </w:p>
                      </w:txbxContent>
                    </v:textbox>
                  </v:shape>
                  <v:shape id="Text Box 75" o:spid="_x0000_s1043" type="#_x0000_t202" style="position:absolute;left:7720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" filled="f" stroked="f">
                    <v:textbox inset="0,0,0,0">
                      <w:txbxContent>
                        <w:p w14:paraId="7203FAC2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227.503,86</w:t>
                          </w:r>
                        </w:p>
                      </w:txbxContent>
                    </v:textbox>
                  </v:shape>
                  <v:shape id="Text Box 74" o:spid="_x0000_s1044" type="#_x0000_t202" style="position:absolute;left:9274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" filled="f" stroked="f">
                    <v:textbox inset="0,0,0,0">
                      <w:txbxContent>
                        <w:p w14:paraId="3117CC9E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467.650,00</w:t>
                          </w:r>
                        </w:p>
                      </w:txbxContent>
                    </v:textbox>
                  </v:shape>
                  <v:shape id="Text Box 73" o:spid="_x0000_s1045" type="#_x0000_t202" style="position:absolute;left:10827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" filled="f" stroked="f">
                    <v:textbox inset="0,0,0,0">
                      <w:txbxContent>
                        <w:p w14:paraId="31CD6E12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506.400,00</w:t>
                          </w:r>
                        </w:p>
                      </w:txbxContent>
                    </v:textbox>
                  </v:shape>
                  <v:shape id="Text Box 72" o:spid="_x0000_s1046" type="#_x0000_t202" style="position:absolute;left:12381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" filled="f" stroked="f">
                    <v:textbox inset="0,0,0,0">
                      <w:txbxContent>
                        <w:p w14:paraId="12BA6F8E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531.970,00</w:t>
                          </w:r>
                        </w:p>
                      </w:txbxContent>
                    </v:textbox>
                  </v:shape>
                  <v:shape id="Text Box 71" o:spid="_x0000_s1047" type="#_x0000_t202" style="position:absolute;left:13934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" filled="f" stroked="f">
                    <v:textbox inset="0,0,0,0">
                      <w:txbxContent>
                        <w:p w14:paraId="2BAA05BA" w14:textId="77777777" w:rsidR="00EE02E4" w:rsidRDefault="003779EB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557.540,00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4F66FD" w14:textId="77777777" w:rsidR="00EE02E4" w:rsidRDefault="00EE02E4">
      <w:pPr>
        <w:spacing w:line="200" w:lineRule="atLeast"/>
        <w:rPr>
          <w:rFonts w:ascii="Segoe UI" w:eastAsia="Segoe UI" w:hAnsi="Segoe UI" w:cs="Segoe UI"/>
          <w:sz w:val="20"/>
          <w:szCs w:val="20"/>
        </w:rPr>
        <w:sectPr w:rsidR="00EE02E4">
          <w:pgSz w:w="15850" w:h="12250" w:orient="landscape"/>
          <w:pgMar w:top="580" w:right="580" w:bottom="880" w:left="180" w:header="0" w:footer="673" w:gutter="0"/>
          <w:cols w:space="720"/>
        </w:sectPr>
      </w:pPr>
    </w:p>
    <w:p w14:paraId="692EA876" w14:textId="59877C2B" w:rsidR="00EE02E4" w:rsidRDefault="0058491F">
      <w:pPr>
        <w:pStyle w:val="Tijeloteksta"/>
        <w:spacing w:before="28" w:line="288" w:lineRule="exact"/>
        <w:rPr>
          <w:rFonts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8616" behindDoc="1" locked="0" layoutInCell="1" allowOverlap="1" wp14:anchorId="183ECF62" wp14:editId="09D207F2">
                <wp:simplePos x="0" y="0"/>
                <wp:positionH relativeFrom="page">
                  <wp:posOffset>182880</wp:posOffset>
                </wp:positionH>
                <wp:positionV relativeFrom="page">
                  <wp:posOffset>3865245</wp:posOffset>
                </wp:positionV>
                <wp:extent cx="9433560" cy="1270"/>
                <wp:effectExtent l="11430" t="7620" r="13335" b="10160"/>
                <wp:wrapNone/>
                <wp:docPr id="116526081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087"/>
                          <a:chExt cx="14856" cy="2"/>
                        </a:xfrm>
                      </wpg:grpSpPr>
                      <wps:wsp>
                        <wps:cNvPr id="1844934550" name="Freeform 68"/>
                        <wps:cNvSpPr>
                          <a:spLocks/>
                        </wps:cNvSpPr>
                        <wps:spPr bwMode="auto">
                          <a:xfrm>
                            <a:off x="288" y="608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66FE6" id="Group 67" o:spid="_x0000_s1026" style="position:absolute;margin-left:14.4pt;margin-top:304.35pt;width:742.8pt;height:.1pt;z-index:-217864;mso-position-horizontal-relative:page;mso-position-vertical-relative:page" coordorigin="288,608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">
                <v:shape id="Freeform 68" o:spid="_x0000_s1027" style="position:absolute;left:288;top:608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640" behindDoc="1" locked="0" layoutInCell="1" allowOverlap="1" wp14:anchorId="3CA68E5C" wp14:editId="3F64006A">
                <wp:simplePos x="0" y="0"/>
                <wp:positionH relativeFrom="page">
                  <wp:posOffset>182880</wp:posOffset>
                </wp:positionH>
                <wp:positionV relativeFrom="page">
                  <wp:posOffset>5220970</wp:posOffset>
                </wp:positionV>
                <wp:extent cx="9433560" cy="1270"/>
                <wp:effectExtent l="11430" t="10795" r="13335" b="6985"/>
                <wp:wrapNone/>
                <wp:docPr id="13000329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222"/>
                          <a:chExt cx="14856" cy="2"/>
                        </a:xfrm>
                      </wpg:grpSpPr>
                      <wps:wsp>
                        <wps:cNvPr id="496291901" name="Freeform 66"/>
                        <wps:cNvSpPr>
                          <a:spLocks/>
                        </wps:cNvSpPr>
                        <wps:spPr bwMode="auto">
                          <a:xfrm>
                            <a:off x="288" y="822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CFBB2" id="Group 65" o:spid="_x0000_s1026" style="position:absolute;margin-left:14.4pt;margin-top:411.1pt;width:742.8pt;height:.1pt;z-index:-217840;mso-position-horizontal-relative:page;mso-position-vertical-relative:page" coordorigin="288,822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">
                <v:shape id="Freeform 66" o:spid="_x0000_s1027" style="position:absolute;left:288;top:822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664" behindDoc="1" locked="0" layoutInCell="1" allowOverlap="1" wp14:anchorId="5CB03C42" wp14:editId="0EA64E9C">
                <wp:simplePos x="0" y="0"/>
                <wp:positionH relativeFrom="page">
                  <wp:posOffset>182880</wp:posOffset>
                </wp:positionH>
                <wp:positionV relativeFrom="page">
                  <wp:posOffset>5889625</wp:posOffset>
                </wp:positionV>
                <wp:extent cx="9433560" cy="1270"/>
                <wp:effectExtent l="11430" t="12700" r="13335" b="5080"/>
                <wp:wrapNone/>
                <wp:docPr id="209626143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275"/>
                          <a:chExt cx="14856" cy="2"/>
                        </a:xfrm>
                      </wpg:grpSpPr>
                      <wps:wsp>
                        <wps:cNvPr id="955547893" name="Freeform 64"/>
                        <wps:cNvSpPr>
                          <a:spLocks/>
                        </wps:cNvSpPr>
                        <wps:spPr bwMode="auto">
                          <a:xfrm>
                            <a:off x="288" y="9275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8521E" id="Group 63" o:spid="_x0000_s1026" style="position:absolute;margin-left:14.4pt;margin-top:463.75pt;width:742.8pt;height:.1pt;z-index:-217816;mso-position-horizontal-relative:page;mso-position-vertical-relative:page" coordorigin="288,9275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">
                <v:shape id="Freeform 64" o:spid="_x0000_s1027" style="position:absolute;left:288;top:927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688" behindDoc="1" locked="0" layoutInCell="1" allowOverlap="1" wp14:anchorId="70048BD6" wp14:editId="2C6E17F7">
                <wp:simplePos x="0" y="0"/>
                <wp:positionH relativeFrom="page">
                  <wp:posOffset>182880</wp:posOffset>
                </wp:positionH>
                <wp:positionV relativeFrom="page">
                  <wp:posOffset>6385560</wp:posOffset>
                </wp:positionV>
                <wp:extent cx="9433560" cy="1270"/>
                <wp:effectExtent l="11430" t="13335" r="13335" b="4445"/>
                <wp:wrapNone/>
                <wp:docPr id="55795851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0056"/>
                          <a:chExt cx="14856" cy="2"/>
                        </a:xfrm>
                      </wpg:grpSpPr>
                      <wps:wsp>
                        <wps:cNvPr id="29127106" name="Freeform 62"/>
                        <wps:cNvSpPr>
                          <a:spLocks/>
                        </wps:cNvSpPr>
                        <wps:spPr bwMode="auto">
                          <a:xfrm>
                            <a:off x="288" y="1005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E4A80" id="Group 61" o:spid="_x0000_s1026" style="position:absolute;margin-left:14.4pt;margin-top:502.8pt;width:742.8pt;height:.1pt;z-index:-217792;mso-position-horizontal-relative:page;mso-position-vertical-relative:page" coordorigin="288,1005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">
                <v:shape id="Freeform 62" o:spid="_x0000_s1027" style="position:absolute;left:288;top:1005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 w:rsidR="003779EB">
        <w:rPr>
          <w:color w:val="212A35"/>
          <w:spacing w:val="-1"/>
        </w:rPr>
        <w:t>REPUBLIKA HRVATSKA</w:t>
      </w:r>
    </w:p>
    <w:p w14:paraId="3E01ABAE" w14:textId="77777777" w:rsidR="00EE02E4" w:rsidRDefault="003779EB">
      <w:pPr>
        <w:pStyle w:val="Tijeloteksta"/>
        <w:spacing w:line="288" w:lineRule="exact"/>
      </w:pPr>
      <w:r>
        <w:rPr>
          <w:color w:val="212A35"/>
          <w:spacing w:val="-1"/>
        </w:rPr>
        <w:t>ŠIBENSKO KNINSKA</w:t>
      </w:r>
      <w:r>
        <w:rPr>
          <w:color w:val="212A35"/>
          <w:spacing w:val="1"/>
        </w:rPr>
        <w:t xml:space="preserve"> </w:t>
      </w:r>
      <w:r>
        <w:rPr>
          <w:color w:val="212A35"/>
          <w:spacing w:val="-1"/>
        </w:rPr>
        <w:t>ŽUPANIJA</w:t>
      </w:r>
    </w:p>
    <w:p w14:paraId="612412DE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3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CIVLJANE</w:t>
      </w:r>
      <w:r>
        <w:rPr>
          <w:rFonts w:ascii="Times New Roman" w:hAnsi="Times New Roman"/>
          <w:color w:val="212A35"/>
          <w:spacing w:val="20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3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08624197034</w:t>
      </w:r>
    </w:p>
    <w:p w14:paraId="3FF4B4A0" w14:textId="77777777" w:rsidR="00EE02E4" w:rsidRDefault="00EE02E4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9C24022" w14:textId="77777777" w:rsidR="00EE02E4" w:rsidRDefault="003779EB">
      <w:pPr>
        <w:pStyle w:val="Naslov1"/>
      </w:pPr>
      <w:proofErr w:type="spellStart"/>
      <w:r>
        <w:rPr>
          <w:spacing w:val="-1"/>
        </w:rPr>
        <w:t>Proračun</w:t>
      </w:r>
      <w:proofErr w:type="spellEnd"/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1C23224F" w14:textId="77777777" w:rsidR="00EE02E4" w:rsidRDefault="003779EB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0AE7EEE5" w14:textId="3C7814D6" w:rsidR="00EE02E4" w:rsidRDefault="0058491F">
      <w:pPr>
        <w:spacing w:before="41"/>
        <w:ind w:left="123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98568" behindDoc="1" locked="0" layoutInCell="1" allowOverlap="1" wp14:anchorId="7975851A" wp14:editId="3EE3992C">
                <wp:simplePos x="0" y="0"/>
                <wp:positionH relativeFrom="page">
                  <wp:posOffset>182880</wp:posOffset>
                </wp:positionH>
                <wp:positionV relativeFrom="paragraph">
                  <wp:posOffset>835660</wp:posOffset>
                </wp:positionV>
                <wp:extent cx="9433560" cy="1270"/>
                <wp:effectExtent l="11430" t="8255" r="13335" b="9525"/>
                <wp:wrapNone/>
                <wp:docPr id="70919920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316"/>
                          <a:chExt cx="14856" cy="2"/>
                        </a:xfrm>
                      </wpg:grpSpPr>
                      <wps:wsp>
                        <wps:cNvPr id="1607680932" name="Freeform 60"/>
                        <wps:cNvSpPr>
                          <a:spLocks/>
                        </wps:cNvSpPr>
                        <wps:spPr bwMode="auto">
                          <a:xfrm>
                            <a:off x="288" y="131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BAD30" id="Group 59" o:spid="_x0000_s1026" style="position:absolute;margin-left:14.4pt;margin-top:65.8pt;width:742.8pt;height:.1pt;z-index:-217912;mso-position-horizontal-relative:page" coordorigin="288,131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">
                <v:shape id="Freeform 60" o:spid="_x0000_s1027" style="position:absolute;left:288;top:131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" path="m,l14855,e" filled="f" strokeweight=".09447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592" behindDoc="1" locked="0" layoutInCell="1" allowOverlap="1" wp14:anchorId="2C803A19" wp14:editId="06CE4B21">
                <wp:simplePos x="0" y="0"/>
                <wp:positionH relativeFrom="page">
                  <wp:posOffset>182880</wp:posOffset>
                </wp:positionH>
                <wp:positionV relativeFrom="paragraph">
                  <wp:posOffset>1221740</wp:posOffset>
                </wp:positionV>
                <wp:extent cx="9433560" cy="1270"/>
                <wp:effectExtent l="11430" t="13335" r="13335" b="4445"/>
                <wp:wrapNone/>
                <wp:docPr id="155042122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924"/>
                          <a:chExt cx="14856" cy="2"/>
                        </a:xfrm>
                      </wpg:grpSpPr>
                      <wps:wsp>
                        <wps:cNvPr id="1100241078" name="Freeform 58"/>
                        <wps:cNvSpPr>
                          <a:spLocks/>
                        </wps:cNvSpPr>
                        <wps:spPr bwMode="auto">
                          <a:xfrm>
                            <a:off x="288" y="192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E7469" id="Group 57" o:spid="_x0000_s1026" style="position:absolute;margin-left:14.4pt;margin-top:96.2pt;width:742.8pt;height:.1pt;z-index:-217888;mso-position-horizontal-relative:page" coordorigin="288,192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">
                <v:shape id="Freeform 58" o:spid="_x0000_s1027" style="position:absolute;left:288;top:192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" path="m,l14855,e" filled="f" strokeweight=".06933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3779EB">
        <w:rPr>
          <w:rFonts w:ascii="Segoe UI"/>
        </w:rPr>
        <w:t>A2.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</w:rPr>
        <w:t>PRIHODI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</w:rPr>
        <w:t>I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  <w:spacing w:val="-1"/>
        </w:rPr>
        <w:t>RASHODI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</w:rPr>
        <w:t>PREMA</w:t>
      </w:r>
      <w:r w:rsidR="003779EB">
        <w:rPr>
          <w:rFonts w:ascii="Segoe UI"/>
          <w:spacing w:val="-1"/>
        </w:rPr>
        <w:t xml:space="preserve"> </w:t>
      </w:r>
      <w:r w:rsidR="003779EB">
        <w:rPr>
          <w:rFonts w:ascii="Segoe UI"/>
          <w:spacing w:val="-2"/>
        </w:rPr>
        <w:t xml:space="preserve">IZVORIMA </w:t>
      </w:r>
      <w:r w:rsidR="003779EB">
        <w:rPr>
          <w:rFonts w:ascii="Segoe UI"/>
          <w:spacing w:val="-1"/>
        </w:rPr>
        <w:t xml:space="preserve">FINANCIRANJA </w:t>
      </w:r>
      <w:r w:rsidR="003779EB">
        <w:rPr>
          <w:rFonts w:ascii="Segoe UI"/>
        </w:rPr>
        <w:t>-</w:t>
      </w:r>
      <w:r w:rsidR="003779EB">
        <w:rPr>
          <w:rFonts w:ascii="Segoe UI"/>
          <w:spacing w:val="-1"/>
        </w:rPr>
        <w:t xml:space="preserve"> PRIHODI</w:t>
      </w:r>
    </w:p>
    <w:p w14:paraId="7EC47186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51441392" w14:textId="77777777" w:rsidR="00EE02E4" w:rsidRDefault="00EE02E4">
      <w:pPr>
        <w:spacing w:before="13"/>
        <w:rPr>
          <w:rFonts w:ascii="Segoe UI" w:eastAsia="Segoe UI" w:hAnsi="Segoe UI" w:cs="Segoe UI"/>
          <w:sz w:val="10"/>
          <w:szCs w:val="1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54"/>
        <w:gridCol w:w="342"/>
        <w:gridCol w:w="3707"/>
        <w:gridCol w:w="1998"/>
        <w:gridCol w:w="1970"/>
        <w:gridCol w:w="1660"/>
        <w:gridCol w:w="1463"/>
        <w:gridCol w:w="1554"/>
        <w:gridCol w:w="1407"/>
      </w:tblGrid>
      <w:tr w:rsidR="00EE02E4" w14:paraId="3B0684FE" w14:textId="77777777">
        <w:trPr>
          <w:trHeight w:hRule="exact" w:val="573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AFA57A" w14:textId="77777777" w:rsidR="00EE02E4" w:rsidRDefault="003779EB">
            <w:pPr>
              <w:pStyle w:val="TableParagraph"/>
              <w:spacing w:before="81"/>
              <w:ind w:left="124" w:right="104" w:hanging="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Razred</w:t>
            </w:r>
            <w:proofErr w:type="spellEnd"/>
            <w:r>
              <w:rPr>
                <w:rFonts w:ascii="Calibri"/>
                <w:b/>
                <w:sz w:val="16"/>
              </w:rPr>
              <w:t>/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skupina</w:t>
            </w:r>
            <w:proofErr w:type="spellEnd"/>
          </w:p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6C0033" w14:textId="77777777" w:rsidR="00EE02E4" w:rsidRDefault="00EE02E4"/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509E49" w14:textId="77777777" w:rsidR="00EE02E4" w:rsidRDefault="003779EB">
            <w:pPr>
              <w:pStyle w:val="TableParagraph"/>
              <w:spacing w:before="81"/>
              <w:ind w:left="5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Naziv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DD536BA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07A1601B" w14:textId="77777777" w:rsidR="00EE02E4" w:rsidRDefault="003779EB">
            <w:pPr>
              <w:pStyle w:val="TableParagraph"/>
              <w:spacing w:before="74" w:line="195" w:lineRule="exact"/>
              <w:ind w:righ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Izvršenje</w:t>
            </w:r>
            <w:proofErr w:type="spellEnd"/>
          </w:p>
          <w:p w14:paraId="54F099D0" w14:textId="77777777" w:rsidR="00EE02E4" w:rsidRDefault="003779EB">
            <w:pPr>
              <w:pStyle w:val="TableParagraph"/>
              <w:spacing w:line="195" w:lineRule="exact"/>
              <w:ind w:right="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49AEA2" w14:textId="77777777" w:rsidR="00EE02E4" w:rsidRDefault="003779EB">
            <w:pPr>
              <w:pStyle w:val="TableParagraph"/>
              <w:spacing w:before="74" w:line="195" w:lineRule="exact"/>
              <w:ind w:right="6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Tekući</w:t>
            </w:r>
            <w:proofErr w:type="spellEnd"/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7EBD502B" w14:textId="77777777" w:rsidR="00EE02E4" w:rsidRDefault="003779EB">
            <w:pPr>
              <w:pStyle w:val="TableParagraph"/>
              <w:spacing w:line="195" w:lineRule="exact"/>
              <w:ind w:right="6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FB98139" w14:textId="77777777" w:rsidR="00EE02E4" w:rsidRDefault="003779EB">
            <w:pPr>
              <w:pStyle w:val="TableParagraph"/>
              <w:spacing w:before="74"/>
              <w:ind w:left="251" w:right="883" w:firstLine="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9F4E6F" w14:textId="77777777" w:rsidR="00EE02E4" w:rsidRDefault="003779EB">
            <w:pPr>
              <w:pStyle w:val="TableParagraph"/>
              <w:spacing w:before="74"/>
              <w:ind w:left="341" w:right="737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90D349" w14:textId="77777777" w:rsidR="00EE02E4" w:rsidRDefault="003779EB">
            <w:pPr>
              <w:pStyle w:val="TableParagraph"/>
              <w:spacing w:before="74"/>
              <w:ind w:left="341" w:right="591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610F352E" w14:textId="77777777">
        <w:trPr>
          <w:trHeight w:hRule="exact" w:val="336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8C637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8D977" w14:textId="77777777" w:rsidR="00EE02E4" w:rsidRDefault="003779EB">
            <w:pPr>
              <w:pStyle w:val="TableParagraph"/>
              <w:spacing w:before="18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0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B6786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ništa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F497C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C2F0AA" w14:textId="77777777" w:rsidR="00EE02E4" w:rsidRDefault="003779EB">
            <w:pPr>
              <w:pStyle w:val="TableParagraph"/>
              <w:spacing w:before="18"/>
              <w:ind w:left="1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18,60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782B2" w14:textId="77777777" w:rsidR="00EE02E4" w:rsidRDefault="003779EB">
            <w:pPr>
              <w:pStyle w:val="TableParagraph"/>
              <w:spacing w:before="18"/>
              <w:ind w:left="9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7DD7CE" w14:textId="77777777" w:rsidR="00EE02E4" w:rsidRDefault="003779EB">
            <w:pPr>
              <w:pStyle w:val="TableParagraph"/>
              <w:spacing w:before="18"/>
              <w:ind w:left="8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CDE50" w14:textId="77777777" w:rsidR="00EE02E4" w:rsidRDefault="003779EB">
            <w:pPr>
              <w:pStyle w:val="TableParagraph"/>
              <w:spacing w:before="18"/>
              <w:ind w:left="9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799327" w14:textId="77777777" w:rsidR="00EE02E4" w:rsidRDefault="003779EB">
            <w:pPr>
              <w:pStyle w:val="TableParagraph"/>
              <w:spacing w:before="18"/>
              <w:ind w:right="8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</w:tr>
      <w:tr w:rsidR="00EE02E4" w14:paraId="686DDBB4" w14:textId="77777777">
        <w:trPr>
          <w:trHeight w:hRule="exact" w:val="27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7802C6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F3055" w14:textId="77777777" w:rsidR="00EE02E4" w:rsidRDefault="003779EB">
            <w:pPr>
              <w:pStyle w:val="TableParagraph"/>
              <w:spacing w:before="16"/>
              <w:ind w:left="1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E14E2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ništa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33DA12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41D8AE" w14:textId="77777777" w:rsidR="00EE02E4" w:rsidRDefault="003779EB">
            <w:pPr>
              <w:pStyle w:val="TableParagraph"/>
              <w:spacing w:before="16"/>
              <w:ind w:right="2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18,60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253AB" w14:textId="77777777" w:rsidR="00EE02E4" w:rsidRDefault="003779EB">
            <w:pPr>
              <w:pStyle w:val="TableParagraph"/>
              <w:spacing w:before="16"/>
              <w:ind w:left="10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09367" w14:textId="77777777" w:rsidR="00EE02E4" w:rsidRDefault="003779EB">
            <w:pPr>
              <w:pStyle w:val="TableParagraph"/>
              <w:spacing w:before="16"/>
              <w:ind w:left="9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38672" w14:textId="77777777" w:rsidR="00EE02E4" w:rsidRDefault="003779EB">
            <w:pPr>
              <w:pStyle w:val="TableParagraph"/>
              <w:spacing w:before="16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9ADD1" w14:textId="77777777" w:rsidR="00EE02E4" w:rsidRDefault="003779EB">
            <w:pPr>
              <w:pStyle w:val="TableParagraph"/>
              <w:spacing w:before="16"/>
              <w:ind w:right="8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36441AEE" w14:textId="77777777">
        <w:trPr>
          <w:trHeight w:hRule="exact" w:val="51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26BBF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3C5E25" w14:textId="77777777" w:rsidR="00EE02E4" w:rsidRDefault="003779EB">
            <w:pPr>
              <w:pStyle w:val="TableParagraph"/>
              <w:spacing w:before="16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F49086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Opći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prihodi</w:t>
            </w:r>
            <w:proofErr w:type="spellEnd"/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primici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951C7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304C0" w14:textId="77777777" w:rsidR="00EE02E4" w:rsidRDefault="003779EB">
            <w:pPr>
              <w:pStyle w:val="TableParagraph"/>
              <w:spacing w:before="16"/>
              <w:ind w:left="9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91.086,95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A2233" w14:textId="77777777" w:rsidR="00EE02E4" w:rsidRDefault="003779EB">
            <w:pPr>
              <w:pStyle w:val="TableParagraph"/>
              <w:spacing w:before="16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128.650,00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FEE04F" w14:textId="77777777" w:rsidR="00EE02E4" w:rsidRDefault="003779EB">
            <w:pPr>
              <w:pStyle w:val="TableParagraph"/>
              <w:spacing w:before="16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108.950,00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F0121D" w14:textId="77777777" w:rsidR="00EE02E4" w:rsidRDefault="003779EB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114.397,50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F3AD18" w14:textId="77777777" w:rsidR="00EE02E4" w:rsidRDefault="003779EB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119.845,00</w:t>
            </w:r>
          </w:p>
        </w:tc>
      </w:tr>
      <w:tr w:rsidR="00EE02E4" w14:paraId="222F20A9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C9F28D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6B001C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019CC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1A890B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82DFB" w14:textId="77777777" w:rsidR="00EE02E4" w:rsidRDefault="003779EB">
            <w:pPr>
              <w:pStyle w:val="TableParagraph"/>
              <w:spacing w:before="17"/>
              <w:ind w:left="10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91.086,95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8DEDD" w14:textId="77777777" w:rsidR="00EE02E4" w:rsidRDefault="003779EB">
            <w:pPr>
              <w:pStyle w:val="TableParagraph"/>
              <w:spacing w:before="17"/>
              <w:ind w:left="10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A6E3F" w14:textId="77777777" w:rsidR="00EE02E4" w:rsidRDefault="003779EB">
            <w:pPr>
              <w:pStyle w:val="TableParagraph"/>
              <w:spacing w:before="17"/>
              <w:ind w:left="9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435F1" w14:textId="77777777" w:rsidR="00EE02E4" w:rsidRDefault="003779EB">
            <w:pPr>
              <w:pStyle w:val="TableParagraph"/>
              <w:spacing w:before="17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603DD" w14:textId="77777777" w:rsidR="00EE02E4" w:rsidRDefault="003779EB">
            <w:pPr>
              <w:pStyle w:val="TableParagraph"/>
              <w:spacing w:before="17"/>
              <w:ind w:right="8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3D3E1A45" w14:textId="77777777">
        <w:trPr>
          <w:trHeight w:hRule="exact" w:val="27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4B20A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ED76B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0AD6AC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DA642A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19DBD" w14:textId="77777777" w:rsidR="00EE02E4" w:rsidRDefault="003779EB">
            <w:pPr>
              <w:pStyle w:val="TableParagraph"/>
              <w:spacing w:before="16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D2684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CB5B09" w14:textId="77777777" w:rsidR="00EE02E4" w:rsidRDefault="003779EB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108.950,00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70543F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114.397,50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C9E9F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119.845,00</w:t>
            </w:r>
          </w:p>
        </w:tc>
      </w:tr>
      <w:tr w:rsidR="00EE02E4" w14:paraId="41FE748C" w14:textId="77777777">
        <w:trPr>
          <w:trHeight w:hRule="exact" w:val="51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2A11C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B730F" w14:textId="77777777" w:rsidR="00EE02E4" w:rsidRDefault="003779EB">
            <w:pPr>
              <w:pStyle w:val="TableParagraph"/>
              <w:spacing w:before="17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9CFA8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Prihodi</w:t>
            </w:r>
            <w:proofErr w:type="spellEnd"/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posebne</w:t>
            </w:r>
            <w:proofErr w:type="spellEnd"/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namjene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02545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27540" w14:textId="77777777" w:rsidR="00EE02E4" w:rsidRDefault="003779EB">
            <w:pPr>
              <w:pStyle w:val="TableParagraph"/>
              <w:spacing w:before="17"/>
              <w:ind w:left="8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140.034,60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08E008" w14:textId="77777777" w:rsidR="00EE02E4" w:rsidRDefault="003779EB">
            <w:pPr>
              <w:pStyle w:val="TableParagraph"/>
              <w:spacing w:before="17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176.900,00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876D33" w14:textId="77777777" w:rsidR="00EE02E4" w:rsidRDefault="003779EB">
            <w:pPr>
              <w:pStyle w:val="TableParagraph"/>
              <w:spacing w:before="17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221.950,00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74EC48" w14:textId="77777777" w:rsidR="00EE02E4" w:rsidRDefault="003779EB">
            <w:pPr>
              <w:pStyle w:val="TableParagraph"/>
              <w:spacing w:before="17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233.047,50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996D2F" w14:textId="77777777" w:rsidR="00EE02E4" w:rsidRDefault="003779EB">
            <w:pPr>
              <w:pStyle w:val="TableParagraph"/>
              <w:spacing w:before="17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244.145,00</w:t>
            </w:r>
          </w:p>
        </w:tc>
      </w:tr>
      <w:tr w:rsidR="00EE02E4" w14:paraId="6467980B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9FBD8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F7745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F57D4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posebne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namjene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9179D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BB354" w14:textId="77777777" w:rsidR="00EE02E4" w:rsidRDefault="003779EB">
            <w:pPr>
              <w:pStyle w:val="TableParagraph"/>
              <w:spacing w:before="17"/>
              <w:ind w:left="9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140.034,60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BA0CB" w14:textId="77777777" w:rsidR="00EE02E4" w:rsidRDefault="003779EB">
            <w:pPr>
              <w:pStyle w:val="TableParagraph"/>
              <w:spacing w:before="17"/>
              <w:ind w:left="10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044837" w14:textId="77777777" w:rsidR="00EE02E4" w:rsidRDefault="003779EB">
            <w:pPr>
              <w:pStyle w:val="TableParagraph"/>
              <w:spacing w:before="17"/>
              <w:ind w:left="9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32FDC" w14:textId="77777777" w:rsidR="00EE02E4" w:rsidRDefault="003779EB">
            <w:pPr>
              <w:pStyle w:val="TableParagraph"/>
              <w:spacing w:before="17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FE881" w14:textId="77777777" w:rsidR="00EE02E4" w:rsidRDefault="003779EB">
            <w:pPr>
              <w:pStyle w:val="TableParagraph"/>
              <w:spacing w:before="17"/>
              <w:ind w:right="8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2200E83F" w14:textId="77777777">
        <w:trPr>
          <w:trHeight w:hRule="exact" w:val="27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0CF82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5B58C" w14:textId="77777777" w:rsidR="00EE02E4" w:rsidRDefault="003779EB">
            <w:pPr>
              <w:pStyle w:val="TableParagraph"/>
              <w:spacing w:before="15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29780" w14:textId="77777777" w:rsidR="00EE02E4" w:rsidRDefault="003779EB">
            <w:pPr>
              <w:pStyle w:val="TableParagraph"/>
              <w:spacing w:before="15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Komunalni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doprinos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AC298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82ACA" w14:textId="77777777" w:rsidR="00EE02E4" w:rsidRDefault="003779EB">
            <w:pPr>
              <w:pStyle w:val="TableParagraph"/>
              <w:spacing w:before="15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8E84F7" w14:textId="77777777" w:rsidR="00EE02E4" w:rsidRDefault="003779EB">
            <w:pPr>
              <w:pStyle w:val="TableParagraph"/>
              <w:spacing w:before="15"/>
              <w:ind w:left="8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8FBBB1" w14:textId="77777777" w:rsidR="00EE02E4" w:rsidRDefault="003779EB">
            <w:pPr>
              <w:pStyle w:val="TableParagraph"/>
              <w:spacing w:before="15"/>
              <w:ind w:left="7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204579" w14:textId="77777777" w:rsidR="00EE02E4" w:rsidRDefault="003779EB">
            <w:pPr>
              <w:pStyle w:val="TableParagraph"/>
              <w:spacing w:before="15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315,00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61A6F" w14:textId="77777777" w:rsidR="00EE02E4" w:rsidRDefault="003779EB">
            <w:pPr>
              <w:pStyle w:val="TableParagraph"/>
              <w:spacing w:before="15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330,00</w:t>
            </w:r>
          </w:p>
        </w:tc>
      </w:tr>
      <w:tr w:rsidR="00EE02E4" w14:paraId="5C572388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A7D26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FE07D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3F266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Komunalna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72ED7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CA448" w14:textId="77777777" w:rsidR="00EE02E4" w:rsidRDefault="003779EB">
            <w:pPr>
              <w:pStyle w:val="TableParagraph"/>
              <w:spacing w:before="16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D71E25" w14:textId="77777777" w:rsidR="00EE02E4" w:rsidRDefault="003779EB">
            <w:pPr>
              <w:pStyle w:val="TableParagraph"/>
              <w:spacing w:before="16"/>
              <w:ind w:left="6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AC5B65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3ADF2B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42.000,00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07EA3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44.000,00</w:t>
            </w:r>
          </w:p>
        </w:tc>
      </w:tr>
      <w:tr w:rsidR="00EE02E4" w14:paraId="589E8054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FAFCF7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73A10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0B69B3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2FBD3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E3BAFA" w14:textId="77777777" w:rsidR="00EE02E4" w:rsidRDefault="003779EB">
            <w:pPr>
              <w:pStyle w:val="TableParagraph"/>
              <w:spacing w:before="16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88BCD3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0A060" w14:textId="77777777" w:rsidR="00EE02E4" w:rsidRDefault="003779EB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D565C8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147.000,00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E7A80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154.000,00</w:t>
            </w:r>
          </w:p>
        </w:tc>
      </w:tr>
      <w:tr w:rsidR="00EE02E4" w14:paraId="4B08A3F4" w14:textId="77777777">
        <w:trPr>
          <w:trHeight w:hRule="exact" w:val="26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ADEBDC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E2C7D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DA1E2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korištenje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nemineralnih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sirovina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83935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7ABDA" w14:textId="77777777" w:rsidR="00EE02E4" w:rsidRDefault="003779EB">
            <w:pPr>
              <w:pStyle w:val="TableParagraph"/>
              <w:spacing w:before="16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89EF1" w14:textId="77777777" w:rsidR="00EE02E4" w:rsidRDefault="003779EB">
            <w:pPr>
              <w:pStyle w:val="TableParagraph"/>
              <w:spacing w:before="16"/>
              <w:ind w:left="6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647BD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ADC5F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36.750,00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529FD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38.500,00</w:t>
            </w:r>
          </w:p>
        </w:tc>
      </w:tr>
      <w:tr w:rsidR="00EE02E4" w14:paraId="00888133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6A7B3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DC529F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A7A5F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Ostali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posebnim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propisima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57BD5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3C74BF" w14:textId="77777777" w:rsidR="00EE02E4" w:rsidRDefault="003779EB">
            <w:pPr>
              <w:pStyle w:val="TableParagraph"/>
              <w:spacing w:before="17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7791C" w14:textId="77777777" w:rsidR="00EE02E4" w:rsidRDefault="003779EB">
            <w:pPr>
              <w:pStyle w:val="TableParagraph"/>
              <w:spacing w:before="17"/>
              <w:ind w:left="6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CE0A15" w14:textId="77777777" w:rsidR="00EE02E4" w:rsidRDefault="003779EB">
            <w:pPr>
              <w:pStyle w:val="TableParagraph"/>
              <w:spacing w:before="17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5721D" w14:textId="77777777" w:rsidR="00EE02E4" w:rsidRDefault="003779EB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6.982,50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79C01" w14:textId="77777777" w:rsidR="00EE02E4" w:rsidRDefault="003779EB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7.315,00</w:t>
            </w:r>
          </w:p>
        </w:tc>
      </w:tr>
      <w:tr w:rsidR="00EE02E4" w14:paraId="5A418642" w14:textId="77777777">
        <w:trPr>
          <w:trHeight w:hRule="exact" w:val="51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122CC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30B876" w14:textId="77777777" w:rsidR="00EE02E4" w:rsidRDefault="003779EB">
            <w:pPr>
              <w:pStyle w:val="TableParagraph"/>
              <w:spacing w:before="18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16FBB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Pomoći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82776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9E9B21" w14:textId="77777777" w:rsidR="00EE02E4" w:rsidRDefault="003779EB">
            <w:pPr>
              <w:pStyle w:val="TableParagraph"/>
              <w:spacing w:before="18"/>
              <w:ind w:right="2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B222D8" w14:textId="77777777" w:rsidR="00EE02E4" w:rsidRDefault="003779EB">
            <w:pPr>
              <w:pStyle w:val="TableParagraph"/>
              <w:spacing w:before="18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190.000,00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F9AD9" w14:textId="77777777" w:rsidR="00EE02E4" w:rsidRDefault="003779EB">
            <w:pPr>
              <w:pStyle w:val="TableParagraph"/>
              <w:spacing w:before="18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463A2" w14:textId="77777777" w:rsidR="00EE02E4" w:rsidRDefault="003779EB">
            <w:pPr>
              <w:pStyle w:val="TableParagraph"/>
              <w:spacing w:before="18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189.000,00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EE76F" w14:textId="77777777" w:rsidR="00EE02E4" w:rsidRDefault="003779EB">
            <w:pPr>
              <w:pStyle w:val="TableParagraph"/>
              <w:spacing w:before="18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198.000,00</w:t>
            </w:r>
          </w:p>
        </w:tc>
      </w:tr>
      <w:tr w:rsidR="00EE02E4" w14:paraId="11485B91" w14:textId="77777777">
        <w:trPr>
          <w:trHeight w:hRule="exact" w:val="26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C87269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9F738" w14:textId="77777777" w:rsidR="00EE02E4" w:rsidRDefault="003779EB">
            <w:pPr>
              <w:pStyle w:val="TableParagraph"/>
              <w:spacing w:before="15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DE759" w14:textId="77777777" w:rsidR="00EE02E4" w:rsidRDefault="003779EB">
            <w:pPr>
              <w:pStyle w:val="TableParagraph"/>
              <w:spacing w:before="15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Tekuće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iz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drugih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D13086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F73CD" w14:textId="77777777" w:rsidR="00EE02E4" w:rsidRDefault="003779EB">
            <w:pPr>
              <w:pStyle w:val="TableParagraph"/>
              <w:spacing w:before="15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A4142" w14:textId="77777777" w:rsidR="00EE02E4" w:rsidRDefault="003779EB">
            <w:pPr>
              <w:pStyle w:val="TableParagraph"/>
              <w:spacing w:before="15"/>
              <w:ind w:left="5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66D3F" w14:textId="77777777" w:rsidR="00EE02E4" w:rsidRDefault="003779EB">
            <w:pPr>
              <w:pStyle w:val="TableParagraph"/>
              <w:spacing w:before="15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89F5C8" w14:textId="77777777" w:rsidR="00EE02E4" w:rsidRDefault="003779EB">
            <w:pPr>
              <w:pStyle w:val="TableParagraph"/>
              <w:spacing w:before="15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136.500,00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A6E914" w14:textId="77777777" w:rsidR="00EE02E4" w:rsidRDefault="003779EB">
            <w:pPr>
              <w:pStyle w:val="TableParagraph"/>
              <w:spacing w:before="15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143.000,00</w:t>
            </w:r>
          </w:p>
        </w:tc>
      </w:tr>
      <w:tr w:rsidR="00EE02E4" w14:paraId="53B81D3C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ED7F1A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31CF79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15CA8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iz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drugih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C4AB5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AEC00" w14:textId="77777777" w:rsidR="00EE02E4" w:rsidRDefault="003779EB">
            <w:pPr>
              <w:pStyle w:val="TableParagraph"/>
              <w:spacing w:before="16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CAB92" w14:textId="77777777" w:rsidR="00EE02E4" w:rsidRDefault="003779EB">
            <w:pPr>
              <w:pStyle w:val="TableParagraph"/>
              <w:spacing w:before="16"/>
              <w:ind w:left="6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5EC545" w14:textId="77777777" w:rsidR="00EE02E4" w:rsidRDefault="003779EB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C2E1FA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52.500,00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3FB9A" w14:textId="77777777" w:rsidR="00EE02E4" w:rsidRDefault="003779EB">
            <w:pPr>
              <w:pStyle w:val="TableParagraph"/>
              <w:spacing w:before="16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55.000,00</w:t>
            </w:r>
          </w:p>
        </w:tc>
      </w:tr>
      <w:tr w:rsidR="00EE02E4" w14:paraId="1E2F7AA0" w14:textId="77777777">
        <w:trPr>
          <w:trHeight w:hRule="exact" w:val="50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65BEA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410708" w14:textId="77777777" w:rsidR="00EE02E4" w:rsidRDefault="003779EB">
            <w:pPr>
              <w:pStyle w:val="TableParagraph"/>
              <w:spacing w:before="16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B7B4BF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Donacije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DBA2A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FB8844" w14:textId="77777777" w:rsidR="00EE02E4" w:rsidRDefault="003779EB">
            <w:pPr>
              <w:pStyle w:val="TableParagraph"/>
              <w:spacing w:before="16"/>
              <w:ind w:right="2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77C95" w14:textId="77777777" w:rsidR="00EE02E4" w:rsidRDefault="003779EB">
            <w:pPr>
              <w:pStyle w:val="TableParagraph"/>
              <w:spacing w:before="16"/>
              <w:ind w:left="9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633ED6" w14:textId="77777777" w:rsidR="00EE02E4" w:rsidRDefault="003779EB">
            <w:pPr>
              <w:pStyle w:val="TableParagraph"/>
              <w:spacing w:before="16"/>
              <w:ind w:left="6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E885C" w14:textId="77777777" w:rsidR="00EE02E4" w:rsidRDefault="003779EB">
            <w:pPr>
              <w:pStyle w:val="TableParagraph"/>
              <w:spacing w:before="16"/>
              <w:ind w:left="7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525,00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20B7C" w14:textId="77777777" w:rsidR="00EE02E4" w:rsidRDefault="003779EB">
            <w:pPr>
              <w:pStyle w:val="TableParagraph"/>
              <w:spacing w:before="16"/>
              <w:ind w:left="7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550,00</w:t>
            </w:r>
          </w:p>
        </w:tc>
      </w:tr>
      <w:tr w:rsidR="00EE02E4" w14:paraId="4F46F0FC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01927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51BC85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</w:t>
            </w:r>
          </w:p>
        </w:tc>
        <w:tc>
          <w:tcPr>
            <w:tcW w:w="37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B9FB81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Donacije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25EC1" w14:textId="77777777" w:rsidR="00EE02E4" w:rsidRDefault="00EE02E4"/>
        </w:tc>
        <w:tc>
          <w:tcPr>
            <w:tcW w:w="1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9D241" w14:textId="77777777" w:rsidR="00EE02E4" w:rsidRDefault="003779EB">
            <w:pPr>
              <w:pStyle w:val="TableParagraph"/>
              <w:spacing w:before="17"/>
              <w:ind w:right="2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73CDAB" w14:textId="77777777" w:rsidR="00EE02E4" w:rsidRDefault="003779EB">
            <w:pPr>
              <w:pStyle w:val="TableParagraph"/>
              <w:spacing w:before="17"/>
              <w:ind w:left="10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612F5" w14:textId="77777777" w:rsidR="00EE02E4" w:rsidRDefault="003779EB">
            <w:pPr>
              <w:pStyle w:val="TableParagraph"/>
              <w:spacing w:before="17"/>
              <w:ind w:left="7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201D1" w14:textId="77777777" w:rsidR="00EE02E4" w:rsidRDefault="003779EB">
            <w:pPr>
              <w:pStyle w:val="TableParagraph"/>
              <w:spacing w:before="17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525,00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C8D57" w14:textId="77777777" w:rsidR="00EE02E4" w:rsidRDefault="003779EB">
            <w:pPr>
              <w:pStyle w:val="TableParagraph"/>
              <w:spacing w:before="17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550,00</w:t>
            </w:r>
          </w:p>
        </w:tc>
      </w:tr>
      <w:tr w:rsidR="00EE02E4" w14:paraId="2B7E9AD9" w14:textId="77777777">
        <w:trPr>
          <w:trHeight w:hRule="exact" w:val="678"/>
        </w:trPr>
        <w:tc>
          <w:tcPr>
            <w:tcW w:w="7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97DE18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3023CC" w14:textId="77777777" w:rsidR="00EE02E4" w:rsidRDefault="00EE02E4"/>
        </w:tc>
        <w:tc>
          <w:tcPr>
            <w:tcW w:w="37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DA244C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8AF539F" w14:textId="77777777" w:rsidR="00EE02E4" w:rsidRDefault="003779EB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UKUPNO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PRIHODI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927D6B3" w14:textId="77777777" w:rsidR="00EE02E4" w:rsidRDefault="003779EB">
            <w:pPr>
              <w:pStyle w:val="TableParagraph"/>
              <w:spacing w:before="18"/>
              <w:ind w:left="9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231.140,15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6465FE" w14:textId="77777777" w:rsidR="00EE02E4" w:rsidRDefault="003779EB">
            <w:pPr>
              <w:pStyle w:val="TableParagraph"/>
              <w:spacing w:before="18"/>
              <w:ind w:left="5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495.550,00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A9C0BA" w14:textId="77777777" w:rsidR="00EE02E4" w:rsidRDefault="003779EB">
            <w:pPr>
              <w:pStyle w:val="TableParagraph"/>
              <w:spacing w:before="18"/>
              <w:ind w:left="3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511.400,00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53785D" w14:textId="77777777" w:rsidR="00EE02E4" w:rsidRDefault="003779EB">
            <w:pPr>
              <w:pStyle w:val="TableParagraph"/>
              <w:spacing w:before="18"/>
              <w:ind w:left="4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536.970,00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3D44A0" w14:textId="77777777" w:rsidR="00EE02E4" w:rsidRDefault="003779EB">
            <w:pPr>
              <w:pStyle w:val="TableParagraph"/>
              <w:spacing w:before="18"/>
              <w:ind w:left="4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562.540,00</w:t>
            </w:r>
          </w:p>
        </w:tc>
      </w:tr>
    </w:tbl>
    <w:p w14:paraId="33073FD0" w14:textId="77777777" w:rsidR="00EE02E4" w:rsidRDefault="00EE02E4">
      <w:pPr>
        <w:rPr>
          <w:rFonts w:ascii="Calibri" w:eastAsia="Calibri" w:hAnsi="Calibri" w:cs="Calibri"/>
          <w:sz w:val="20"/>
          <w:szCs w:val="20"/>
        </w:rPr>
        <w:sectPr w:rsidR="00EE02E4">
          <w:pgSz w:w="15850" w:h="12250" w:orient="landscape"/>
          <w:pgMar w:top="540" w:right="580" w:bottom="880" w:left="180" w:header="0" w:footer="673" w:gutter="0"/>
          <w:cols w:space="720"/>
        </w:sectPr>
      </w:pPr>
    </w:p>
    <w:p w14:paraId="3827E541" w14:textId="13BFC5C9" w:rsidR="00EE02E4" w:rsidRDefault="0058491F">
      <w:pPr>
        <w:pStyle w:val="Tijeloteksta"/>
        <w:spacing w:before="33" w:line="288" w:lineRule="exact"/>
        <w:rPr>
          <w:rFonts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8760" behindDoc="1" locked="0" layoutInCell="1" allowOverlap="1" wp14:anchorId="4E418A1A" wp14:editId="5E9EF8E8">
                <wp:simplePos x="0" y="0"/>
                <wp:positionH relativeFrom="page">
                  <wp:posOffset>182880</wp:posOffset>
                </wp:positionH>
                <wp:positionV relativeFrom="page">
                  <wp:posOffset>3869055</wp:posOffset>
                </wp:positionV>
                <wp:extent cx="9433560" cy="1270"/>
                <wp:effectExtent l="11430" t="11430" r="13335" b="6350"/>
                <wp:wrapNone/>
                <wp:docPr id="150227284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093"/>
                          <a:chExt cx="14856" cy="2"/>
                        </a:xfrm>
                      </wpg:grpSpPr>
                      <wps:wsp>
                        <wps:cNvPr id="1444788952" name="Freeform 56"/>
                        <wps:cNvSpPr>
                          <a:spLocks/>
                        </wps:cNvSpPr>
                        <wps:spPr bwMode="auto">
                          <a:xfrm>
                            <a:off x="288" y="609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9547C" id="Group 55" o:spid="_x0000_s1026" style="position:absolute;margin-left:14.4pt;margin-top:304.65pt;width:742.8pt;height:.1pt;z-index:-217720;mso-position-horizontal-relative:page;mso-position-vertical-relative:page" coordorigin="288,609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">
                <v:shape id="Freeform 56" o:spid="_x0000_s1027" style="position:absolute;left:288;top:609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784" behindDoc="1" locked="0" layoutInCell="1" allowOverlap="1" wp14:anchorId="435BEA0D" wp14:editId="1447F2CC">
                <wp:simplePos x="0" y="0"/>
                <wp:positionH relativeFrom="page">
                  <wp:posOffset>182880</wp:posOffset>
                </wp:positionH>
                <wp:positionV relativeFrom="page">
                  <wp:posOffset>5224145</wp:posOffset>
                </wp:positionV>
                <wp:extent cx="9433560" cy="1270"/>
                <wp:effectExtent l="11430" t="13970" r="13335" b="3810"/>
                <wp:wrapNone/>
                <wp:docPr id="12272939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227"/>
                          <a:chExt cx="14856" cy="2"/>
                        </a:xfrm>
                      </wpg:grpSpPr>
                      <wps:wsp>
                        <wps:cNvPr id="442928963" name="Freeform 54"/>
                        <wps:cNvSpPr>
                          <a:spLocks/>
                        </wps:cNvSpPr>
                        <wps:spPr bwMode="auto">
                          <a:xfrm>
                            <a:off x="288" y="822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374BF" id="Group 53" o:spid="_x0000_s1026" style="position:absolute;margin-left:14.4pt;margin-top:411.35pt;width:742.8pt;height:.1pt;z-index:-217696;mso-position-horizontal-relative:page;mso-position-vertical-relative:page" coordorigin="288,822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">
                <v:shape id="Freeform 54" o:spid="_x0000_s1027" style="position:absolute;left:288;top:822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" path="m,l14855,e" filled="f" strokeweight=".09481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808" behindDoc="1" locked="0" layoutInCell="1" allowOverlap="1" wp14:anchorId="382ED010" wp14:editId="490BACBC">
                <wp:simplePos x="0" y="0"/>
                <wp:positionH relativeFrom="page">
                  <wp:posOffset>182880</wp:posOffset>
                </wp:positionH>
                <wp:positionV relativeFrom="page">
                  <wp:posOffset>6065520</wp:posOffset>
                </wp:positionV>
                <wp:extent cx="9433560" cy="1270"/>
                <wp:effectExtent l="11430" t="7620" r="13335" b="10160"/>
                <wp:wrapNone/>
                <wp:docPr id="95956057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552"/>
                          <a:chExt cx="14856" cy="2"/>
                        </a:xfrm>
                      </wpg:grpSpPr>
                      <wps:wsp>
                        <wps:cNvPr id="2064763496" name="Freeform 52"/>
                        <wps:cNvSpPr>
                          <a:spLocks/>
                        </wps:cNvSpPr>
                        <wps:spPr bwMode="auto">
                          <a:xfrm>
                            <a:off x="288" y="955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62402" id="Group 51" o:spid="_x0000_s1026" style="position:absolute;margin-left:14.4pt;margin-top:477.6pt;width:742.8pt;height:.1pt;z-index:-217672;mso-position-horizontal-relative:page;mso-position-vertical-relative:page" coordorigin="288,955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">
                <v:shape id="Freeform 52" o:spid="_x0000_s1027" style="position:absolute;left:288;top:955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832" behindDoc="1" locked="0" layoutInCell="1" allowOverlap="1" wp14:anchorId="76F0B965" wp14:editId="1F750948">
                <wp:simplePos x="0" y="0"/>
                <wp:positionH relativeFrom="page">
                  <wp:posOffset>182880</wp:posOffset>
                </wp:positionH>
                <wp:positionV relativeFrom="page">
                  <wp:posOffset>6561455</wp:posOffset>
                </wp:positionV>
                <wp:extent cx="9433560" cy="1270"/>
                <wp:effectExtent l="11430" t="8255" r="13335" b="9525"/>
                <wp:wrapNone/>
                <wp:docPr id="77114166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0333"/>
                          <a:chExt cx="14856" cy="2"/>
                        </a:xfrm>
                      </wpg:grpSpPr>
                      <wps:wsp>
                        <wps:cNvPr id="1397323861" name="Freeform 50"/>
                        <wps:cNvSpPr>
                          <a:spLocks/>
                        </wps:cNvSpPr>
                        <wps:spPr bwMode="auto">
                          <a:xfrm>
                            <a:off x="288" y="1033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0006A" id="Group 49" o:spid="_x0000_s1026" style="position:absolute;margin-left:14.4pt;margin-top:516.65pt;width:742.8pt;height:.1pt;z-index:-217648;mso-position-horizontal-relative:page;mso-position-vertical-relative:page" coordorigin="288,1033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">
                <v:shape id="Freeform 50" o:spid="_x0000_s1027" style="position:absolute;left:288;top:1033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 w:rsidR="003779EB">
        <w:rPr>
          <w:color w:val="212A35"/>
          <w:spacing w:val="-1"/>
        </w:rPr>
        <w:t>REPUBLIKA HRVATSKA</w:t>
      </w:r>
    </w:p>
    <w:p w14:paraId="6D92CE85" w14:textId="77777777" w:rsidR="00EE02E4" w:rsidRDefault="003779EB">
      <w:pPr>
        <w:pStyle w:val="Tijeloteksta"/>
        <w:spacing w:line="288" w:lineRule="exact"/>
      </w:pPr>
      <w:r>
        <w:rPr>
          <w:color w:val="212A35"/>
          <w:spacing w:val="-1"/>
        </w:rPr>
        <w:t>ŠIBENSKO KNINSKA</w:t>
      </w:r>
      <w:r>
        <w:rPr>
          <w:color w:val="212A35"/>
          <w:spacing w:val="1"/>
        </w:rPr>
        <w:t xml:space="preserve"> </w:t>
      </w:r>
      <w:r>
        <w:rPr>
          <w:color w:val="212A35"/>
          <w:spacing w:val="-1"/>
        </w:rPr>
        <w:t>ŽUPANIJA</w:t>
      </w:r>
    </w:p>
    <w:p w14:paraId="3409B157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3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CIVLJANE</w:t>
      </w:r>
      <w:r>
        <w:rPr>
          <w:rFonts w:ascii="Times New Roman" w:hAnsi="Times New Roman"/>
          <w:color w:val="212A35"/>
          <w:spacing w:val="20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3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08624197034</w:t>
      </w:r>
    </w:p>
    <w:p w14:paraId="72E5152B" w14:textId="77777777" w:rsidR="00EE02E4" w:rsidRDefault="00EE02E4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596A0629" w14:textId="77777777" w:rsidR="00EE02E4" w:rsidRDefault="003779EB">
      <w:pPr>
        <w:pStyle w:val="Naslov1"/>
      </w:pPr>
      <w:proofErr w:type="spellStart"/>
      <w:r>
        <w:rPr>
          <w:spacing w:val="-1"/>
        </w:rPr>
        <w:t>Proračun</w:t>
      </w:r>
      <w:proofErr w:type="spellEnd"/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537B3054" w14:textId="77777777" w:rsidR="00EE02E4" w:rsidRDefault="003779EB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37F9F3C3" w14:textId="063849DB" w:rsidR="00EE02E4" w:rsidRDefault="0058491F">
      <w:pPr>
        <w:spacing w:before="41"/>
        <w:ind w:left="123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98712" behindDoc="1" locked="0" layoutInCell="1" allowOverlap="1" wp14:anchorId="0C0551C1" wp14:editId="58606CBC">
                <wp:simplePos x="0" y="0"/>
                <wp:positionH relativeFrom="page">
                  <wp:posOffset>182880</wp:posOffset>
                </wp:positionH>
                <wp:positionV relativeFrom="paragraph">
                  <wp:posOffset>835660</wp:posOffset>
                </wp:positionV>
                <wp:extent cx="9433560" cy="1270"/>
                <wp:effectExtent l="11430" t="11430" r="13335" b="6350"/>
                <wp:wrapNone/>
                <wp:docPr id="136478826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316"/>
                          <a:chExt cx="14856" cy="2"/>
                        </a:xfrm>
                      </wpg:grpSpPr>
                      <wps:wsp>
                        <wps:cNvPr id="1252659799" name="Freeform 48"/>
                        <wps:cNvSpPr>
                          <a:spLocks/>
                        </wps:cNvSpPr>
                        <wps:spPr bwMode="auto">
                          <a:xfrm>
                            <a:off x="288" y="131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D9DAA" id="Group 47" o:spid="_x0000_s1026" style="position:absolute;margin-left:14.4pt;margin-top:65.8pt;width:742.8pt;height:.1pt;z-index:-217768;mso-position-horizontal-relative:page" coordorigin="288,131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">
                <v:shape id="Freeform 48" o:spid="_x0000_s1027" style="position:absolute;left:288;top:131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" path="m,l14855,e" filled="f" strokeweight=".22pt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736" behindDoc="1" locked="0" layoutInCell="1" allowOverlap="1" wp14:anchorId="431E088B" wp14:editId="44F198CB">
                <wp:simplePos x="0" y="0"/>
                <wp:positionH relativeFrom="page">
                  <wp:posOffset>182880</wp:posOffset>
                </wp:positionH>
                <wp:positionV relativeFrom="paragraph">
                  <wp:posOffset>1221105</wp:posOffset>
                </wp:positionV>
                <wp:extent cx="9433560" cy="1270"/>
                <wp:effectExtent l="11430" t="6350" r="13335" b="11430"/>
                <wp:wrapNone/>
                <wp:docPr id="68913398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923"/>
                          <a:chExt cx="14856" cy="2"/>
                        </a:xfrm>
                      </wpg:grpSpPr>
                      <wps:wsp>
                        <wps:cNvPr id="146016188" name="Freeform 46"/>
                        <wps:cNvSpPr>
                          <a:spLocks/>
                        </wps:cNvSpPr>
                        <wps:spPr bwMode="auto">
                          <a:xfrm>
                            <a:off x="288" y="192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1DB88" id="Group 45" o:spid="_x0000_s1026" style="position:absolute;margin-left:14.4pt;margin-top:96.15pt;width:742.8pt;height:.1pt;z-index:-217744;mso-position-horizontal-relative:page" coordorigin="288,192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">
                <v:shape id="Freeform 46" o:spid="_x0000_s1027" style="position:absolute;left:288;top:192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" path="m,l14855,e" filled="f" strokeweight=".08622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3779EB">
        <w:rPr>
          <w:rFonts w:ascii="Segoe UI"/>
        </w:rPr>
        <w:t>A2.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</w:rPr>
        <w:t>PRIHODI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</w:rPr>
        <w:t>I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  <w:spacing w:val="-1"/>
        </w:rPr>
        <w:t>RASHODI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</w:rPr>
        <w:t>PREMA</w:t>
      </w:r>
      <w:r w:rsidR="003779EB">
        <w:rPr>
          <w:rFonts w:ascii="Segoe UI"/>
          <w:spacing w:val="-1"/>
        </w:rPr>
        <w:t xml:space="preserve"> </w:t>
      </w:r>
      <w:r w:rsidR="003779EB">
        <w:rPr>
          <w:rFonts w:ascii="Segoe UI"/>
          <w:spacing w:val="-2"/>
        </w:rPr>
        <w:t xml:space="preserve">IZVORIMA </w:t>
      </w:r>
      <w:r w:rsidR="003779EB">
        <w:rPr>
          <w:rFonts w:ascii="Segoe UI"/>
          <w:spacing w:val="-1"/>
        </w:rPr>
        <w:t xml:space="preserve">FINANCIRANJA </w:t>
      </w:r>
      <w:r w:rsidR="003779EB">
        <w:rPr>
          <w:rFonts w:ascii="Segoe UI"/>
        </w:rPr>
        <w:t>-</w:t>
      </w:r>
      <w:r w:rsidR="003779EB">
        <w:rPr>
          <w:rFonts w:ascii="Segoe UI"/>
          <w:spacing w:val="-1"/>
        </w:rPr>
        <w:t xml:space="preserve"> RASHODI</w:t>
      </w:r>
    </w:p>
    <w:p w14:paraId="0B09533D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7FCB0500" w14:textId="77777777" w:rsidR="00EE02E4" w:rsidRDefault="00EE02E4">
      <w:pPr>
        <w:rPr>
          <w:rFonts w:ascii="Segoe UI" w:eastAsia="Segoe UI" w:hAnsi="Segoe UI" w:cs="Segoe UI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54"/>
        <w:gridCol w:w="342"/>
        <w:gridCol w:w="3679"/>
        <w:gridCol w:w="2026"/>
        <w:gridCol w:w="1998"/>
        <w:gridCol w:w="1660"/>
        <w:gridCol w:w="1463"/>
        <w:gridCol w:w="1554"/>
        <w:gridCol w:w="1379"/>
      </w:tblGrid>
      <w:tr w:rsidR="00EE02E4" w14:paraId="32E4DDAD" w14:textId="77777777">
        <w:trPr>
          <w:trHeight w:hRule="exact" w:val="5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8BD9E5" w14:textId="77777777" w:rsidR="00EE02E4" w:rsidRDefault="003779EB">
            <w:pPr>
              <w:pStyle w:val="TableParagraph"/>
              <w:spacing w:before="80"/>
              <w:ind w:left="124" w:right="104" w:hanging="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Razred</w:t>
            </w:r>
            <w:proofErr w:type="spellEnd"/>
            <w:r>
              <w:rPr>
                <w:rFonts w:ascii="Calibri"/>
                <w:b/>
                <w:sz w:val="16"/>
              </w:rPr>
              <w:t>/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skupina</w:t>
            </w:r>
            <w:proofErr w:type="spellEnd"/>
          </w:p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232FAA3" w14:textId="77777777" w:rsidR="00EE02E4" w:rsidRDefault="00EE02E4"/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C60DE5" w14:textId="77777777" w:rsidR="00EE02E4" w:rsidRDefault="003779EB">
            <w:pPr>
              <w:pStyle w:val="TableParagraph"/>
              <w:spacing w:before="80"/>
              <w:ind w:left="5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Naziv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10FB307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4253ED28" w14:textId="77777777" w:rsidR="00EE02E4" w:rsidRDefault="003779EB">
            <w:pPr>
              <w:pStyle w:val="TableParagraph"/>
              <w:spacing w:before="73" w:line="195" w:lineRule="exact"/>
              <w:ind w:righ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Izvršenje</w:t>
            </w:r>
            <w:proofErr w:type="spellEnd"/>
          </w:p>
          <w:p w14:paraId="28BDFAAA" w14:textId="77777777" w:rsidR="00EE02E4" w:rsidRDefault="003779EB">
            <w:pPr>
              <w:pStyle w:val="TableParagraph"/>
              <w:spacing w:line="195" w:lineRule="exact"/>
              <w:ind w:right="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460B26" w14:textId="77777777" w:rsidR="00EE02E4" w:rsidRDefault="003779EB">
            <w:pPr>
              <w:pStyle w:val="TableParagraph"/>
              <w:spacing w:before="73" w:line="195" w:lineRule="exact"/>
              <w:ind w:right="55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Tekući</w:t>
            </w:r>
            <w:proofErr w:type="spellEnd"/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69267DE7" w14:textId="77777777" w:rsidR="00EE02E4" w:rsidRDefault="003779EB">
            <w:pPr>
              <w:pStyle w:val="TableParagraph"/>
              <w:spacing w:line="195" w:lineRule="exact"/>
              <w:ind w:right="56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4B9039A" w14:textId="77777777" w:rsidR="00EE02E4" w:rsidRDefault="003779EB">
            <w:pPr>
              <w:pStyle w:val="TableParagraph"/>
              <w:spacing w:before="73"/>
              <w:ind w:left="279" w:right="855" w:firstLin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CBE803" w14:textId="77777777" w:rsidR="00EE02E4" w:rsidRDefault="003779EB">
            <w:pPr>
              <w:pStyle w:val="TableParagraph"/>
              <w:spacing w:before="73"/>
              <w:ind w:left="369" w:right="709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190965A" w14:textId="77777777" w:rsidR="00EE02E4" w:rsidRDefault="003779EB">
            <w:pPr>
              <w:pStyle w:val="TableParagraph"/>
              <w:spacing w:before="73"/>
              <w:ind w:left="369" w:right="535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410CECC7" w14:textId="77777777">
        <w:trPr>
          <w:trHeight w:hRule="exact" w:val="338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190DAB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2E081B" w14:textId="77777777" w:rsidR="00EE02E4" w:rsidRDefault="003779EB">
            <w:pPr>
              <w:pStyle w:val="TableParagraph"/>
              <w:spacing w:before="18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F9A303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ništa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>)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F9491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3366C" w14:textId="77777777" w:rsidR="00EE02E4" w:rsidRDefault="003779EB">
            <w:pPr>
              <w:pStyle w:val="TableParagraph"/>
              <w:spacing w:before="18"/>
              <w:ind w:left="10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3.628,72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BAC78" w14:textId="77777777" w:rsidR="00EE02E4" w:rsidRDefault="003779EB">
            <w:pPr>
              <w:pStyle w:val="TableParagraph"/>
              <w:spacing w:before="18"/>
              <w:ind w:left="9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444C44" w14:textId="77777777" w:rsidR="00EE02E4" w:rsidRDefault="003779EB">
            <w:pPr>
              <w:pStyle w:val="TableParagraph"/>
              <w:spacing w:before="18"/>
              <w:ind w:left="8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E89EC" w14:textId="77777777" w:rsidR="00EE02E4" w:rsidRDefault="003779EB">
            <w:pPr>
              <w:pStyle w:val="TableParagraph"/>
              <w:spacing w:before="18"/>
              <w:ind w:left="9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DE593" w14:textId="77777777" w:rsidR="00EE02E4" w:rsidRDefault="003779EB">
            <w:pPr>
              <w:pStyle w:val="TableParagraph"/>
              <w:spacing w:before="18"/>
              <w:ind w:right="8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</w:tr>
      <w:tr w:rsidR="00EE02E4" w14:paraId="59D5476F" w14:textId="77777777">
        <w:trPr>
          <w:trHeight w:hRule="exact" w:val="26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466DC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AD43A" w14:textId="77777777" w:rsidR="00EE02E4" w:rsidRDefault="003779EB">
            <w:pPr>
              <w:pStyle w:val="TableParagraph"/>
              <w:spacing w:before="16"/>
              <w:ind w:left="1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BC616D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ništa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F280D2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4C191" w14:textId="77777777" w:rsidR="00EE02E4" w:rsidRDefault="003779EB">
            <w:pPr>
              <w:pStyle w:val="TableParagraph"/>
              <w:spacing w:before="16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3.628,72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2CA3E" w14:textId="77777777" w:rsidR="00EE02E4" w:rsidRDefault="003779EB">
            <w:pPr>
              <w:pStyle w:val="TableParagraph"/>
              <w:spacing w:before="16"/>
              <w:ind w:left="9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57C05" w14:textId="77777777" w:rsidR="00EE02E4" w:rsidRDefault="003779EB">
            <w:pPr>
              <w:pStyle w:val="TableParagraph"/>
              <w:spacing w:before="16"/>
              <w:ind w:left="8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3C14E" w14:textId="77777777" w:rsidR="00EE02E4" w:rsidRDefault="003779EB">
            <w:pPr>
              <w:pStyle w:val="TableParagraph"/>
              <w:spacing w:before="16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B9FFB" w14:textId="77777777" w:rsidR="00EE02E4" w:rsidRDefault="003779EB">
            <w:pPr>
              <w:pStyle w:val="TableParagraph"/>
              <w:spacing w:before="16"/>
              <w:ind w:right="8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41A8C523" w14:textId="77777777">
        <w:trPr>
          <w:trHeight w:hRule="exact" w:val="51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252B3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B9403" w14:textId="77777777" w:rsidR="00EE02E4" w:rsidRDefault="003779EB">
            <w:pPr>
              <w:pStyle w:val="TableParagraph"/>
              <w:spacing w:before="16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FA2204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Opći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prihodi</w:t>
            </w:r>
            <w:proofErr w:type="spellEnd"/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primici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F7AEA6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3DCD0" w14:textId="77777777" w:rsidR="00EE02E4" w:rsidRDefault="003779EB">
            <w:pPr>
              <w:pStyle w:val="TableParagraph"/>
              <w:spacing w:before="16"/>
              <w:ind w:left="8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179.687,43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AEE7B" w14:textId="77777777" w:rsidR="00EE02E4" w:rsidRDefault="003779EB">
            <w:pPr>
              <w:pStyle w:val="TableParagraph"/>
              <w:spacing w:before="16"/>
              <w:ind w:left="3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128.650,00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4BB321" w14:textId="77777777" w:rsidR="00EE02E4" w:rsidRDefault="003779EB">
            <w:pPr>
              <w:pStyle w:val="TableParagraph"/>
              <w:spacing w:before="16"/>
              <w:ind w:left="2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108.950,00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40002" w14:textId="77777777" w:rsidR="00EE02E4" w:rsidRDefault="003779EB">
            <w:pPr>
              <w:pStyle w:val="TableParagraph"/>
              <w:spacing w:before="16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104.947,50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132DB" w14:textId="77777777" w:rsidR="00EE02E4" w:rsidRDefault="003779EB">
            <w:pPr>
              <w:pStyle w:val="TableParagraph"/>
              <w:spacing w:before="16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109.945,00</w:t>
            </w:r>
          </w:p>
        </w:tc>
      </w:tr>
      <w:tr w:rsidR="00EE02E4" w14:paraId="0B5EA0C3" w14:textId="77777777">
        <w:trPr>
          <w:trHeight w:hRule="exact" w:val="27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FB7CB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5AA5B0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31A98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7018E6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82E09" w14:textId="77777777" w:rsidR="00EE02E4" w:rsidRDefault="003779EB">
            <w:pPr>
              <w:pStyle w:val="TableParagraph"/>
              <w:spacing w:before="16"/>
              <w:ind w:left="9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179.687,43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ADA1F" w14:textId="77777777" w:rsidR="00EE02E4" w:rsidRDefault="003779EB">
            <w:pPr>
              <w:pStyle w:val="TableParagraph"/>
              <w:spacing w:before="16"/>
              <w:ind w:left="9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DEC2B6" w14:textId="77777777" w:rsidR="00EE02E4" w:rsidRDefault="003779EB">
            <w:pPr>
              <w:pStyle w:val="TableParagraph"/>
              <w:spacing w:before="16"/>
              <w:ind w:left="8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085BB" w14:textId="77777777" w:rsidR="00EE02E4" w:rsidRDefault="003779EB">
            <w:pPr>
              <w:pStyle w:val="TableParagraph"/>
              <w:spacing w:before="16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70098" w14:textId="77777777" w:rsidR="00EE02E4" w:rsidRDefault="003779EB">
            <w:pPr>
              <w:pStyle w:val="TableParagraph"/>
              <w:spacing w:before="16"/>
              <w:ind w:right="8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23B0E1B4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A0EA3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06D16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5D815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F7777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D70845" w14:textId="77777777" w:rsidR="00EE02E4" w:rsidRDefault="003779EB">
            <w:pPr>
              <w:pStyle w:val="TableParagraph"/>
              <w:spacing w:before="17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64F23E" w14:textId="77777777" w:rsidR="00EE02E4" w:rsidRDefault="003779EB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AE10B0" w14:textId="77777777" w:rsidR="00EE02E4" w:rsidRDefault="003779EB">
            <w:pPr>
              <w:pStyle w:val="TableParagraph"/>
              <w:spacing w:before="17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108.950,00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2F373" w14:textId="77777777" w:rsidR="00EE02E4" w:rsidRDefault="003779EB">
            <w:pPr>
              <w:pStyle w:val="TableParagraph"/>
              <w:spacing w:before="17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104.947,50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024F80" w14:textId="77777777" w:rsidR="00EE02E4" w:rsidRDefault="003779EB">
            <w:pPr>
              <w:pStyle w:val="TableParagraph"/>
              <w:spacing w:before="17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109.945,00</w:t>
            </w:r>
          </w:p>
        </w:tc>
      </w:tr>
      <w:tr w:rsidR="00EE02E4" w14:paraId="3FC2268C" w14:textId="77777777">
        <w:trPr>
          <w:trHeight w:hRule="exact" w:val="50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CF8823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68712" w14:textId="77777777" w:rsidR="00EE02E4" w:rsidRDefault="003779EB">
            <w:pPr>
              <w:pStyle w:val="TableParagraph"/>
              <w:spacing w:before="17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8AE02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Prihodi</w:t>
            </w:r>
            <w:proofErr w:type="spellEnd"/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posebne</w:t>
            </w:r>
            <w:proofErr w:type="spellEnd"/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namjene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84EDA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5F003" w14:textId="77777777" w:rsidR="00EE02E4" w:rsidRDefault="003779EB">
            <w:pPr>
              <w:pStyle w:val="TableParagraph"/>
              <w:spacing w:before="17"/>
              <w:ind w:left="9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37.950,21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6595BB" w14:textId="77777777" w:rsidR="00EE02E4" w:rsidRDefault="003779EB">
            <w:pPr>
              <w:pStyle w:val="TableParagraph"/>
              <w:spacing w:before="17"/>
              <w:ind w:left="3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149.000,00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DFD7B" w14:textId="77777777" w:rsidR="00EE02E4" w:rsidRDefault="003779EB">
            <w:pPr>
              <w:pStyle w:val="TableParagraph"/>
              <w:spacing w:before="17"/>
              <w:ind w:left="2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216.950,00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2034B" w14:textId="77777777" w:rsidR="00EE02E4" w:rsidRDefault="003779EB">
            <w:pPr>
              <w:pStyle w:val="TableParagraph"/>
              <w:spacing w:before="17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237.497,50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52326" w14:textId="77777777" w:rsidR="00EE02E4" w:rsidRDefault="003779EB">
            <w:pPr>
              <w:pStyle w:val="TableParagraph"/>
              <w:spacing w:before="17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243.045,00</w:t>
            </w:r>
          </w:p>
        </w:tc>
      </w:tr>
      <w:tr w:rsidR="00EE02E4" w14:paraId="0153DE37" w14:textId="77777777">
        <w:trPr>
          <w:trHeight w:hRule="exact" w:val="275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D961D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84946D" w14:textId="77777777" w:rsidR="00EE02E4" w:rsidRDefault="003779EB">
            <w:pPr>
              <w:pStyle w:val="TableParagraph"/>
              <w:spacing w:before="18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EF4C9" w14:textId="77777777" w:rsidR="00EE02E4" w:rsidRDefault="003779EB">
            <w:pPr>
              <w:pStyle w:val="TableParagraph"/>
              <w:spacing w:before="18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posebne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namjene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419F08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ED1D8" w14:textId="77777777" w:rsidR="00EE02E4" w:rsidRDefault="003779EB">
            <w:pPr>
              <w:pStyle w:val="TableParagraph"/>
              <w:spacing w:before="18"/>
              <w:ind w:left="10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37.950,21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452071" w14:textId="77777777" w:rsidR="00EE02E4" w:rsidRDefault="003779EB">
            <w:pPr>
              <w:pStyle w:val="TableParagraph"/>
              <w:spacing w:before="18"/>
              <w:ind w:left="9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A41C7" w14:textId="77777777" w:rsidR="00EE02E4" w:rsidRDefault="003779EB">
            <w:pPr>
              <w:pStyle w:val="TableParagraph"/>
              <w:spacing w:before="18"/>
              <w:ind w:left="8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A4802" w14:textId="77777777" w:rsidR="00EE02E4" w:rsidRDefault="003779EB">
            <w:pPr>
              <w:pStyle w:val="TableParagraph"/>
              <w:spacing w:before="18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6950F7" w14:textId="77777777" w:rsidR="00EE02E4" w:rsidRDefault="003779EB">
            <w:pPr>
              <w:pStyle w:val="TableParagraph"/>
              <w:spacing w:before="18"/>
              <w:ind w:right="8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761B66E8" w14:textId="77777777">
        <w:trPr>
          <w:trHeight w:hRule="exact" w:val="26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80863A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A12ED" w14:textId="77777777" w:rsidR="00EE02E4" w:rsidRDefault="003779EB">
            <w:pPr>
              <w:pStyle w:val="TableParagraph"/>
              <w:spacing w:before="15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A4C162" w14:textId="77777777" w:rsidR="00EE02E4" w:rsidRDefault="003779EB">
            <w:pPr>
              <w:pStyle w:val="TableParagraph"/>
              <w:spacing w:before="15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Komunalni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doprinos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9BC665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17079A" w14:textId="77777777" w:rsidR="00EE02E4" w:rsidRDefault="003779EB">
            <w:pPr>
              <w:pStyle w:val="TableParagraph"/>
              <w:spacing w:before="15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B82E6" w14:textId="77777777" w:rsidR="00EE02E4" w:rsidRDefault="003779EB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99762" w14:textId="77777777" w:rsidR="00EE02E4" w:rsidRDefault="003779EB">
            <w:pPr>
              <w:pStyle w:val="TableParagraph"/>
              <w:spacing w:before="15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15EC0" w14:textId="77777777" w:rsidR="00EE02E4" w:rsidRDefault="003779EB">
            <w:pPr>
              <w:pStyle w:val="TableParagraph"/>
              <w:spacing w:before="15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315,00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C9E8E" w14:textId="77777777" w:rsidR="00EE02E4" w:rsidRDefault="003779EB">
            <w:pPr>
              <w:pStyle w:val="TableParagraph"/>
              <w:spacing w:before="15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330,00</w:t>
            </w:r>
          </w:p>
        </w:tc>
      </w:tr>
      <w:tr w:rsidR="00EE02E4" w14:paraId="51E6378A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7C165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D2F245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A50BD7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Komunalna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C441F3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2D116" w14:textId="77777777" w:rsidR="00EE02E4" w:rsidRDefault="003779EB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BE93F" w14:textId="77777777" w:rsidR="00EE02E4" w:rsidRDefault="003779EB">
            <w:pPr>
              <w:pStyle w:val="TableParagraph"/>
              <w:spacing w:before="16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FEED3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AA05CC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42.000,00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AD2161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44.000,00</w:t>
            </w:r>
          </w:p>
        </w:tc>
      </w:tr>
      <w:tr w:rsidR="00EE02E4" w14:paraId="21B096B8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D96E8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C2F9BA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33E4C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9A867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AE3323" w14:textId="77777777" w:rsidR="00EE02E4" w:rsidRDefault="003779EB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C96A4" w14:textId="77777777" w:rsidR="00EE02E4" w:rsidRDefault="003779EB">
            <w:pPr>
              <w:pStyle w:val="TableParagraph"/>
              <w:spacing w:before="16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97.800,00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BCBA6" w14:textId="77777777" w:rsidR="00EE02E4" w:rsidRDefault="003779EB">
            <w:pPr>
              <w:pStyle w:val="TableParagraph"/>
              <w:spacing w:before="16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138.800,00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07061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145.740,00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04013E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152.680,00</w:t>
            </w:r>
          </w:p>
        </w:tc>
      </w:tr>
      <w:tr w:rsidR="00EE02E4" w14:paraId="2735B7BC" w14:textId="77777777">
        <w:trPr>
          <w:trHeight w:hRule="exact" w:val="27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2D99A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B2AABC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CB435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korištenje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nemineralnih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sirovina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A1ACA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28070" w14:textId="77777777" w:rsidR="00EE02E4" w:rsidRDefault="003779EB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62659" w14:textId="77777777" w:rsidR="00EE02E4" w:rsidRDefault="003779EB">
            <w:pPr>
              <w:pStyle w:val="TableParagraph"/>
              <w:spacing w:before="16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15.300,00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4A001F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F36C4B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42.985,00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E5A94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39.270,00</w:t>
            </w:r>
          </w:p>
        </w:tc>
      </w:tr>
      <w:tr w:rsidR="00EE02E4" w14:paraId="2EAB6112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66436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CF5F4F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81E8E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Ostali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posebnim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propisima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092B05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C414FE" w14:textId="77777777" w:rsidR="00EE02E4" w:rsidRDefault="003779EB">
            <w:pPr>
              <w:pStyle w:val="TableParagraph"/>
              <w:spacing w:before="17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661444" w14:textId="77777777" w:rsidR="00EE02E4" w:rsidRDefault="003779EB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42CD3" w14:textId="77777777" w:rsidR="00EE02E4" w:rsidRDefault="003779EB">
            <w:pPr>
              <w:pStyle w:val="TableParagraph"/>
              <w:spacing w:before="17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6.150,00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8765D" w14:textId="77777777" w:rsidR="00EE02E4" w:rsidRDefault="003779EB">
            <w:pPr>
              <w:pStyle w:val="TableParagraph"/>
              <w:spacing w:before="17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6.457,50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1B436" w14:textId="77777777" w:rsidR="00EE02E4" w:rsidRDefault="003779EB">
            <w:pPr>
              <w:pStyle w:val="TableParagraph"/>
              <w:spacing w:before="17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6.765,00</w:t>
            </w:r>
          </w:p>
        </w:tc>
      </w:tr>
      <w:tr w:rsidR="00EE02E4" w14:paraId="1D72FD51" w14:textId="77777777">
        <w:trPr>
          <w:trHeight w:hRule="exact" w:val="511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7C747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64E388" w14:textId="77777777" w:rsidR="00EE02E4" w:rsidRDefault="003779EB">
            <w:pPr>
              <w:pStyle w:val="TableParagraph"/>
              <w:spacing w:before="17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79B23E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Pomoći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7EC90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B0356" w14:textId="77777777" w:rsidR="00EE02E4" w:rsidRDefault="003779EB">
            <w:pPr>
              <w:pStyle w:val="TableParagraph"/>
              <w:spacing w:before="17"/>
              <w:ind w:left="10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6.237,50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BEED5" w14:textId="77777777" w:rsidR="00EE02E4" w:rsidRDefault="003779EB">
            <w:pPr>
              <w:pStyle w:val="TableParagraph"/>
              <w:spacing w:before="17"/>
              <w:ind w:left="3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190.000,00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C62D21" w14:textId="77777777" w:rsidR="00EE02E4" w:rsidRDefault="003779EB">
            <w:pPr>
              <w:pStyle w:val="TableParagraph"/>
              <w:spacing w:before="17"/>
              <w:ind w:left="2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E3D55" w14:textId="77777777" w:rsidR="00EE02E4" w:rsidRDefault="003779EB">
            <w:pPr>
              <w:pStyle w:val="TableParagraph"/>
              <w:spacing w:before="17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189.000,00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43A08C" w14:textId="77777777" w:rsidR="00EE02E4" w:rsidRDefault="003779EB">
            <w:pPr>
              <w:pStyle w:val="TableParagraph"/>
              <w:spacing w:before="17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204.000,00</w:t>
            </w:r>
          </w:p>
        </w:tc>
      </w:tr>
      <w:tr w:rsidR="00EE02E4" w14:paraId="65802CFC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6CD9D3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D65D7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68E26A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Pomoći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2D959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8E0D4" w14:textId="77777777" w:rsidR="00EE02E4" w:rsidRDefault="003779EB">
            <w:pPr>
              <w:pStyle w:val="TableParagraph"/>
              <w:spacing w:before="16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6.237,50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61960" w14:textId="77777777" w:rsidR="00EE02E4" w:rsidRDefault="003779EB">
            <w:pPr>
              <w:pStyle w:val="TableParagraph"/>
              <w:spacing w:before="16"/>
              <w:ind w:left="9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B87B72" w14:textId="77777777" w:rsidR="00EE02E4" w:rsidRDefault="003779EB">
            <w:pPr>
              <w:pStyle w:val="TableParagraph"/>
              <w:spacing w:before="16"/>
              <w:ind w:left="8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4C31F" w14:textId="77777777" w:rsidR="00EE02E4" w:rsidRDefault="003779EB">
            <w:pPr>
              <w:pStyle w:val="TableParagraph"/>
              <w:spacing w:before="16"/>
              <w:ind w:left="9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9E35BC" w14:textId="77777777" w:rsidR="00EE02E4" w:rsidRDefault="003779EB">
            <w:pPr>
              <w:pStyle w:val="TableParagraph"/>
              <w:spacing w:before="16"/>
              <w:ind w:right="8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17D9443D" w14:textId="77777777">
        <w:trPr>
          <w:trHeight w:hRule="exact" w:val="270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4AA887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2FE284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11A085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Tekuće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iz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drugih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7E6FE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58A2C" w14:textId="77777777" w:rsidR="00EE02E4" w:rsidRDefault="003779EB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28309" w14:textId="77777777" w:rsidR="00EE02E4" w:rsidRDefault="003779EB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9F44C" w14:textId="77777777" w:rsidR="00EE02E4" w:rsidRDefault="003779EB">
            <w:pPr>
              <w:pStyle w:val="TableParagraph"/>
              <w:spacing w:before="16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DBD2E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136.500,00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1F890C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149.000,00</w:t>
            </w:r>
          </w:p>
        </w:tc>
      </w:tr>
      <w:tr w:rsidR="00EE02E4" w14:paraId="008CE091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B9874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447C6" w14:textId="77777777" w:rsidR="00EE02E4" w:rsidRDefault="003779EB">
            <w:pPr>
              <w:pStyle w:val="TableParagraph"/>
              <w:spacing w:before="1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324229" w14:textId="77777777" w:rsidR="00EE02E4" w:rsidRDefault="003779EB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iz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drugih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0E074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4FBFDE" w14:textId="77777777" w:rsidR="00EE02E4" w:rsidRDefault="003779EB">
            <w:pPr>
              <w:pStyle w:val="TableParagraph"/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809FE8" w14:textId="77777777" w:rsidR="00EE02E4" w:rsidRDefault="003779EB">
            <w:pPr>
              <w:pStyle w:val="TableParagraph"/>
              <w:spacing w:before="16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37594" w14:textId="77777777" w:rsidR="00EE02E4" w:rsidRDefault="003779EB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270A0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52.500,00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79D5D" w14:textId="77777777" w:rsidR="00EE02E4" w:rsidRDefault="003779EB">
            <w:pPr>
              <w:pStyle w:val="TableParagraph"/>
              <w:spacing w:before="16"/>
              <w:ind w:left="5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55.000,00</w:t>
            </w:r>
          </w:p>
        </w:tc>
      </w:tr>
      <w:tr w:rsidR="00EE02E4" w14:paraId="2CDC5F77" w14:textId="77777777">
        <w:trPr>
          <w:trHeight w:hRule="exact" w:val="509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FBDD1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1DC09" w14:textId="77777777" w:rsidR="00EE02E4" w:rsidRDefault="003779EB">
            <w:pPr>
              <w:pStyle w:val="TableParagraph"/>
              <w:spacing w:before="17"/>
              <w:ind w:lef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1313CB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Donacije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EB3A5F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B305F" w14:textId="77777777" w:rsidR="00EE02E4" w:rsidRDefault="003779EB">
            <w:pPr>
              <w:pStyle w:val="TableParagraph"/>
              <w:spacing w:before="17"/>
              <w:ind w:right="24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B6888" w14:textId="77777777" w:rsidR="00EE02E4" w:rsidRDefault="003779EB">
            <w:pPr>
              <w:pStyle w:val="TableParagraph"/>
              <w:spacing w:before="17"/>
              <w:ind w:left="9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15EFD7" w14:textId="77777777" w:rsidR="00EE02E4" w:rsidRDefault="003779EB">
            <w:pPr>
              <w:pStyle w:val="TableParagraph"/>
              <w:spacing w:before="17"/>
              <w:ind w:left="6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EDB0D" w14:textId="77777777" w:rsidR="00EE02E4" w:rsidRDefault="003779EB">
            <w:pPr>
              <w:pStyle w:val="TableParagraph"/>
              <w:spacing w:before="17"/>
              <w:ind w:left="7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525,00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67AA8" w14:textId="77777777" w:rsidR="00EE02E4" w:rsidRDefault="003779EB">
            <w:pPr>
              <w:pStyle w:val="TableParagraph"/>
              <w:spacing w:before="17"/>
              <w:ind w:left="7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550,00</w:t>
            </w:r>
          </w:p>
        </w:tc>
      </w:tr>
      <w:tr w:rsidR="00EE02E4" w14:paraId="1270E3B7" w14:textId="77777777">
        <w:trPr>
          <w:trHeight w:hRule="exact" w:val="272"/>
        </w:trPr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7294E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085D57" w14:textId="77777777" w:rsidR="00EE02E4" w:rsidRDefault="003779EB">
            <w:pPr>
              <w:pStyle w:val="TableParagraph"/>
              <w:spacing w:before="1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</w:t>
            </w:r>
          </w:p>
        </w:tc>
        <w:tc>
          <w:tcPr>
            <w:tcW w:w="3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1C1CD" w14:textId="77777777" w:rsidR="00EE02E4" w:rsidRDefault="003779EB">
            <w:pPr>
              <w:pStyle w:val="TableParagraph"/>
              <w:spacing w:before="17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Donacije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49E3B" w14:textId="77777777" w:rsidR="00EE02E4" w:rsidRDefault="00EE02E4"/>
        </w:tc>
        <w:tc>
          <w:tcPr>
            <w:tcW w:w="19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6FF39" w14:textId="77777777" w:rsidR="00EE02E4" w:rsidRDefault="003779EB">
            <w:pPr>
              <w:pStyle w:val="TableParagraph"/>
              <w:spacing w:before="17"/>
              <w:ind w:right="24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9F39D" w14:textId="77777777" w:rsidR="00EE02E4" w:rsidRDefault="003779EB">
            <w:pPr>
              <w:pStyle w:val="TableParagraph"/>
              <w:spacing w:before="17"/>
              <w:ind w:left="9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53B9EE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0CEE1" w14:textId="77777777" w:rsidR="00EE02E4" w:rsidRDefault="003779EB">
            <w:pPr>
              <w:pStyle w:val="TableParagraph"/>
              <w:spacing w:before="17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525,00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DD6B79" w14:textId="77777777" w:rsidR="00EE02E4" w:rsidRDefault="003779EB">
            <w:pPr>
              <w:pStyle w:val="TableParagraph"/>
              <w:spacing w:before="17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550,00</w:t>
            </w:r>
          </w:p>
        </w:tc>
      </w:tr>
      <w:tr w:rsidR="00EE02E4" w14:paraId="029B0C3E" w14:textId="77777777">
        <w:trPr>
          <w:trHeight w:hRule="exact" w:val="679"/>
        </w:trPr>
        <w:tc>
          <w:tcPr>
            <w:tcW w:w="7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DCA665" w14:textId="77777777" w:rsidR="00EE02E4" w:rsidRDefault="00EE02E4"/>
        </w:tc>
        <w:tc>
          <w:tcPr>
            <w:tcW w:w="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E82C09" w14:textId="77777777" w:rsidR="00EE02E4" w:rsidRDefault="00EE02E4"/>
        </w:tc>
        <w:tc>
          <w:tcPr>
            <w:tcW w:w="36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EE29B7" w14:textId="77777777" w:rsidR="00EE02E4" w:rsidRDefault="00EE02E4"/>
        </w:tc>
        <w:tc>
          <w:tcPr>
            <w:tcW w:w="202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AC32029" w14:textId="77777777" w:rsidR="00EE02E4" w:rsidRDefault="003779EB">
            <w:pPr>
              <w:pStyle w:val="TableParagraph"/>
              <w:spacing w:before="14"/>
              <w:ind w:left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UKUPNO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RASHODI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AB56DBA" w14:textId="77777777" w:rsidR="00EE02E4" w:rsidRDefault="003779EB">
            <w:pPr>
              <w:pStyle w:val="TableParagraph"/>
              <w:spacing w:before="16"/>
              <w:ind w:left="9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227.503,86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3F788D" w14:textId="77777777" w:rsidR="00EE02E4" w:rsidRDefault="003779EB">
            <w:pPr>
              <w:pStyle w:val="TableParagraph"/>
              <w:spacing w:before="16"/>
              <w:ind w:left="4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467.650,00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0075FE" w14:textId="77777777" w:rsidR="00EE02E4" w:rsidRDefault="003779EB">
            <w:pPr>
              <w:pStyle w:val="TableParagraph"/>
              <w:spacing w:before="16"/>
              <w:ind w:left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506.400,00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BB50A9" w14:textId="77777777" w:rsidR="00EE02E4" w:rsidRDefault="003779EB">
            <w:pPr>
              <w:pStyle w:val="TableParagraph"/>
              <w:spacing w:before="16"/>
              <w:ind w:left="4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531.970,00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1256DC" w14:textId="77777777" w:rsidR="00EE02E4" w:rsidRDefault="003779EB">
            <w:pPr>
              <w:pStyle w:val="TableParagraph"/>
              <w:spacing w:before="16"/>
              <w:ind w:left="4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557.540,00</w:t>
            </w:r>
          </w:p>
        </w:tc>
      </w:tr>
    </w:tbl>
    <w:p w14:paraId="11316398" w14:textId="77777777" w:rsidR="00EE02E4" w:rsidRDefault="00EE02E4">
      <w:pPr>
        <w:rPr>
          <w:rFonts w:ascii="Calibri" w:eastAsia="Calibri" w:hAnsi="Calibri" w:cs="Calibri"/>
          <w:sz w:val="20"/>
          <w:szCs w:val="20"/>
        </w:rPr>
        <w:sectPr w:rsidR="00EE02E4">
          <w:pgSz w:w="15850" w:h="12250" w:orient="landscape"/>
          <w:pgMar w:top="540" w:right="580" w:bottom="880" w:left="180" w:header="0" w:footer="673" w:gutter="0"/>
          <w:cols w:space="720"/>
        </w:sectPr>
      </w:pPr>
    </w:p>
    <w:p w14:paraId="2EC6731F" w14:textId="77777777" w:rsidR="00EE02E4" w:rsidRDefault="003779EB">
      <w:pPr>
        <w:pStyle w:val="Tijeloteksta"/>
        <w:spacing w:before="40" w:line="288" w:lineRule="exact"/>
        <w:rPr>
          <w:rFonts w:cs="Calibri"/>
        </w:rPr>
      </w:pPr>
      <w:r>
        <w:rPr>
          <w:color w:val="212A35"/>
          <w:spacing w:val="-1"/>
        </w:rPr>
        <w:lastRenderedPageBreak/>
        <w:t>REPUBLIKA HRVATSKA</w:t>
      </w:r>
    </w:p>
    <w:p w14:paraId="0E3B3FE3" w14:textId="77777777" w:rsidR="00EE02E4" w:rsidRDefault="003779EB">
      <w:pPr>
        <w:pStyle w:val="Tijeloteksta"/>
        <w:spacing w:line="288" w:lineRule="exact"/>
      </w:pPr>
      <w:r>
        <w:rPr>
          <w:color w:val="212A35"/>
          <w:spacing w:val="-1"/>
        </w:rPr>
        <w:t>ŠIBENSKO KNINSKA</w:t>
      </w:r>
      <w:r>
        <w:rPr>
          <w:color w:val="212A35"/>
          <w:spacing w:val="1"/>
        </w:rPr>
        <w:t xml:space="preserve"> </w:t>
      </w:r>
      <w:r>
        <w:rPr>
          <w:color w:val="212A35"/>
          <w:spacing w:val="-1"/>
        </w:rPr>
        <w:t>ŽUPANIJA</w:t>
      </w:r>
    </w:p>
    <w:p w14:paraId="120E8FDB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3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CIVLJANE</w:t>
      </w:r>
      <w:r>
        <w:rPr>
          <w:rFonts w:ascii="Times New Roman" w:hAnsi="Times New Roman"/>
          <w:color w:val="212A35"/>
          <w:spacing w:val="20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3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08624197034</w:t>
      </w:r>
    </w:p>
    <w:p w14:paraId="53B1745D" w14:textId="77777777" w:rsidR="00EE02E4" w:rsidRDefault="00EE02E4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59C9E947" w14:textId="77777777" w:rsidR="00EE02E4" w:rsidRDefault="003779EB">
      <w:pPr>
        <w:pStyle w:val="Naslov1"/>
      </w:pPr>
      <w:proofErr w:type="spellStart"/>
      <w:r>
        <w:rPr>
          <w:spacing w:val="-1"/>
        </w:rPr>
        <w:t>Proračun</w:t>
      </w:r>
      <w:proofErr w:type="spellEnd"/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32072C4D" w14:textId="77777777" w:rsidR="00EE02E4" w:rsidRDefault="003779EB">
      <w:pPr>
        <w:pStyle w:val="Naslov2"/>
        <w:rPr>
          <w:b w:val="0"/>
          <w:bCs w:val="0"/>
        </w:rPr>
      </w:pPr>
      <w:r>
        <w:rPr>
          <w:spacing w:val="-1"/>
        </w:rPr>
        <w:t>A.</w:t>
      </w:r>
      <w:r>
        <w:t xml:space="preserve"> </w:t>
      </w:r>
      <w:r>
        <w:rPr>
          <w:spacing w:val="-1"/>
        </w:rPr>
        <w:t>RAČUN PRIHODA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RASHODA</w:t>
      </w:r>
    </w:p>
    <w:p w14:paraId="583B41D7" w14:textId="5D1E4CBE" w:rsidR="00EE02E4" w:rsidRDefault="0058491F">
      <w:pPr>
        <w:spacing w:before="41"/>
        <w:ind w:left="123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98856" behindDoc="1" locked="0" layoutInCell="1" allowOverlap="1" wp14:anchorId="723A9582" wp14:editId="1E73D77B">
                <wp:simplePos x="0" y="0"/>
                <wp:positionH relativeFrom="page">
                  <wp:posOffset>182880</wp:posOffset>
                </wp:positionH>
                <wp:positionV relativeFrom="paragraph">
                  <wp:posOffset>835660</wp:posOffset>
                </wp:positionV>
                <wp:extent cx="9433560" cy="1270"/>
                <wp:effectExtent l="11430" t="6350" r="13335" b="11430"/>
                <wp:wrapNone/>
                <wp:docPr id="26629723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316"/>
                          <a:chExt cx="14856" cy="2"/>
                        </a:xfrm>
                      </wpg:grpSpPr>
                      <wps:wsp>
                        <wps:cNvPr id="1871908360" name="Freeform 44"/>
                        <wps:cNvSpPr>
                          <a:spLocks/>
                        </wps:cNvSpPr>
                        <wps:spPr bwMode="auto">
                          <a:xfrm>
                            <a:off x="288" y="131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02BA1" id="Group 43" o:spid="_x0000_s1026" style="position:absolute;margin-left:14.4pt;margin-top:65.8pt;width:742.8pt;height:.1pt;z-index:-217624;mso-position-horizontal-relative:page" coordorigin="288,131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">
                <v:shape id="Freeform 44" o:spid="_x0000_s1027" style="position:absolute;left:288;top:131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" path="m,l14855,e" filled="f" strokeweight=".09447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3779EB">
        <w:rPr>
          <w:rFonts w:ascii="Segoe UI"/>
        </w:rPr>
        <w:t>A3.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  <w:spacing w:val="-1"/>
        </w:rPr>
        <w:t>RASHODI</w:t>
      </w:r>
      <w:r w:rsidR="003779EB">
        <w:rPr>
          <w:rFonts w:ascii="Segoe UI"/>
          <w:spacing w:val="-4"/>
        </w:rPr>
        <w:t xml:space="preserve"> </w:t>
      </w:r>
      <w:r w:rsidR="003779EB">
        <w:rPr>
          <w:rFonts w:ascii="Segoe UI"/>
        </w:rPr>
        <w:t>PREMA</w:t>
      </w:r>
      <w:r w:rsidR="003779EB">
        <w:rPr>
          <w:rFonts w:ascii="Segoe UI"/>
          <w:spacing w:val="-3"/>
        </w:rPr>
        <w:t xml:space="preserve"> </w:t>
      </w:r>
      <w:r w:rsidR="003779EB">
        <w:rPr>
          <w:rFonts w:ascii="Segoe UI"/>
          <w:spacing w:val="-1"/>
        </w:rPr>
        <w:t>FUNKCIJSKOJ</w:t>
      </w:r>
      <w:r w:rsidR="003779EB">
        <w:rPr>
          <w:rFonts w:ascii="Segoe UI"/>
          <w:spacing w:val="-2"/>
        </w:rPr>
        <w:t xml:space="preserve"> </w:t>
      </w:r>
      <w:r w:rsidR="003779EB">
        <w:rPr>
          <w:rFonts w:ascii="Segoe UI"/>
          <w:spacing w:val="-1"/>
        </w:rPr>
        <w:t>KLASIFIKACIJI</w:t>
      </w:r>
    </w:p>
    <w:p w14:paraId="7459B3F6" w14:textId="77777777" w:rsidR="00EE02E4" w:rsidRDefault="00EE02E4">
      <w:pPr>
        <w:rPr>
          <w:rFonts w:ascii="Segoe UI" w:eastAsia="Segoe UI" w:hAnsi="Segoe UI" w:cs="Segoe UI"/>
          <w:sz w:val="20"/>
          <w:szCs w:val="20"/>
        </w:rPr>
      </w:pPr>
    </w:p>
    <w:p w14:paraId="3059E2EC" w14:textId="77777777" w:rsidR="00EE02E4" w:rsidRDefault="00EE02E4">
      <w:pPr>
        <w:spacing w:before="13"/>
        <w:rPr>
          <w:rFonts w:ascii="Segoe UI" w:eastAsia="Segoe UI" w:hAnsi="Segoe UI" w:cs="Segoe UI"/>
          <w:sz w:val="10"/>
          <w:szCs w:val="1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36"/>
        <w:gridCol w:w="5758"/>
        <w:gridCol w:w="1974"/>
        <w:gridCol w:w="1660"/>
        <w:gridCol w:w="1463"/>
        <w:gridCol w:w="1553"/>
        <w:gridCol w:w="1411"/>
      </w:tblGrid>
      <w:tr w:rsidR="00EE02E4" w14:paraId="5F9AC70F" w14:textId="77777777">
        <w:trPr>
          <w:trHeight w:hRule="exact" w:val="573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6349A3" w14:textId="77777777" w:rsidR="00EE02E4" w:rsidRDefault="003779EB">
            <w:pPr>
              <w:pStyle w:val="TableParagraph"/>
              <w:spacing w:before="81"/>
              <w:ind w:left="124" w:right="386" w:hanging="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Razred</w:t>
            </w:r>
            <w:proofErr w:type="spellEnd"/>
            <w:r>
              <w:rPr>
                <w:rFonts w:ascii="Calibri"/>
                <w:b/>
                <w:sz w:val="16"/>
              </w:rPr>
              <w:t>/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skupina</w:t>
            </w:r>
            <w:proofErr w:type="spellEnd"/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30C93C9" w14:textId="77777777" w:rsidR="00EE02E4" w:rsidRDefault="003779EB">
            <w:pPr>
              <w:pStyle w:val="TableParagraph"/>
              <w:spacing w:before="81"/>
              <w:ind w:left="11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Naziv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648E47E1" w14:textId="77777777" w:rsidR="00EE02E4" w:rsidRDefault="003779EB">
            <w:pPr>
              <w:pStyle w:val="TableParagraph"/>
              <w:spacing w:before="67" w:line="195" w:lineRule="exact"/>
              <w:ind w:left="3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Izvršenje</w:t>
            </w:r>
            <w:proofErr w:type="spellEnd"/>
          </w:p>
          <w:p w14:paraId="416875FA" w14:textId="77777777" w:rsidR="00EE02E4" w:rsidRDefault="003779EB">
            <w:pPr>
              <w:pStyle w:val="TableParagraph"/>
              <w:spacing w:line="195" w:lineRule="exact"/>
              <w:ind w:left="3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82DF98" w14:textId="77777777" w:rsidR="00EE02E4" w:rsidRDefault="003779EB">
            <w:pPr>
              <w:pStyle w:val="TableParagraph"/>
              <w:spacing w:before="67" w:line="195" w:lineRule="exact"/>
              <w:ind w:right="48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Tekući</w:t>
            </w:r>
            <w:proofErr w:type="spellEnd"/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3AC8BA03" w14:textId="77777777" w:rsidR="00EE02E4" w:rsidRDefault="003779EB">
            <w:pPr>
              <w:pStyle w:val="TableParagraph"/>
              <w:spacing w:line="195" w:lineRule="exact"/>
              <w:ind w:right="48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94DF3B" w14:textId="77777777" w:rsidR="00EE02E4" w:rsidRDefault="003779EB">
            <w:pPr>
              <w:pStyle w:val="TableParagraph"/>
              <w:spacing w:before="67"/>
              <w:ind w:left="316" w:right="818" w:firstLine="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Plan</w:t>
            </w:r>
            <w:r>
              <w:rPr>
                <w:rFonts w:ascii="Times New Roman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744A19F" w14:textId="77777777" w:rsidR="00EE02E4" w:rsidRDefault="003779EB">
            <w:pPr>
              <w:pStyle w:val="TableParagraph"/>
              <w:spacing w:before="67"/>
              <w:ind w:left="406" w:right="672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F8F34D" w14:textId="77777777" w:rsidR="00EE02E4" w:rsidRDefault="003779EB">
            <w:pPr>
              <w:pStyle w:val="TableParagraph"/>
              <w:spacing w:before="67"/>
              <w:ind w:left="406" w:right="530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79C48C59" w14:textId="77777777">
        <w:trPr>
          <w:trHeight w:hRule="exact" w:val="324"/>
        </w:trPr>
        <w:tc>
          <w:tcPr>
            <w:tcW w:w="10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D36E7A" w14:textId="77777777" w:rsidR="00EE02E4" w:rsidRDefault="003779EB">
            <w:pPr>
              <w:pStyle w:val="TableParagraph"/>
              <w:spacing w:before="70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01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422AF7" w14:textId="77777777" w:rsidR="00EE02E4" w:rsidRDefault="003779EB">
            <w:pPr>
              <w:pStyle w:val="TableParagraph"/>
              <w:spacing w:before="70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Opće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javne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  <w:proofErr w:type="spellEnd"/>
          </w:p>
        </w:tc>
        <w:tc>
          <w:tcPr>
            <w:tcW w:w="19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772E1A" w14:textId="77777777" w:rsidR="00EE02E4" w:rsidRDefault="003779EB">
            <w:pPr>
              <w:pStyle w:val="TableParagraph"/>
              <w:spacing w:before="70"/>
              <w:ind w:left="9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166.346,51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309CB2" w14:textId="77777777" w:rsidR="00EE02E4" w:rsidRDefault="003779EB">
            <w:pPr>
              <w:pStyle w:val="TableParagraph"/>
              <w:spacing w:before="70"/>
              <w:ind w:left="5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181.930,00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F83F3D" w14:textId="77777777" w:rsidR="00EE02E4" w:rsidRDefault="003779EB">
            <w:pPr>
              <w:pStyle w:val="TableParagraph"/>
              <w:spacing w:before="70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225.330,00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9EFAA0" w14:textId="77777777" w:rsidR="00EE02E4" w:rsidRDefault="003779EB">
            <w:pPr>
              <w:pStyle w:val="TableParagraph"/>
              <w:spacing w:before="70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227.146,50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01A285" w14:textId="77777777" w:rsidR="00EE02E4" w:rsidRDefault="003779EB">
            <w:pPr>
              <w:pStyle w:val="TableParagraph"/>
              <w:spacing w:before="70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237.963,00</w:t>
            </w:r>
          </w:p>
        </w:tc>
      </w:tr>
      <w:tr w:rsidR="00EE02E4" w14:paraId="6CEA0890" w14:textId="77777777">
        <w:trPr>
          <w:trHeight w:hRule="exact" w:val="271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92FD7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011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BD082D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Izvršna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zakonodavna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tijela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financijski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fiskalni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poslovi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vanjski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poslovi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F5B40" w14:textId="77777777" w:rsidR="00EE02E4" w:rsidRDefault="003779EB">
            <w:pPr>
              <w:pStyle w:val="TableParagraph"/>
              <w:spacing w:before="16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79.126,66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C62DE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84.930,00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B9B678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92.180,00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9C894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87.339,00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084F8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91.498,00</w:t>
            </w:r>
          </w:p>
        </w:tc>
      </w:tr>
      <w:tr w:rsidR="00EE02E4" w14:paraId="602C0DED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780DC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013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75E33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usluge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5A20C" w14:textId="77777777" w:rsidR="00EE02E4" w:rsidRDefault="003779EB">
            <w:pPr>
              <w:pStyle w:val="TableParagraph"/>
              <w:spacing w:before="16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87.219,85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865FD4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97.000,00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172E12" w14:textId="77777777" w:rsidR="00EE02E4" w:rsidRDefault="003779EB">
            <w:pPr>
              <w:pStyle w:val="TableParagraph"/>
              <w:spacing w:before="16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133.150,00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F2B27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139.807,50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373D01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146.465,00</w:t>
            </w:r>
          </w:p>
        </w:tc>
      </w:tr>
      <w:tr w:rsidR="00EE02E4" w14:paraId="2ADE1FEC" w14:textId="77777777">
        <w:trPr>
          <w:trHeight w:hRule="exact" w:val="271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1F30A4" w14:textId="77777777" w:rsidR="00EE02E4" w:rsidRDefault="003779EB">
            <w:pPr>
              <w:pStyle w:val="TableParagraph"/>
              <w:spacing w:before="16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02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9BA80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Obrana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49FCE" w14:textId="77777777" w:rsidR="00EE02E4" w:rsidRDefault="003779EB">
            <w:pPr>
              <w:pStyle w:val="TableParagraph"/>
              <w:spacing w:before="16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1.325,00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3A3D7" w14:textId="77777777" w:rsidR="00EE02E4" w:rsidRDefault="003779EB">
            <w:pPr>
              <w:pStyle w:val="TableParagraph"/>
              <w:spacing w:before="16"/>
              <w:ind w:left="7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3.500,00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12847" w14:textId="77777777" w:rsidR="00EE02E4" w:rsidRDefault="003779EB">
            <w:pPr>
              <w:pStyle w:val="TableParagraph"/>
              <w:spacing w:before="16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22F5F9" w14:textId="77777777" w:rsidR="00EE02E4" w:rsidRDefault="003779EB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3.675,00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3248F" w14:textId="77777777" w:rsidR="00EE02E4" w:rsidRDefault="003779EB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3.850,00</w:t>
            </w:r>
          </w:p>
        </w:tc>
      </w:tr>
      <w:tr w:rsidR="00EE02E4" w14:paraId="262DD3A8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B6D64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022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205038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Civilna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obrana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B26BB5" w14:textId="77777777" w:rsidR="00EE02E4" w:rsidRDefault="003779EB">
            <w:pPr>
              <w:pStyle w:val="TableParagraph"/>
              <w:spacing w:before="17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1.325,00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ABFCA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C9BB4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DEA6A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3.675,00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468374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3.850,00</w:t>
            </w:r>
          </w:p>
        </w:tc>
      </w:tr>
      <w:tr w:rsidR="00EE02E4" w14:paraId="10C5B756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1DA328" w14:textId="77777777" w:rsidR="00EE02E4" w:rsidRDefault="003779EB">
            <w:pPr>
              <w:pStyle w:val="TableParagraph"/>
              <w:spacing w:before="17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03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09082D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Javni</w:t>
            </w:r>
            <w:proofErr w:type="spellEnd"/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red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i</w:t>
            </w:r>
            <w:proofErr w:type="spellEnd"/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sigurnost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8B8D9A" w14:textId="77777777" w:rsidR="00EE02E4" w:rsidRDefault="003779EB">
            <w:pPr>
              <w:pStyle w:val="TableParagraph"/>
              <w:spacing w:before="17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11.237,50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C40BF6" w14:textId="77777777" w:rsidR="00EE02E4" w:rsidRDefault="003779EB">
            <w:pPr>
              <w:pStyle w:val="TableParagraph"/>
              <w:spacing w:before="17"/>
              <w:ind w:left="7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BACFF" w14:textId="77777777" w:rsidR="00EE02E4" w:rsidRDefault="003779EB">
            <w:pPr>
              <w:pStyle w:val="TableParagraph"/>
              <w:spacing w:before="17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850D5" w14:textId="77777777" w:rsidR="00EE02E4" w:rsidRDefault="003779EB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6.300,00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1DCF1" w14:textId="77777777" w:rsidR="00EE02E4" w:rsidRDefault="003779EB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6.600,00</w:t>
            </w:r>
          </w:p>
        </w:tc>
      </w:tr>
      <w:tr w:rsidR="00EE02E4" w14:paraId="23CF6FC3" w14:textId="77777777">
        <w:trPr>
          <w:trHeight w:hRule="exact" w:val="269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7110D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032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5C9AE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Usluge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protupožarne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zaštite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70D9F" w14:textId="77777777" w:rsidR="00EE02E4" w:rsidRDefault="003779EB">
            <w:pPr>
              <w:pStyle w:val="TableParagraph"/>
              <w:spacing w:before="17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11.237,50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27EE0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A49B7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AD284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6.300,00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ACE0B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6.600,00</w:t>
            </w:r>
          </w:p>
        </w:tc>
      </w:tr>
      <w:tr w:rsidR="00EE02E4" w14:paraId="4C26FCDF" w14:textId="77777777">
        <w:trPr>
          <w:trHeight w:hRule="exact" w:val="274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F57BD" w14:textId="77777777" w:rsidR="00EE02E4" w:rsidRDefault="003779EB">
            <w:pPr>
              <w:pStyle w:val="TableParagraph"/>
              <w:spacing w:before="18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04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5EDF0" w14:textId="77777777" w:rsidR="00EE02E4" w:rsidRDefault="003779EB">
            <w:pPr>
              <w:pStyle w:val="TableParagraph"/>
              <w:spacing w:before="18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Ekonomski</w:t>
            </w:r>
            <w:proofErr w:type="spellEnd"/>
            <w:r>
              <w:rPr>
                <w:rFonts w:ascii="Calibri"/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poslovi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15E8D4" w14:textId="77777777" w:rsidR="00EE02E4" w:rsidRDefault="003779EB">
            <w:pPr>
              <w:pStyle w:val="TableParagraph"/>
              <w:spacing w:before="18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6.144,39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1E248" w14:textId="77777777" w:rsidR="00EE02E4" w:rsidRDefault="003779EB">
            <w:pPr>
              <w:pStyle w:val="TableParagraph"/>
              <w:spacing w:before="18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76.100,00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2D91E" w14:textId="77777777" w:rsidR="00EE02E4" w:rsidRDefault="003779EB">
            <w:pPr>
              <w:pStyle w:val="TableParagraph"/>
              <w:spacing w:before="18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704291" w14:textId="77777777" w:rsidR="00EE02E4" w:rsidRDefault="003779EB">
            <w:pPr>
              <w:pStyle w:val="TableParagraph"/>
              <w:spacing w:before="18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72.975,00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B69961" w14:textId="77777777" w:rsidR="00EE02E4" w:rsidRDefault="003779EB">
            <w:pPr>
              <w:pStyle w:val="TableParagraph"/>
              <w:spacing w:before="18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82.450,00</w:t>
            </w:r>
          </w:p>
        </w:tc>
      </w:tr>
      <w:tr w:rsidR="00EE02E4" w14:paraId="0F49A492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FE0AA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044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A9194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Rudarstvo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proizvodnja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građevinarstvo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FC0F9" w14:textId="77777777" w:rsidR="00EE02E4" w:rsidRDefault="003779EB">
            <w:pPr>
              <w:pStyle w:val="TableParagraph"/>
              <w:spacing w:before="16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AABAA5" w14:textId="77777777" w:rsidR="00EE02E4" w:rsidRDefault="003779EB">
            <w:pPr>
              <w:pStyle w:val="TableParagraph"/>
              <w:spacing w:before="16"/>
              <w:ind w:left="10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70989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C59A73" w14:textId="77777777" w:rsidR="00EE02E4" w:rsidRDefault="003779EB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5.250,00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31D59" w14:textId="77777777" w:rsidR="00EE02E4" w:rsidRDefault="003779EB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5.500,00</w:t>
            </w:r>
          </w:p>
        </w:tc>
      </w:tr>
      <w:tr w:rsidR="00EE02E4" w14:paraId="4B98F6FD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B2239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045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9CAC7D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Promet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9211B2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5.044,39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BDD526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66.900,00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6D377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0B7312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63.315,00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A472A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72.330,00</w:t>
            </w:r>
          </w:p>
        </w:tc>
      </w:tr>
      <w:tr w:rsidR="00EE02E4" w14:paraId="44E2718C" w14:textId="77777777">
        <w:trPr>
          <w:trHeight w:hRule="exact" w:val="269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834DB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047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209371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Ostale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industrije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546BF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1.100,00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37C80F" w14:textId="77777777" w:rsidR="00EE02E4" w:rsidRDefault="003779EB">
            <w:pPr>
              <w:pStyle w:val="TableParagraph"/>
              <w:spacing w:before="16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02A38B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8D8E6" w14:textId="77777777" w:rsidR="00EE02E4" w:rsidRDefault="003779EB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1.260,00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5BB62" w14:textId="77777777" w:rsidR="00EE02E4" w:rsidRDefault="003779EB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1.320,00</w:t>
            </w:r>
          </w:p>
        </w:tc>
      </w:tr>
      <w:tr w:rsidR="00EE02E4" w14:paraId="1493E00F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AE49F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049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17CA9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Ekonomski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poslovi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koji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nisu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drugdje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svrstani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680B26" w14:textId="77777777" w:rsidR="00EE02E4" w:rsidRDefault="003779EB">
            <w:pPr>
              <w:pStyle w:val="TableParagraph"/>
              <w:spacing w:before="17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0B400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6664C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F6D04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3.150,00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61296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3.300,00</w:t>
            </w:r>
          </w:p>
        </w:tc>
      </w:tr>
      <w:tr w:rsidR="00EE02E4" w14:paraId="57CD5F1F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075194" w14:textId="77777777" w:rsidR="00EE02E4" w:rsidRDefault="003779EB">
            <w:pPr>
              <w:pStyle w:val="TableParagraph"/>
              <w:spacing w:before="17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05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1621A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  <w:proofErr w:type="spellEnd"/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okoliša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D2FEC" w14:textId="77777777" w:rsidR="00EE02E4" w:rsidRDefault="003779EB">
            <w:pPr>
              <w:pStyle w:val="TableParagraph"/>
              <w:spacing w:before="17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6.268,23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145E94" w14:textId="77777777" w:rsidR="00EE02E4" w:rsidRDefault="003779EB">
            <w:pPr>
              <w:pStyle w:val="TableParagraph"/>
              <w:spacing w:before="17"/>
              <w:ind w:left="7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9.200,00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7D388C" w14:textId="77777777" w:rsidR="00EE02E4" w:rsidRDefault="003779EB">
            <w:pPr>
              <w:pStyle w:val="TableParagraph"/>
              <w:spacing w:before="17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EF122D" w14:textId="77777777" w:rsidR="00EE02E4" w:rsidRDefault="003779EB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4.830,00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90E7B" w14:textId="77777777" w:rsidR="00EE02E4" w:rsidRDefault="003779EB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5.060,00</w:t>
            </w:r>
          </w:p>
        </w:tc>
      </w:tr>
      <w:tr w:rsidR="00EE02E4" w14:paraId="167B6F3B" w14:textId="77777777">
        <w:trPr>
          <w:trHeight w:hRule="exact" w:val="271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C70B50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050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A0135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Zaštita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okoliša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D45EA" w14:textId="77777777" w:rsidR="00EE02E4" w:rsidRDefault="003779EB">
            <w:pPr>
              <w:pStyle w:val="TableParagraph"/>
              <w:spacing w:before="17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FFEFE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64012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4DEA9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ED76F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3.300,00</w:t>
            </w:r>
          </w:p>
        </w:tc>
      </w:tr>
      <w:tr w:rsidR="00EE02E4" w14:paraId="437FD399" w14:textId="77777777">
        <w:trPr>
          <w:trHeight w:hRule="exact" w:val="271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66DCDD" w14:textId="77777777" w:rsidR="00EE02E4" w:rsidRDefault="003779EB">
            <w:pPr>
              <w:pStyle w:val="TableParagraph"/>
              <w:spacing w:before="18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051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3C721" w14:textId="77777777" w:rsidR="00EE02E4" w:rsidRDefault="003779EB">
            <w:pPr>
              <w:pStyle w:val="TableParagraph"/>
              <w:spacing w:before="18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Gospodarenje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otpadom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B035A" w14:textId="77777777" w:rsidR="00EE02E4" w:rsidRDefault="003779EB">
            <w:pPr>
              <w:pStyle w:val="TableParagraph"/>
              <w:spacing w:before="18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6.268,23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C3650" w14:textId="77777777" w:rsidR="00EE02E4" w:rsidRDefault="003779EB">
            <w:pPr>
              <w:pStyle w:val="TableParagraph"/>
              <w:spacing w:before="18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6C71C2" w14:textId="77777777" w:rsidR="00EE02E4" w:rsidRDefault="003779EB">
            <w:pPr>
              <w:pStyle w:val="TableParagraph"/>
              <w:spacing w:before="18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54D906" w14:textId="77777777" w:rsidR="00EE02E4" w:rsidRDefault="003779EB">
            <w:pPr>
              <w:pStyle w:val="TableParagraph"/>
              <w:spacing w:before="18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1.680,00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681D6" w14:textId="77777777" w:rsidR="00EE02E4" w:rsidRDefault="003779EB">
            <w:pPr>
              <w:pStyle w:val="TableParagraph"/>
              <w:spacing w:before="18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1.760,00</w:t>
            </w:r>
          </w:p>
        </w:tc>
      </w:tr>
      <w:tr w:rsidR="00EE02E4" w14:paraId="76CA9669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55ACB" w14:textId="77777777" w:rsidR="00EE02E4" w:rsidRDefault="003779EB">
            <w:pPr>
              <w:pStyle w:val="TableParagraph"/>
              <w:spacing w:before="16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06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8D8CB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unaprjeđenja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stanovanja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i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zajednice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19C51" w14:textId="77777777" w:rsidR="00EE02E4" w:rsidRDefault="003779EB">
            <w:pPr>
              <w:pStyle w:val="TableParagraph"/>
              <w:spacing w:before="16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26.704,20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D6AE96" w14:textId="77777777" w:rsidR="00EE02E4" w:rsidRDefault="003779EB">
            <w:pPr>
              <w:pStyle w:val="TableParagraph"/>
              <w:spacing w:before="16"/>
              <w:ind w:left="5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142.520,00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47E31" w14:textId="77777777" w:rsidR="00EE02E4" w:rsidRDefault="003779EB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149.670,00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9A0581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166.853,50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D1E854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169.037,00</w:t>
            </w:r>
          </w:p>
        </w:tc>
      </w:tr>
      <w:tr w:rsidR="00EE02E4" w14:paraId="2A6A9B65" w14:textId="77777777">
        <w:trPr>
          <w:trHeight w:hRule="exact" w:val="269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92750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062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61AED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z w:val="18"/>
              </w:rPr>
              <w:t>Razvoj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zajednice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3E165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6.237,50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8ABDBB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56.100,00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D60D7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56.100,00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8CA89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58.905,00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EA69C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61.710,00</w:t>
            </w:r>
          </w:p>
        </w:tc>
      </w:tr>
      <w:tr w:rsidR="00EE02E4" w14:paraId="2894B51A" w14:textId="77777777">
        <w:trPr>
          <w:trHeight w:hRule="exact" w:val="271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84622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063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77B64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Opskrba </w:t>
            </w:r>
            <w:proofErr w:type="spellStart"/>
            <w:r>
              <w:rPr>
                <w:rFonts w:ascii="Calibri"/>
                <w:spacing w:val="-1"/>
                <w:sz w:val="18"/>
              </w:rPr>
              <w:t>vodom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157A87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2.327,43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0A66A8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65.770,00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11E2A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71.570,00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BEF0A6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84.848,50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2DD67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83.127,00</w:t>
            </w:r>
          </w:p>
        </w:tc>
      </w:tr>
      <w:tr w:rsidR="00EE02E4" w14:paraId="775E5DBB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46382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064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9A73DB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Ulična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rasvjeta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B5553" w14:textId="77777777" w:rsidR="00EE02E4" w:rsidRDefault="003779EB">
            <w:pPr>
              <w:pStyle w:val="TableParagraph"/>
              <w:spacing w:before="17"/>
              <w:ind w:left="10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10.111,35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E536E8" w14:textId="77777777" w:rsidR="00EE02E4" w:rsidRDefault="003779EB">
            <w:pPr>
              <w:pStyle w:val="TableParagraph"/>
              <w:spacing w:before="17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82F63" w14:textId="77777777" w:rsidR="00EE02E4" w:rsidRDefault="003779EB">
            <w:pPr>
              <w:pStyle w:val="TableParagraph"/>
              <w:spacing w:before="1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E98EC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14.700,00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D52CE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15.400,00</w:t>
            </w:r>
          </w:p>
        </w:tc>
      </w:tr>
      <w:tr w:rsidR="00EE02E4" w14:paraId="787663F4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ED846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066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BF3AF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vezani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uz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stanovanje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kom</w:t>
            </w:r>
            <w:proofErr w:type="spellEnd"/>
            <w:r>
              <w:rPr>
                <w:rFonts w:ascii="Calibri"/>
                <w:sz w:val="18"/>
              </w:rPr>
              <w:t>.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pogodnosti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koji </w:t>
            </w:r>
            <w:proofErr w:type="spellStart"/>
            <w:r>
              <w:rPr>
                <w:rFonts w:ascii="Calibri"/>
                <w:spacing w:val="-1"/>
                <w:sz w:val="18"/>
              </w:rPr>
              <w:t>nisu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drugdje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svrstani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05CF5" w14:textId="77777777" w:rsidR="00EE02E4" w:rsidRDefault="003779EB">
            <w:pPr>
              <w:pStyle w:val="TableParagraph"/>
              <w:spacing w:before="17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8.027,92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BB21C9" w14:textId="77777777" w:rsidR="00EE02E4" w:rsidRDefault="003779EB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0BDC63" w14:textId="77777777" w:rsidR="00EE02E4" w:rsidRDefault="003779EB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27690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8.400,00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B5FC9" w14:textId="77777777" w:rsidR="00EE02E4" w:rsidRDefault="003779EB">
            <w:pPr>
              <w:pStyle w:val="TableParagraph"/>
              <w:spacing w:before="17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8.800,00</w:t>
            </w:r>
          </w:p>
        </w:tc>
      </w:tr>
      <w:tr w:rsidR="00EE02E4" w14:paraId="4444F356" w14:textId="77777777">
        <w:trPr>
          <w:trHeight w:hRule="exact" w:val="269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581D9" w14:textId="77777777" w:rsidR="00EE02E4" w:rsidRDefault="003779EB">
            <w:pPr>
              <w:pStyle w:val="TableParagraph"/>
              <w:spacing w:before="17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08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34590" w14:textId="77777777" w:rsidR="00EE02E4" w:rsidRDefault="003779EB">
            <w:pPr>
              <w:pStyle w:val="TableParagraph"/>
              <w:spacing w:before="17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Rekreacija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,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kultura</w:t>
            </w:r>
            <w:proofErr w:type="spellEnd"/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i</w:t>
            </w:r>
            <w:proofErr w:type="spellEnd"/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religija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80762A" w14:textId="77777777" w:rsidR="00EE02E4" w:rsidRDefault="003779EB">
            <w:pPr>
              <w:pStyle w:val="TableParagraph"/>
              <w:spacing w:before="17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41DC5C" w14:textId="77777777" w:rsidR="00EE02E4" w:rsidRDefault="003779EB">
            <w:pPr>
              <w:pStyle w:val="TableParagraph"/>
              <w:spacing w:before="17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24.000,00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F8A9E" w14:textId="77777777" w:rsidR="00EE02E4" w:rsidRDefault="003779EB">
            <w:pPr>
              <w:pStyle w:val="TableParagraph"/>
              <w:spacing w:before="17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659709" w14:textId="77777777" w:rsidR="00EE02E4" w:rsidRDefault="003779EB">
            <w:pPr>
              <w:pStyle w:val="TableParagraph"/>
              <w:spacing w:before="17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12.600,00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5FDA42" w14:textId="77777777" w:rsidR="00EE02E4" w:rsidRDefault="003779EB">
            <w:pPr>
              <w:pStyle w:val="TableParagraph"/>
              <w:spacing w:before="17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13.200,00</w:t>
            </w:r>
          </w:p>
        </w:tc>
      </w:tr>
      <w:tr w:rsidR="00EE02E4" w14:paraId="2F751F5D" w14:textId="77777777">
        <w:trPr>
          <w:trHeight w:hRule="exact" w:val="274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381085" w14:textId="77777777" w:rsidR="00EE02E4" w:rsidRDefault="003779EB">
            <w:pPr>
              <w:pStyle w:val="TableParagraph"/>
              <w:spacing w:before="18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081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E95D6" w14:textId="77777777" w:rsidR="00EE02E4" w:rsidRDefault="003779EB">
            <w:pPr>
              <w:pStyle w:val="TableParagraph"/>
              <w:spacing w:before="18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Službe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rekreacije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sporta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26EC37" w14:textId="77777777" w:rsidR="00EE02E4" w:rsidRDefault="003779EB">
            <w:pPr>
              <w:pStyle w:val="TableParagraph"/>
              <w:spacing w:before="18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0B9AB" w14:textId="77777777" w:rsidR="00EE02E4" w:rsidRDefault="003779EB">
            <w:pPr>
              <w:pStyle w:val="TableParagraph"/>
              <w:spacing w:before="18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12.500,00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1FBE19" w14:textId="77777777" w:rsidR="00EE02E4" w:rsidRDefault="003779EB">
            <w:pPr>
              <w:pStyle w:val="TableParagraph"/>
              <w:spacing w:before="18"/>
              <w:ind w:left="7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C8AEB" w14:textId="77777777" w:rsidR="00EE02E4" w:rsidRDefault="003779EB">
            <w:pPr>
              <w:pStyle w:val="TableParagraph"/>
              <w:spacing w:before="18"/>
              <w:ind w:left="8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FA17EF" w14:textId="77777777" w:rsidR="00EE02E4" w:rsidRDefault="003779EB">
            <w:pPr>
              <w:pStyle w:val="TableParagraph"/>
              <w:spacing w:before="18"/>
              <w:ind w:left="8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550,00</w:t>
            </w:r>
          </w:p>
        </w:tc>
      </w:tr>
      <w:tr w:rsidR="00EE02E4" w14:paraId="35FCA8FF" w14:textId="77777777">
        <w:trPr>
          <w:trHeight w:hRule="exact" w:val="270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411012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082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261D9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Službe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kulture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409D78" w14:textId="77777777" w:rsidR="00EE02E4" w:rsidRDefault="003779EB">
            <w:pPr>
              <w:pStyle w:val="TableParagraph"/>
              <w:spacing w:before="16"/>
              <w:ind w:right="2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5E40D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11.500,00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6AB04C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A2AD4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12.075,00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9CAF9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12.650,00</w:t>
            </w:r>
          </w:p>
        </w:tc>
      </w:tr>
      <w:tr w:rsidR="00EE02E4" w14:paraId="7BC646A2" w14:textId="77777777">
        <w:trPr>
          <w:trHeight w:hRule="exact" w:val="272"/>
        </w:trPr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BFFE6" w14:textId="77777777" w:rsidR="00EE02E4" w:rsidRDefault="003779EB">
            <w:pPr>
              <w:pStyle w:val="TableParagraph"/>
              <w:spacing w:before="16"/>
              <w:ind w:right="1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09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C4FC69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Obrazovanje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42A87" w14:textId="77777777" w:rsidR="00EE02E4" w:rsidRDefault="003779EB">
            <w:pPr>
              <w:pStyle w:val="TableParagraph"/>
              <w:spacing w:before="16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6.622,18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B0437B" w14:textId="77777777" w:rsidR="00EE02E4" w:rsidRDefault="003779EB">
            <w:pPr>
              <w:pStyle w:val="TableParagraph"/>
              <w:spacing w:before="16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17.600,00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96F45" w14:textId="77777777" w:rsidR="00EE02E4" w:rsidRDefault="003779EB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28.300,00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E7CA3" w14:textId="77777777" w:rsidR="00EE02E4" w:rsidRDefault="003779EB">
            <w:pPr>
              <w:pStyle w:val="TableParagraph"/>
              <w:spacing w:before="16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29.715,00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0597F" w14:textId="77777777" w:rsidR="00EE02E4" w:rsidRDefault="003779EB">
            <w:pPr>
              <w:pStyle w:val="TableParagraph"/>
              <w:spacing w:before="16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31.130,00</w:t>
            </w:r>
          </w:p>
        </w:tc>
      </w:tr>
      <w:tr w:rsidR="00EE02E4" w14:paraId="3C0D5B02" w14:textId="77777777">
        <w:trPr>
          <w:trHeight w:hRule="exact" w:val="314"/>
        </w:trPr>
        <w:tc>
          <w:tcPr>
            <w:tcW w:w="10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90AB78" w14:textId="77777777" w:rsidR="00EE02E4" w:rsidRDefault="003779EB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091</w:t>
            </w:r>
          </w:p>
        </w:tc>
        <w:tc>
          <w:tcPr>
            <w:tcW w:w="57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0EBC63" w14:textId="77777777" w:rsidR="00EE02E4" w:rsidRDefault="003779EB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Predškolsko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osnovno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obrazovanje</w:t>
            </w:r>
            <w:proofErr w:type="spellEnd"/>
          </w:p>
        </w:tc>
        <w:tc>
          <w:tcPr>
            <w:tcW w:w="19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5DF8BB" w14:textId="77777777" w:rsidR="00EE02E4" w:rsidRDefault="003779EB">
            <w:pPr>
              <w:pStyle w:val="TableParagraph"/>
              <w:spacing w:before="16"/>
              <w:ind w:left="1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5.304,69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1C1047" w14:textId="77777777" w:rsidR="00EE02E4" w:rsidRDefault="003779EB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16.300,00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A92E4F" w14:textId="77777777" w:rsidR="00EE02E4" w:rsidRDefault="003779EB">
            <w:pPr>
              <w:pStyle w:val="TableParagraph"/>
              <w:spacing w:before="16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628796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28.665,00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F834C6" w14:textId="77777777" w:rsidR="00EE02E4" w:rsidRDefault="003779EB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30.030,00</w:t>
            </w:r>
          </w:p>
        </w:tc>
      </w:tr>
    </w:tbl>
    <w:p w14:paraId="6769412D" w14:textId="77777777" w:rsidR="00EE02E4" w:rsidRDefault="00EE02E4">
      <w:pPr>
        <w:rPr>
          <w:rFonts w:ascii="Calibri" w:eastAsia="Calibri" w:hAnsi="Calibri" w:cs="Calibri"/>
          <w:sz w:val="18"/>
          <w:szCs w:val="18"/>
        </w:rPr>
        <w:sectPr w:rsidR="00EE02E4">
          <w:pgSz w:w="15850" w:h="12250" w:orient="landscape"/>
          <w:pgMar w:top="540" w:right="580" w:bottom="880" w:left="180" w:header="0" w:footer="673" w:gutter="0"/>
          <w:cols w:space="720"/>
        </w:sectPr>
      </w:pPr>
    </w:p>
    <w:p w14:paraId="4BF6594D" w14:textId="77777777" w:rsidR="00EE02E4" w:rsidRDefault="00EE02E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37"/>
        <w:gridCol w:w="4061"/>
        <w:gridCol w:w="1703"/>
        <w:gridCol w:w="2148"/>
        <w:gridCol w:w="1553"/>
        <w:gridCol w:w="1554"/>
        <w:gridCol w:w="1554"/>
        <w:gridCol w:w="1293"/>
      </w:tblGrid>
      <w:tr w:rsidR="00EE02E4" w14:paraId="708B77A5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CC5C6" w14:textId="77777777" w:rsidR="00EE02E4" w:rsidRDefault="003779EB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092</w:t>
            </w:r>
          </w:p>
        </w:tc>
        <w:tc>
          <w:tcPr>
            <w:tcW w:w="4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CC1EDC" w14:textId="77777777" w:rsidR="00EE02E4" w:rsidRDefault="003779EB">
            <w:pPr>
              <w:pStyle w:val="TableParagraph"/>
              <w:spacing w:before="17"/>
              <w:ind w:left="11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Srednjoškolsko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obrazovanje</w:t>
            </w:r>
            <w:proofErr w:type="spellEnd"/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8C745" w14:textId="77777777" w:rsidR="00EE02E4" w:rsidRDefault="00EE02E4"/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18AE4" w14:textId="77777777" w:rsidR="00EE02E4" w:rsidRDefault="003779EB">
            <w:pPr>
              <w:pStyle w:val="TableParagraph"/>
              <w:spacing w:before="17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1.317,49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8A2B2A" w14:textId="77777777" w:rsidR="00EE02E4" w:rsidRDefault="003779EB">
            <w:pPr>
              <w:pStyle w:val="TableParagraph"/>
              <w:spacing w:before="17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A6B81C" w14:textId="77777777" w:rsidR="00EE02E4" w:rsidRDefault="003779EB">
            <w:pPr>
              <w:pStyle w:val="TableParagraph"/>
              <w:spacing w:before="17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1D973" w14:textId="77777777" w:rsidR="00EE02E4" w:rsidRDefault="003779EB">
            <w:pPr>
              <w:pStyle w:val="TableParagraph"/>
              <w:spacing w:before="17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1.050,00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FCB00" w14:textId="77777777" w:rsidR="00EE02E4" w:rsidRDefault="003779EB">
            <w:pPr>
              <w:pStyle w:val="TableParagraph"/>
              <w:spacing w:before="17"/>
              <w:ind w:left="5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1.100,00</w:t>
            </w:r>
          </w:p>
        </w:tc>
      </w:tr>
      <w:tr w:rsidR="00EE02E4" w14:paraId="5ADA4B57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9DB12" w14:textId="77777777" w:rsidR="00EE02E4" w:rsidRDefault="003779EB">
            <w:pPr>
              <w:pStyle w:val="TableParagraph"/>
              <w:spacing w:before="17"/>
              <w:ind w:right="11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</w:t>
            </w:r>
          </w:p>
        </w:tc>
        <w:tc>
          <w:tcPr>
            <w:tcW w:w="4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60B32" w14:textId="77777777" w:rsidR="00EE02E4" w:rsidRDefault="003779EB">
            <w:pPr>
              <w:pStyle w:val="TableParagraph"/>
              <w:spacing w:before="17"/>
              <w:ind w:left="11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Socijalna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  <w:proofErr w:type="spellEnd"/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845D8" w14:textId="77777777" w:rsidR="00EE02E4" w:rsidRDefault="00EE02E4"/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1C50A6" w14:textId="77777777" w:rsidR="00EE02E4" w:rsidRDefault="003779EB">
            <w:pPr>
              <w:pStyle w:val="TableParagraph"/>
              <w:spacing w:before="17"/>
              <w:ind w:left="1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2.855,85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EE0C6" w14:textId="77777777" w:rsidR="00EE02E4" w:rsidRDefault="003779EB">
            <w:pPr>
              <w:pStyle w:val="TableParagraph"/>
              <w:spacing w:before="17"/>
              <w:ind w:left="5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1D80E" w14:textId="77777777" w:rsidR="00EE02E4" w:rsidRDefault="003779EB">
            <w:pPr>
              <w:pStyle w:val="TableParagraph"/>
              <w:spacing w:before="17"/>
              <w:ind w:left="5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9A7FE7" w14:textId="77777777" w:rsidR="00EE02E4" w:rsidRDefault="003779EB">
            <w:pPr>
              <w:pStyle w:val="TableParagraph"/>
              <w:spacing w:before="17"/>
              <w:ind w:left="5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7.875,00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9B390" w14:textId="77777777" w:rsidR="00EE02E4" w:rsidRDefault="003779EB">
            <w:pPr>
              <w:pStyle w:val="TableParagraph"/>
              <w:spacing w:before="17"/>
              <w:ind w:left="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8.250,00</w:t>
            </w:r>
          </w:p>
        </w:tc>
      </w:tr>
      <w:tr w:rsidR="00EE02E4" w14:paraId="7E90880B" w14:textId="77777777">
        <w:trPr>
          <w:trHeight w:hRule="exact" w:val="272"/>
        </w:trPr>
        <w:tc>
          <w:tcPr>
            <w:tcW w:w="1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893302" w14:textId="77777777" w:rsidR="00EE02E4" w:rsidRDefault="003779EB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</w:t>
            </w:r>
          </w:p>
        </w:tc>
        <w:tc>
          <w:tcPr>
            <w:tcW w:w="4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7692E4" w14:textId="77777777" w:rsidR="00EE02E4" w:rsidRDefault="003779EB">
            <w:pPr>
              <w:pStyle w:val="TableParagraph"/>
              <w:spacing w:before="15"/>
              <w:ind w:left="11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Aktivnosti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socijalne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zaštite</w:t>
            </w:r>
            <w:proofErr w:type="spellEnd"/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koje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nisu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drugdje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svrstane</w:t>
            </w:r>
            <w:proofErr w:type="spellEnd"/>
          </w:p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E1362" w14:textId="77777777" w:rsidR="00EE02E4" w:rsidRDefault="00EE02E4"/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A9FA5" w14:textId="77777777" w:rsidR="00EE02E4" w:rsidRDefault="003779EB">
            <w:pPr>
              <w:pStyle w:val="TableParagraph"/>
              <w:spacing w:before="15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2.855,85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B5F53" w14:textId="77777777" w:rsidR="00EE02E4" w:rsidRDefault="003779EB">
            <w:pPr>
              <w:pStyle w:val="TableParagraph"/>
              <w:spacing w:before="15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6.800,00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4B996" w14:textId="77777777" w:rsidR="00EE02E4" w:rsidRDefault="003779EB">
            <w:pPr>
              <w:pStyle w:val="TableParagraph"/>
              <w:spacing w:before="15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507F71" w14:textId="77777777" w:rsidR="00EE02E4" w:rsidRDefault="003779EB">
            <w:pPr>
              <w:pStyle w:val="TableParagraph"/>
              <w:spacing w:before="15"/>
              <w:ind w:lef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7.875,00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35E4A0" w14:textId="77777777" w:rsidR="00EE02E4" w:rsidRDefault="003779EB">
            <w:pPr>
              <w:pStyle w:val="TableParagraph"/>
              <w:spacing w:before="15"/>
              <w:ind w:left="5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8.250,00</w:t>
            </w:r>
          </w:p>
        </w:tc>
      </w:tr>
      <w:tr w:rsidR="00EE02E4" w14:paraId="6295BDC2" w14:textId="77777777">
        <w:trPr>
          <w:trHeight w:hRule="exact" w:val="450"/>
        </w:trPr>
        <w:tc>
          <w:tcPr>
            <w:tcW w:w="10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BFF780" w14:textId="77777777" w:rsidR="00EE02E4" w:rsidRDefault="00EE02E4"/>
        </w:tc>
        <w:tc>
          <w:tcPr>
            <w:tcW w:w="40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869363" w14:textId="77777777" w:rsidR="00EE02E4" w:rsidRDefault="00EE02E4"/>
        </w:tc>
        <w:tc>
          <w:tcPr>
            <w:tcW w:w="170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9D1050B" w14:textId="77777777" w:rsidR="00EE02E4" w:rsidRDefault="003779EB">
            <w:pPr>
              <w:pStyle w:val="TableParagraph"/>
              <w:spacing w:before="13"/>
              <w:ind w:left="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UKUPNO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RASHODI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2BB6D28" w14:textId="77777777" w:rsidR="00EE02E4" w:rsidRDefault="003779EB">
            <w:pPr>
              <w:pStyle w:val="TableParagraph"/>
              <w:spacing w:before="15"/>
              <w:ind w:left="9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227.503,86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578288" w14:textId="77777777" w:rsidR="00EE02E4" w:rsidRDefault="003779EB">
            <w:pPr>
              <w:pStyle w:val="TableParagraph"/>
              <w:spacing w:before="15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467.650,00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375D91" w14:textId="77777777" w:rsidR="00EE02E4" w:rsidRDefault="003779EB">
            <w:pPr>
              <w:pStyle w:val="TableParagraph"/>
              <w:spacing w:before="15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506.400,00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0D6C6E" w14:textId="77777777" w:rsidR="00EE02E4" w:rsidRDefault="003779EB">
            <w:pPr>
              <w:pStyle w:val="TableParagraph"/>
              <w:spacing w:before="15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531.970,00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80568E3" w14:textId="77777777" w:rsidR="00EE02E4" w:rsidRDefault="003779EB">
            <w:pPr>
              <w:pStyle w:val="TableParagraph"/>
              <w:spacing w:before="15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557.540,00</w:t>
            </w:r>
          </w:p>
        </w:tc>
      </w:tr>
    </w:tbl>
    <w:p w14:paraId="259D9E89" w14:textId="77777777" w:rsidR="00EE02E4" w:rsidRDefault="00EE02E4">
      <w:pPr>
        <w:rPr>
          <w:rFonts w:ascii="Calibri" w:eastAsia="Calibri" w:hAnsi="Calibri" w:cs="Calibri"/>
          <w:sz w:val="20"/>
          <w:szCs w:val="20"/>
        </w:rPr>
        <w:sectPr w:rsidR="00EE02E4">
          <w:pgSz w:w="15850" w:h="12250" w:orient="landscape"/>
          <w:pgMar w:top="280" w:right="540" w:bottom="880" w:left="180" w:header="0" w:footer="673" w:gutter="0"/>
          <w:cols w:space="720"/>
        </w:sectPr>
      </w:pPr>
    </w:p>
    <w:p w14:paraId="2AD7A631" w14:textId="77777777" w:rsidR="00EE02E4" w:rsidRDefault="00EE02E4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E0F7706" w14:textId="77777777" w:rsidR="00EE02E4" w:rsidRDefault="00EE02E4">
      <w:pPr>
        <w:rPr>
          <w:rFonts w:ascii="Times New Roman" w:eastAsia="Times New Roman" w:hAnsi="Times New Roman" w:cs="Times New Roman"/>
          <w:sz w:val="17"/>
          <w:szCs w:val="17"/>
        </w:rPr>
        <w:sectPr w:rsidR="00EE02E4">
          <w:pgSz w:w="15850" w:h="12250" w:orient="landscape"/>
          <w:pgMar w:top="1140" w:right="2260" w:bottom="860" w:left="200" w:header="0" w:footer="673" w:gutter="0"/>
          <w:cols w:space="720"/>
        </w:sectPr>
      </w:pPr>
    </w:p>
    <w:p w14:paraId="2255F720" w14:textId="77777777" w:rsidR="00EE02E4" w:rsidRDefault="00EE02E4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56F64736" w14:textId="77777777" w:rsidR="00EE02E4" w:rsidRDefault="00EE02E4">
      <w:pPr>
        <w:rPr>
          <w:rFonts w:ascii="Times New Roman" w:eastAsia="Times New Roman" w:hAnsi="Times New Roman" w:cs="Times New Roman"/>
          <w:sz w:val="17"/>
          <w:szCs w:val="17"/>
        </w:rPr>
        <w:sectPr w:rsidR="00EE02E4">
          <w:pgSz w:w="15850" w:h="12250" w:orient="landscape"/>
          <w:pgMar w:top="1140" w:right="2260" w:bottom="860" w:left="200" w:header="0" w:footer="673" w:gutter="0"/>
          <w:cols w:space="720"/>
        </w:sectPr>
      </w:pPr>
    </w:p>
    <w:p w14:paraId="4116D27C" w14:textId="10EC30EA" w:rsidR="00EE02E4" w:rsidRDefault="0058491F">
      <w:pPr>
        <w:pStyle w:val="Tijeloteksta"/>
        <w:spacing w:before="27" w:line="288" w:lineRule="exact"/>
        <w:rPr>
          <w:rFonts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696" behindDoc="0" locked="0" layoutInCell="1" allowOverlap="1" wp14:anchorId="4C869456" wp14:editId="4E118370">
                <wp:simplePos x="0" y="0"/>
                <wp:positionH relativeFrom="page">
                  <wp:posOffset>182245</wp:posOffset>
                </wp:positionH>
                <wp:positionV relativeFrom="page">
                  <wp:posOffset>5188585</wp:posOffset>
                </wp:positionV>
                <wp:extent cx="9437370" cy="1884680"/>
                <wp:effectExtent l="1270" t="0" r="635" b="3810"/>
                <wp:wrapNone/>
                <wp:docPr id="49147979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7370" cy="18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016"/>
                              <w:gridCol w:w="2786"/>
                              <w:gridCol w:w="1553"/>
                              <w:gridCol w:w="1553"/>
                              <w:gridCol w:w="1554"/>
                              <w:gridCol w:w="1229"/>
                            </w:tblGrid>
                            <w:tr w:rsidR="00EE02E4" w14:paraId="02AE3BB8" w14:textId="7777777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AEC0E15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CE4F3E7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66DA835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172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3.628,72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7DAB114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81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BC80C1A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485385B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5CFDF17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5B279BC9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135A47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1F3199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Materijalni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62879D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79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3.628,72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9D7D0E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775070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9C6A3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EA3C0C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9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41AF5D3A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99053C6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0EAA008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40A2939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155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150.063,45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4DC5324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82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36E40FB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82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7BF99CD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82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C7C2549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7CA3A512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984FB6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136EA9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2D14A1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5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150.063,45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2141B8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1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871460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C98D45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E17A86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01FCC387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D008BD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9018AF4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zaposlene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B3C6FE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6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104.158,17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89EEDA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40F101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0E9B4B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0C7F48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9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6B56457E" w14:textId="77777777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8E5B56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6D4CCB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Materijalni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F27FBD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71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44.464,58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BF41BF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EE20F4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16FE46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C99978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9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7BF22AAF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7B4F45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40DF03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5C6371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1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534,09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03B5806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FACB7A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00E0A2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5A7A85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9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5B30E4B1" w14:textId="77777777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45C6693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7D7D791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>Pomoći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>dane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>inozemstvo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>unutar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>općeg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6"/>
                                    </w:rPr>
                                    <w:t>proračuna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E75980F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41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906,61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057751B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63457D0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8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1199995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8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E25CCDD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9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55C1AED2" w14:textId="77777777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DC25328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2FD2536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4894FDF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40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2CA1441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94.230,00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D77A6DB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68.130,00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48DD9B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71.536,50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06A36B6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1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74.943,00</w:t>
                                  </w:r>
                                </w:p>
                              </w:tc>
                            </w:tr>
                            <w:tr w:rsidR="00EE02E4" w14:paraId="43EBE6A1" w14:textId="77777777">
                              <w:trPr>
                                <w:trHeight w:hRule="exact" w:val="33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5C8BC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6C0553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15106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1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41D3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94.230,00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806A04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68.130,00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700269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71.536,50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19194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74.943,00</w:t>
                                  </w:r>
                                </w:p>
                              </w:tc>
                            </w:tr>
                          </w:tbl>
                          <w:p w14:paraId="4BFB888D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69456" id="Text Box 42" o:spid="_x0000_s1048" type="#_x0000_t202" style="position:absolute;left:0;text-align:left;margin-left:14.35pt;margin-top:408.55pt;width:743.1pt;height:148.4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016"/>
                        <w:gridCol w:w="2786"/>
                        <w:gridCol w:w="1553"/>
                        <w:gridCol w:w="1553"/>
                        <w:gridCol w:w="1554"/>
                        <w:gridCol w:w="1229"/>
                      </w:tblGrid>
                      <w:tr w:rsidR="00EE02E4" w14:paraId="02AE3BB8" w14:textId="77777777">
                        <w:trPr>
                          <w:trHeight w:hRule="exact" w:val="318"/>
                        </w:trPr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AEC0E15" w14:textId="77777777" w:rsidR="00EE02E4" w:rsidRDefault="003779EB">
                            <w:pPr>
                              <w:pStyle w:val="TableParagraph"/>
                              <w:spacing w:before="64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CE4F3E7" w14:textId="77777777" w:rsidR="00EE02E4" w:rsidRDefault="003779EB">
                            <w:pPr>
                              <w:pStyle w:val="TableParagraph"/>
                              <w:spacing w:before="64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poslovanja</w:t>
                            </w:r>
                            <w:proofErr w:type="spell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66DA835" w14:textId="77777777" w:rsidR="00EE02E4" w:rsidRDefault="003779EB">
                            <w:pPr>
                              <w:pStyle w:val="TableParagraph"/>
                              <w:spacing w:before="64"/>
                              <w:ind w:left="17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3.628,72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7DAB114" w14:textId="77777777" w:rsidR="00EE02E4" w:rsidRDefault="003779EB">
                            <w:pPr>
                              <w:pStyle w:val="TableParagraph"/>
                              <w:spacing w:before="64"/>
                              <w:ind w:left="81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BC80C1A" w14:textId="77777777" w:rsidR="00EE02E4" w:rsidRDefault="003779EB">
                            <w:pPr>
                              <w:pStyle w:val="TableParagraph"/>
                              <w:spacing w:before="64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485385B" w14:textId="77777777" w:rsidR="00EE02E4" w:rsidRDefault="003779EB">
                            <w:pPr>
                              <w:pStyle w:val="TableParagraph"/>
                              <w:spacing w:before="64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5CFDF17" w14:textId="77777777" w:rsidR="00EE02E4" w:rsidRDefault="003779EB">
                            <w:pPr>
                              <w:pStyle w:val="TableParagraph"/>
                              <w:spacing w:before="64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E02E4" w14:paraId="5B279BC9" w14:textId="77777777">
                        <w:trPr>
                          <w:trHeight w:hRule="exact" w:val="271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135A475" w14:textId="77777777" w:rsidR="00EE02E4" w:rsidRDefault="003779EB">
                            <w:pPr>
                              <w:pStyle w:val="TableParagraph"/>
                              <w:spacing w:before="17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1F31990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Materijalni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proofErr w:type="spell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62879DC" w14:textId="77777777" w:rsidR="00EE02E4" w:rsidRDefault="003779EB">
                            <w:pPr>
                              <w:pStyle w:val="TableParagraph"/>
                              <w:spacing w:before="17"/>
                              <w:ind w:left="179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3.628,72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9D7D0E0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775070E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F9C6A37" w14:textId="77777777" w:rsidR="00EE02E4" w:rsidRDefault="003779EB">
                            <w:pPr>
                              <w:pStyle w:val="TableParagraph"/>
                              <w:spacing w:before="17"/>
                              <w:ind w:left="8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EA3C0C9" w14:textId="77777777" w:rsidR="00EE02E4" w:rsidRDefault="003779EB">
                            <w:pPr>
                              <w:pStyle w:val="TableParagraph"/>
                              <w:spacing w:before="17"/>
                              <w:ind w:right="9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E02E4" w14:paraId="41AF5D3A" w14:textId="77777777">
                        <w:trPr>
                          <w:trHeight w:hRule="exact" w:val="34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99053C6" w14:textId="77777777" w:rsidR="00EE02E4" w:rsidRDefault="003779EB">
                            <w:pPr>
                              <w:pStyle w:val="TableParagraph"/>
                              <w:spacing w:before="15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0EAA008" w14:textId="77777777" w:rsidR="00EE02E4" w:rsidRDefault="003779EB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40A2939" w14:textId="77777777" w:rsidR="00EE02E4" w:rsidRDefault="003779EB">
                            <w:pPr>
                              <w:pStyle w:val="TableParagraph"/>
                              <w:spacing w:before="15"/>
                              <w:ind w:left="155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150.063,45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4DC5324" w14:textId="77777777" w:rsidR="00EE02E4" w:rsidRDefault="003779EB">
                            <w:pPr>
                              <w:pStyle w:val="TableParagraph"/>
                              <w:spacing w:before="15"/>
                              <w:ind w:left="82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36E40FB" w14:textId="77777777" w:rsidR="00EE02E4" w:rsidRDefault="003779EB">
                            <w:pPr>
                              <w:pStyle w:val="TableParagraph"/>
                              <w:spacing w:before="15"/>
                              <w:ind w:left="82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7BF99CD" w14:textId="77777777" w:rsidR="00EE02E4" w:rsidRDefault="003779EB">
                            <w:pPr>
                              <w:pStyle w:val="TableParagraph"/>
                              <w:spacing w:before="15"/>
                              <w:ind w:left="82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C7C2549" w14:textId="77777777" w:rsidR="00EE02E4" w:rsidRDefault="003779EB">
                            <w:pPr>
                              <w:pStyle w:val="TableParagraph"/>
                              <w:spacing w:before="15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E02E4" w14:paraId="7CA3A512" w14:textId="77777777">
                        <w:trPr>
                          <w:trHeight w:hRule="exact" w:val="271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F984FB6" w14:textId="77777777" w:rsidR="00EE02E4" w:rsidRDefault="003779EB">
                            <w:pPr>
                              <w:pStyle w:val="TableParagraph"/>
                              <w:spacing w:before="16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136EA90" w14:textId="77777777" w:rsidR="00EE02E4" w:rsidRDefault="003779EB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poslovanja</w:t>
                            </w:r>
                            <w:proofErr w:type="spell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2D14A18" w14:textId="77777777" w:rsidR="00EE02E4" w:rsidRDefault="003779EB">
                            <w:pPr>
                              <w:pStyle w:val="TableParagraph"/>
                              <w:spacing w:before="16"/>
                              <w:ind w:left="15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150.063,45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2141B8A" w14:textId="77777777" w:rsidR="00EE02E4" w:rsidRDefault="003779EB">
                            <w:pPr>
                              <w:pStyle w:val="TableParagraph"/>
                              <w:spacing w:before="16"/>
                              <w:ind w:left="81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871460A" w14:textId="77777777" w:rsidR="00EE02E4" w:rsidRDefault="003779EB">
                            <w:pPr>
                              <w:pStyle w:val="TableParagraph"/>
                              <w:spacing w:before="16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C98D45C" w14:textId="77777777" w:rsidR="00EE02E4" w:rsidRDefault="003779EB">
                            <w:pPr>
                              <w:pStyle w:val="TableParagraph"/>
                              <w:spacing w:before="16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E17A862" w14:textId="77777777" w:rsidR="00EE02E4" w:rsidRDefault="003779EB">
                            <w:pPr>
                              <w:pStyle w:val="TableParagraph"/>
                              <w:spacing w:before="16"/>
                              <w:ind w:left="8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E02E4" w14:paraId="01FCC387" w14:textId="77777777">
                        <w:trPr>
                          <w:trHeight w:hRule="exact" w:val="269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D008BD7" w14:textId="77777777" w:rsidR="00EE02E4" w:rsidRDefault="003779EB">
                            <w:pPr>
                              <w:pStyle w:val="TableParagraph"/>
                              <w:spacing w:before="16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9018AF4" w14:textId="77777777" w:rsidR="00EE02E4" w:rsidRDefault="003779EB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zaposlene</w:t>
                            </w:r>
                            <w:proofErr w:type="spell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B3C6FEF" w14:textId="77777777" w:rsidR="00EE02E4" w:rsidRDefault="003779EB">
                            <w:pPr>
                              <w:pStyle w:val="TableParagraph"/>
                              <w:spacing w:before="16"/>
                              <w:ind w:left="16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104.158,17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89EEDA0" w14:textId="77777777" w:rsidR="00EE02E4" w:rsidRDefault="003779EB">
                            <w:pPr>
                              <w:pStyle w:val="TableParagraph"/>
                              <w:spacing w:before="16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40F101C" w14:textId="77777777" w:rsidR="00EE02E4" w:rsidRDefault="003779EB">
                            <w:pPr>
                              <w:pStyle w:val="TableParagraph"/>
                              <w:spacing w:before="16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0E9B4BF" w14:textId="77777777" w:rsidR="00EE02E4" w:rsidRDefault="003779EB">
                            <w:pPr>
                              <w:pStyle w:val="TableParagraph"/>
                              <w:spacing w:before="16"/>
                              <w:ind w:left="8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0C7F488" w14:textId="77777777" w:rsidR="00EE02E4" w:rsidRDefault="003779EB">
                            <w:pPr>
                              <w:pStyle w:val="TableParagraph"/>
                              <w:spacing w:before="16"/>
                              <w:ind w:right="9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E02E4" w14:paraId="6B56457E" w14:textId="77777777">
                        <w:trPr>
                          <w:trHeight w:hRule="exact" w:val="27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8E5B568" w14:textId="77777777" w:rsidR="00EE02E4" w:rsidRDefault="003779EB">
                            <w:pPr>
                              <w:pStyle w:val="TableParagraph"/>
                              <w:spacing w:before="17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F6D4CCB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Materijalni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proofErr w:type="spell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F27FBD0" w14:textId="77777777" w:rsidR="00EE02E4" w:rsidRDefault="003779EB">
                            <w:pPr>
                              <w:pStyle w:val="TableParagraph"/>
                              <w:spacing w:before="17"/>
                              <w:ind w:left="171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44.464,58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BF41BF9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EE20F40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16FE465" w14:textId="77777777" w:rsidR="00EE02E4" w:rsidRDefault="003779EB">
                            <w:pPr>
                              <w:pStyle w:val="TableParagraph"/>
                              <w:spacing w:before="17"/>
                              <w:ind w:left="8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C999783" w14:textId="77777777" w:rsidR="00EE02E4" w:rsidRDefault="003779EB">
                            <w:pPr>
                              <w:pStyle w:val="TableParagraph"/>
                              <w:spacing w:before="17"/>
                              <w:ind w:right="9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E02E4" w14:paraId="7BF22AAF" w14:textId="77777777">
                        <w:trPr>
                          <w:trHeight w:hRule="exact" w:val="269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7B4F453" w14:textId="77777777" w:rsidR="00EE02E4" w:rsidRDefault="003779EB">
                            <w:pPr>
                              <w:pStyle w:val="TableParagraph"/>
                              <w:spacing w:before="17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40DF03E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Financijski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proofErr w:type="spell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5C63711" w14:textId="77777777" w:rsidR="00EE02E4" w:rsidRDefault="003779EB">
                            <w:pPr>
                              <w:pStyle w:val="TableParagraph"/>
                              <w:spacing w:before="17"/>
                              <w:ind w:right="419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534,09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03B5806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FACB7A4" w14:textId="77777777" w:rsidR="00EE02E4" w:rsidRDefault="003779EB">
                            <w:pPr>
                              <w:pStyle w:val="TableParagraph"/>
                              <w:spacing w:before="17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00E0A24" w14:textId="77777777" w:rsidR="00EE02E4" w:rsidRDefault="003779EB">
                            <w:pPr>
                              <w:pStyle w:val="TableParagraph"/>
                              <w:spacing w:before="17"/>
                              <w:ind w:left="8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5A7A859" w14:textId="77777777" w:rsidR="00EE02E4" w:rsidRDefault="003779EB">
                            <w:pPr>
                              <w:pStyle w:val="TableParagraph"/>
                              <w:spacing w:before="17"/>
                              <w:ind w:right="9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E02E4" w14:paraId="5B30E4B1" w14:textId="77777777">
                        <w:trPr>
                          <w:trHeight w:hRule="exact" w:val="275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45C6693" w14:textId="77777777" w:rsidR="00EE02E4" w:rsidRDefault="003779EB">
                            <w:pPr>
                              <w:pStyle w:val="TableParagraph"/>
                              <w:spacing w:before="18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7D7D791" w14:textId="77777777" w:rsidR="00EE02E4" w:rsidRDefault="003779EB">
                            <w:pPr>
                              <w:pStyle w:val="TableParagraph"/>
                              <w:spacing w:before="18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>Pomoći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>inozemstvo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>unutar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>općeg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6"/>
                              </w:rPr>
                              <w:t>proračuna</w:t>
                            </w:r>
                            <w:proofErr w:type="spell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E75980F" w14:textId="77777777" w:rsidR="00EE02E4" w:rsidRDefault="003779EB">
                            <w:pPr>
                              <w:pStyle w:val="TableParagraph"/>
                              <w:spacing w:before="18"/>
                              <w:ind w:right="419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906,61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057751B" w14:textId="77777777" w:rsidR="00EE02E4" w:rsidRDefault="003779EB">
                            <w:pPr>
                              <w:pStyle w:val="TableParagraph"/>
                              <w:spacing w:before="18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63457D0" w14:textId="77777777" w:rsidR="00EE02E4" w:rsidRDefault="003779EB">
                            <w:pPr>
                              <w:pStyle w:val="TableParagraph"/>
                              <w:spacing w:before="18"/>
                              <w:ind w:left="8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1199995" w14:textId="77777777" w:rsidR="00EE02E4" w:rsidRDefault="003779EB">
                            <w:pPr>
                              <w:pStyle w:val="TableParagraph"/>
                              <w:spacing w:before="18"/>
                              <w:ind w:left="8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E25CCDD" w14:textId="77777777" w:rsidR="00EE02E4" w:rsidRDefault="003779EB">
                            <w:pPr>
                              <w:pStyle w:val="TableParagraph"/>
                              <w:spacing w:before="18"/>
                              <w:ind w:right="92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E02E4" w14:paraId="55C1AED2" w14:textId="77777777">
                        <w:trPr>
                          <w:trHeight w:hRule="exact" w:val="343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DC25328" w14:textId="77777777" w:rsidR="00EE02E4" w:rsidRDefault="003779EB">
                            <w:pPr>
                              <w:pStyle w:val="TableParagraph"/>
                              <w:spacing w:before="15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2FD2536" w14:textId="77777777" w:rsidR="00EE02E4" w:rsidRDefault="003779EB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4894FDF" w14:textId="77777777" w:rsidR="00EE02E4" w:rsidRDefault="003779EB">
                            <w:pPr>
                              <w:pStyle w:val="TableParagraph"/>
                              <w:spacing w:before="15"/>
                              <w:ind w:right="40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2CA1441" w14:textId="77777777" w:rsidR="00EE02E4" w:rsidRDefault="003779EB">
                            <w:pPr>
                              <w:pStyle w:val="TableParagraph"/>
                              <w:spacing w:before="15"/>
                              <w:ind w:left="4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94.230,00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D77A6DB" w14:textId="77777777" w:rsidR="00EE02E4" w:rsidRDefault="003779EB">
                            <w:pPr>
                              <w:pStyle w:val="TableParagraph"/>
                              <w:spacing w:before="15"/>
                              <w:ind w:left="4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68.130,00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48DD9B" w14:textId="77777777" w:rsidR="00EE02E4" w:rsidRDefault="003779EB">
                            <w:pPr>
                              <w:pStyle w:val="TableParagraph"/>
                              <w:spacing w:before="15"/>
                              <w:ind w:left="4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71.536,50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06A36B6" w14:textId="77777777" w:rsidR="00EE02E4" w:rsidRDefault="003779EB">
                            <w:pPr>
                              <w:pStyle w:val="TableParagraph"/>
                              <w:spacing w:before="15"/>
                              <w:ind w:left="41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74.943,00</w:t>
                            </w:r>
                          </w:p>
                        </w:tc>
                      </w:tr>
                      <w:tr w:rsidR="00EE02E4" w14:paraId="43EBE6A1" w14:textId="77777777">
                        <w:trPr>
                          <w:trHeight w:hRule="exact" w:val="33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5C8BCE" w14:textId="77777777" w:rsidR="00EE02E4" w:rsidRDefault="003779EB">
                            <w:pPr>
                              <w:pStyle w:val="TableParagraph"/>
                              <w:spacing w:before="16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6C0553" w14:textId="77777777" w:rsidR="00EE02E4" w:rsidRDefault="003779EB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poslovanja</w:t>
                            </w:r>
                            <w:proofErr w:type="spellEnd"/>
                          </w:p>
                        </w:tc>
                        <w:tc>
                          <w:tcPr>
                            <w:tcW w:w="278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15106E" w14:textId="77777777" w:rsidR="00EE02E4" w:rsidRDefault="003779EB">
                            <w:pPr>
                              <w:pStyle w:val="TableParagraph"/>
                              <w:spacing w:before="16"/>
                              <w:ind w:right="41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41D30" w14:textId="77777777" w:rsidR="00EE02E4" w:rsidRDefault="003779EB">
                            <w:pPr>
                              <w:pStyle w:val="TableParagraph"/>
                              <w:spacing w:before="16"/>
                              <w:ind w:left="4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94.230,00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806A04" w14:textId="77777777" w:rsidR="00EE02E4" w:rsidRDefault="003779EB">
                            <w:pPr>
                              <w:pStyle w:val="TableParagraph"/>
                              <w:spacing w:before="16"/>
                              <w:ind w:left="4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68.130,00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700269" w14:textId="77777777" w:rsidR="00EE02E4" w:rsidRDefault="003779EB">
                            <w:pPr>
                              <w:pStyle w:val="TableParagraph"/>
                              <w:spacing w:before="16"/>
                              <w:ind w:left="4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71.536,50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19194A" w14:textId="77777777" w:rsidR="00EE02E4" w:rsidRDefault="003779EB">
                            <w:pPr>
                              <w:pStyle w:val="TableParagraph"/>
                              <w:spacing w:before="16"/>
                              <w:ind w:left="4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74.943,00</w:t>
                            </w:r>
                          </w:p>
                        </w:tc>
                      </w:tr>
                    </w:tbl>
                    <w:p w14:paraId="4BFB888D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 w:rsidR="003779EB">
        <w:rPr>
          <w:color w:val="212A35"/>
          <w:spacing w:val="-1"/>
        </w:rPr>
        <w:t>REPUBLIKA</w:t>
      </w:r>
      <w:r w:rsidR="003779EB">
        <w:rPr>
          <w:color w:val="212A35"/>
          <w:spacing w:val="-22"/>
        </w:rPr>
        <w:t xml:space="preserve"> </w:t>
      </w:r>
      <w:r w:rsidR="003779EB">
        <w:rPr>
          <w:color w:val="212A35"/>
          <w:spacing w:val="-1"/>
        </w:rPr>
        <w:t>HRVATSKA</w:t>
      </w:r>
    </w:p>
    <w:p w14:paraId="2395C028" w14:textId="77777777" w:rsidR="00EE02E4" w:rsidRDefault="003779EB">
      <w:pPr>
        <w:pStyle w:val="Tijeloteksta"/>
        <w:spacing w:line="288" w:lineRule="exact"/>
      </w:pPr>
      <w:r>
        <w:rPr>
          <w:color w:val="212A35"/>
        </w:rPr>
        <w:t>ŠIBENSKO</w:t>
      </w:r>
      <w:r>
        <w:rPr>
          <w:color w:val="212A35"/>
          <w:spacing w:val="-15"/>
        </w:rPr>
        <w:t xml:space="preserve"> </w:t>
      </w:r>
      <w:r>
        <w:rPr>
          <w:color w:val="212A35"/>
          <w:spacing w:val="-1"/>
        </w:rPr>
        <w:t>KNINSKA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ŽUPANIJA</w:t>
      </w:r>
    </w:p>
    <w:p w14:paraId="42F98198" w14:textId="77777777" w:rsidR="00EE02E4" w:rsidRDefault="003779EB">
      <w:pPr>
        <w:spacing w:before="104" w:line="288" w:lineRule="auto"/>
        <w:ind w:left="1322" w:right="11991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212A35"/>
          <w:spacing w:val="-1"/>
          <w:sz w:val="20"/>
        </w:rPr>
        <w:t>OPĆINA CIVLJANE</w:t>
      </w:r>
      <w:r>
        <w:rPr>
          <w:rFonts w:ascii="Calibri" w:hAnsi="Calibri"/>
          <w:b/>
          <w:color w:val="212A35"/>
          <w:spacing w:val="24"/>
          <w:sz w:val="20"/>
        </w:rPr>
        <w:t xml:space="preserve"> </w:t>
      </w:r>
      <w:r>
        <w:rPr>
          <w:rFonts w:ascii="Calibri" w:hAnsi="Calibri"/>
          <w:color w:val="212A35"/>
          <w:sz w:val="18"/>
        </w:rPr>
        <w:t>KOD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DOMA</w:t>
      </w:r>
      <w:r>
        <w:rPr>
          <w:rFonts w:ascii="Calibri" w:hAnsi="Calibri"/>
          <w:color w:val="212A35"/>
          <w:spacing w:val="-5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3,</w:t>
      </w:r>
      <w:r>
        <w:rPr>
          <w:rFonts w:ascii="Calibri" w:hAnsi="Calibri"/>
          <w:color w:val="212A35"/>
          <w:spacing w:val="-3"/>
          <w:sz w:val="18"/>
        </w:rPr>
        <w:t xml:space="preserve"> </w:t>
      </w:r>
      <w:r>
        <w:rPr>
          <w:rFonts w:ascii="Calibri" w:hAnsi="Calibri"/>
          <w:color w:val="212A35"/>
          <w:spacing w:val="-1"/>
          <w:sz w:val="18"/>
        </w:rPr>
        <w:t>CIVLJANE</w:t>
      </w:r>
      <w:r>
        <w:rPr>
          <w:rFonts w:ascii="Times New Roman" w:hAnsi="Times New Roman"/>
          <w:color w:val="212A35"/>
          <w:spacing w:val="20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OIB:</w:t>
      </w:r>
      <w:r>
        <w:rPr>
          <w:rFonts w:ascii="Calibri" w:hAnsi="Calibri"/>
          <w:color w:val="212A35"/>
          <w:spacing w:val="-13"/>
          <w:sz w:val="18"/>
        </w:rPr>
        <w:t xml:space="preserve"> </w:t>
      </w:r>
      <w:r>
        <w:rPr>
          <w:rFonts w:ascii="Calibri" w:hAnsi="Calibri"/>
          <w:color w:val="212A35"/>
          <w:sz w:val="18"/>
        </w:rPr>
        <w:t>08624197034</w:t>
      </w:r>
    </w:p>
    <w:p w14:paraId="78ED6D7F" w14:textId="77777777" w:rsidR="00EE02E4" w:rsidRDefault="00EE02E4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478E93B4" w14:textId="77777777" w:rsidR="00EE02E4" w:rsidRDefault="003779EB">
      <w:pPr>
        <w:pStyle w:val="Naslov1"/>
      </w:pPr>
      <w:proofErr w:type="spellStart"/>
      <w:r>
        <w:rPr>
          <w:spacing w:val="-1"/>
        </w:rPr>
        <w:t>Proračun</w:t>
      </w:r>
      <w:proofErr w:type="spellEnd"/>
      <w:r>
        <w:t xml:space="preserve"> za</w:t>
      </w:r>
      <w:r>
        <w:rPr>
          <w:spacing w:val="-2"/>
        </w:rPr>
        <w:t xml:space="preserve"> </w:t>
      </w:r>
      <w:r>
        <w:t>2025</w:t>
      </w:r>
    </w:p>
    <w:p w14:paraId="43C52FE4" w14:textId="77777777" w:rsidR="00EE02E4" w:rsidRDefault="003779EB">
      <w:pPr>
        <w:pStyle w:val="Naslov2"/>
        <w:rPr>
          <w:rFonts w:cs="Segoe UI"/>
          <w:b w:val="0"/>
          <w:bCs w:val="0"/>
        </w:rPr>
      </w:pPr>
      <w:r>
        <w:t>II.</w:t>
      </w:r>
      <w:r>
        <w:rPr>
          <w:spacing w:val="-9"/>
        </w:rPr>
        <w:t xml:space="preserve"> </w:t>
      </w:r>
      <w:r>
        <w:rPr>
          <w:spacing w:val="-1"/>
        </w:rPr>
        <w:t>POSEBNI</w:t>
      </w:r>
      <w:r>
        <w:rPr>
          <w:spacing w:val="-8"/>
        </w:rPr>
        <w:t xml:space="preserve"> </w:t>
      </w:r>
      <w:r>
        <w:t>DIO</w:t>
      </w:r>
    </w:p>
    <w:p w14:paraId="7ECB0CF3" w14:textId="77777777" w:rsidR="00EE02E4" w:rsidRDefault="00EE02E4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4EBCBF49" w14:textId="77777777" w:rsidR="00EE02E4" w:rsidRDefault="00EE02E4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3A033AD9" w14:textId="77777777" w:rsidR="00EE02E4" w:rsidRDefault="00EE02E4">
      <w:pPr>
        <w:spacing w:before="11"/>
        <w:rPr>
          <w:rFonts w:ascii="Segoe UI" w:eastAsia="Segoe UI" w:hAnsi="Segoe UI" w:cs="Segoe UI"/>
          <w:b/>
          <w:bCs/>
          <w:sz w:val="15"/>
          <w:szCs w:val="1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622"/>
        <w:gridCol w:w="1976"/>
        <w:gridCol w:w="1660"/>
        <w:gridCol w:w="1463"/>
        <w:gridCol w:w="1554"/>
        <w:gridCol w:w="1348"/>
        <w:gridCol w:w="67"/>
      </w:tblGrid>
      <w:tr w:rsidR="00EE02E4" w14:paraId="1D2F59B0" w14:textId="77777777">
        <w:trPr>
          <w:trHeight w:hRule="exact" w:val="59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28F55CD1" w14:textId="77777777" w:rsidR="00EE02E4" w:rsidRDefault="003779EB">
            <w:pPr>
              <w:pStyle w:val="TableParagraph"/>
              <w:spacing w:before="80"/>
              <w:ind w:right="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6"/>
              </w:rPr>
              <w:t>Šifra</w:t>
            </w:r>
            <w:proofErr w:type="spellEnd"/>
          </w:p>
        </w:tc>
        <w:tc>
          <w:tcPr>
            <w:tcW w:w="5622" w:type="dxa"/>
            <w:tcBorders>
              <w:top w:val="single" w:sz="2" w:space="0" w:color="000000"/>
              <w:left w:val="nil"/>
              <w:bottom w:val="single" w:sz="23" w:space="0" w:color="000000"/>
              <w:right w:val="single" w:sz="2" w:space="0" w:color="000000"/>
            </w:tcBorders>
            <w:shd w:val="clear" w:color="auto" w:fill="F2F2F2"/>
          </w:tcPr>
          <w:p w14:paraId="67F68A6D" w14:textId="77777777" w:rsidR="00EE02E4" w:rsidRDefault="003779EB">
            <w:pPr>
              <w:pStyle w:val="TableParagraph"/>
              <w:spacing w:before="80"/>
              <w:ind w:left="36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Naziv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3" w:space="0" w:color="000000"/>
              <w:right w:val="nil"/>
            </w:tcBorders>
            <w:shd w:val="clear" w:color="auto" w:fill="F2F2F2"/>
          </w:tcPr>
          <w:p w14:paraId="782962E4" w14:textId="77777777" w:rsidR="00EE02E4" w:rsidRDefault="003779EB">
            <w:pPr>
              <w:pStyle w:val="TableParagraph"/>
              <w:spacing w:before="73" w:line="195" w:lineRule="exact"/>
              <w:ind w:left="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Izvršenje</w:t>
            </w:r>
            <w:proofErr w:type="spellEnd"/>
          </w:p>
          <w:p w14:paraId="66C3C939" w14:textId="77777777" w:rsidR="00EE02E4" w:rsidRDefault="003779EB">
            <w:pPr>
              <w:pStyle w:val="TableParagraph"/>
              <w:spacing w:line="195" w:lineRule="exact"/>
              <w:ind w:left="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2023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000B8E6A" w14:textId="77777777" w:rsidR="00EE02E4" w:rsidRDefault="003779EB">
            <w:pPr>
              <w:pStyle w:val="TableParagraph"/>
              <w:spacing w:before="73" w:line="195" w:lineRule="exact"/>
              <w:ind w:right="50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Tekući</w:t>
            </w:r>
            <w:proofErr w:type="spellEnd"/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plan</w:t>
            </w:r>
          </w:p>
          <w:p w14:paraId="566331E7" w14:textId="77777777" w:rsidR="00EE02E4" w:rsidRDefault="003779EB">
            <w:pPr>
              <w:pStyle w:val="TableParagraph"/>
              <w:spacing w:line="195" w:lineRule="exact"/>
              <w:ind w:right="50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367E4A01" w14:textId="77777777" w:rsidR="00EE02E4" w:rsidRDefault="003779EB">
            <w:pPr>
              <w:pStyle w:val="TableParagraph"/>
              <w:spacing w:before="73"/>
              <w:ind w:left="308" w:right="826" w:firstLin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Plan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25E9DCBC" w14:textId="77777777" w:rsidR="00EE02E4" w:rsidRDefault="003779EB">
            <w:pPr>
              <w:pStyle w:val="TableParagraph"/>
              <w:spacing w:before="73"/>
              <w:ind w:left="398" w:right="681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8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2026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17C5E002" w14:textId="77777777" w:rsidR="00EE02E4" w:rsidRDefault="003779EB">
            <w:pPr>
              <w:pStyle w:val="TableParagraph"/>
              <w:spacing w:before="73"/>
              <w:ind w:left="399" w:right="542" w:hanging="18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Projekcija</w:t>
            </w:r>
            <w:proofErr w:type="spellEnd"/>
            <w:r>
              <w:rPr>
                <w:rFonts w:ascii="Times New Roman"/>
                <w:b/>
                <w:spacing w:val="28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2027</w:t>
            </w:r>
          </w:p>
        </w:tc>
      </w:tr>
      <w:tr w:rsidR="00EE02E4" w14:paraId="38840CB8" w14:textId="77777777">
        <w:trPr>
          <w:trHeight w:hRule="exact" w:val="539"/>
        </w:trPr>
        <w:tc>
          <w:tcPr>
            <w:tcW w:w="1173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3C9067D0" w14:textId="77777777" w:rsidR="00EE02E4" w:rsidRDefault="003779EB">
            <w:pPr>
              <w:pStyle w:val="TableParagraph"/>
              <w:spacing w:before="18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001</w:t>
            </w:r>
          </w:p>
        </w:tc>
        <w:tc>
          <w:tcPr>
            <w:tcW w:w="5622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0AEB7D38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  <w:sz w:val="18"/>
              </w:rPr>
              <w:t>Jedinstveni</w:t>
            </w:r>
            <w:proofErr w:type="spellEnd"/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1"/>
                <w:sz w:val="18"/>
              </w:rPr>
              <w:t>upravni</w:t>
            </w:r>
            <w:proofErr w:type="spellEnd"/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1"/>
                <w:sz w:val="18"/>
              </w:rPr>
              <w:t>odjel</w:t>
            </w:r>
            <w:proofErr w:type="spellEnd"/>
          </w:p>
        </w:tc>
        <w:tc>
          <w:tcPr>
            <w:tcW w:w="1976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072F7AFB" w14:textId="77777777" w:rsidR="00EE02E4" w:rsidRDefault="003779EB">
            <w:pPr>
              <w:pStyle w:val="TableParagraph"/>
              <w:spacing w:before="18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227.503,86</w:t>
            </w:r>
          </w:p>
        </w:tc>
        <w:tc>
          <w:tcPr>
            <w:tcW w:w="1660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438D940C" w14:textId="77777777" w:rsidR="00EE02E4" w:rsidRDefault="003779EB">
            <w:pPr>
              <w:pStyle w:val="TableParagraph"/>
              <w:spacing w:before="18"/>
              <w:ind w:left="5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467.650,00</w:t>
            </w:r>
          </w:p>
        </w:tc>
        <w:tc>
          <w:tcPr>
            <w:tcW w:w="1463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29757849" w14:textId="77777777" w:rsidR="00EE02E4" w:rsidRDefault="003779EB">
            <w:pPr>
              <w:pStyle w:val="TableParagraph"/>
              <w:spacing w:before="18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506.400,00</w:t>
            </w:r>
          </w:p>
        </w:tc>
        <w:tc>
          <w:tcPr>
            <w:tcW w:w="1554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1A945FE3" w14:textId="77777777" w:rsidR="00EE02E4" w:rsidRDefault="003779EB">
            <w:pPr>
              <w:pStyle w:val="TableParagraph"/>
              <w:spacing w:before="18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531.970,00</w:t>
            </w:r>
          </w:p>
        </w:tc>
        <w:tc>
          <w:tcPr>
            <w:tcW w:w="1415" w:type="dxa"/>
            <w:gridSpan w:val="2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492F595C" w14:textId="77777777" w:rsidR="00EE02E4" w:rsidRDefault="003779EB">
            <w:pPr>
              <w:pStyle w:val="TableParagraph"/>
              <w:spacing w:before="18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557.540,00</w:t>
            </w:r>
          </w:p>
        </w:tc>
      </w:tr>
      <w:tr w:rsidR="00EE02E4" w14:paraId="39DE7D5E" w14:textId="77777777">
        <w:trPr>
          <w:trHeight w:hRule="exact" w:val="51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3CE8B0B5" w14:textId="77777777" w:rsidR="00EE02E4" w:rsidRDefault="003779EB">
            <w:pPr>
              <w:pStyle w:val="TableParagraph"/>
              <w:spacing w:before="16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00101</w:t>
            </w:r>
          </w:p>
        </w:tc>
        <w:tc>
          <w:tcPr>
            <w:tcW w:w="5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45CFDCA1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Jedinstveni</w:t>
            </w:r>
            <w:proofErr w:type="spellEnd"/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upravni</w:t>
            </w:r>
            <w:proofErr w:type="spellEnd"/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odjel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524FF443" w14:textId="77777777" w:rsidR="00EE02E4" w:rsidRDefault="003779EB">
            <w:pPr>
              <w:pStyle w:val="TableParagraph"/>
              <w:spacing w:before="16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227.503,86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605A9E22" w14:textId="77777777" w:rsidR="00EE02E4" w:rsidRDefault="003779EB">
            <w:pPr>
              <w:pStyle w:val="TableParagraph"/>
              <w:spacing w:before="16"/>
              <w:ind w:left="5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467.650,00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0F71587E" w14:textId="77777777" w:rsidR="00EE02E4" w:rsidRDefault="003779EB">
            <w:pPr>
              <w:pStyle w:val="TableParagraph"/>
              <w:spacing w:before="16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506.400,00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0A5CA0F5" w14:textId="77777777" w:rsidR="00EE02E4" w:rsidRDefault="003779EB">
            <w:pPr>
              <w:pStyle w:val="TableParagraph"/>
              <w:spacing w:before="16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531.970,00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1E979FE9" w14:textId="77777777" w:rsidR="00EE02E4" w:rsidRDefault="003779EB">
            <w:pPr>
              <w:pStyle w:val="TableParagraph"/>
              <w:spacing w:before="16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557.540,00</w:t>
            </w:r>
          </w:p>
        </w:tc>
      </w:tr>
      <w:tr w:rsidR="00EE02E4" w14:paraId="32A627EA" w14:textId="77777777">
        <w:trPr>
          <w:trHeight w:hRule="exact" w:val="289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C632E" w14:textId="77777777" w:rsidR="00EE02E4" w:rsidRDefault="003779EB">
            <w:pPr>
              <w:pStyle w:val="TableParagraph"/>
              <w:spacing w:before="20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5A1FE" w14:textId="77777777" w:rsidR="00EE02E4" w:rsidRDefault="003779E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ništa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475A7" w14:textId="77777777" w:rsidR="00EE02E4" w:rsidRDefault="003779EB">
            <w:pPr>
              <w:pStyle w:val="TableParagraph"/>
              <w:spacing w:before="20"/>
              <w:ind w:left="11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3.628,72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23C1E" w14:textId="77777777" w:rsidR="00EE02E4" w:rsidRDefault="003779EB">
            <w:pPr>
              <w:pStyle w:val="TableParagraph"/>
              <w:spacing w:before="20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92A6F" w14:textId="77777777" w:rsidR="00EE02E4" w:rsidRDefault="003779EB">
            <w:pPr>
              <w:pStyle w:val="TableParagraph"/>
              <w:spacing w:before="20"/>
              <w:ind w:left="9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DAE80" w14:textId="77777777" w:rsidR="00EE02E4" w:rsidRDefault="003779EB">
            <w:pPr>
              <w:pStyle w:val="TableParagraph"/>
              <w:spacing w:before="20"/>
              <w:ind w:left="10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C5DF5" w14:textId="77777777" w:rsidR="00EE02E4" w:rsidRDefault="003779EB">
            <w:pPr>
              <w:pStyle w:val="TableParagraph"/>
              <w:spacing w:before="20"/>
              <w:ind w:right="1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67" w:type="dxa"/>
            <w:vMerge w:val="restart"/>
            <w:tcBorders>
              <w:top w:val="nil"/>
              <w:left w:val="nil"/>
              <w:right w:val="nil"/>
            </w:tcBorders>
            <w:shd w:val="clear" w:color="auto" w:fill="D6DFEC"/>
          </w:tcPr>
          <w:p w14:paraId="5A6D6AC7" w14:textId="77777777" w:rsidR="00EE02E4" w:rsidRDefault="00EE02E4"/>
        </w:tc>
      </w:tr>
      <w:tr w:rsidR="00EE02E4" w14:paraId="1B59BFD2" w14:textId="77777777">
        <w:trPr>
          <w:trHeight w:hRule="exact" w:val="28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60AC2" w14:textId="77777777" w:rsidR="00EE02E4" w:rsidRDefault="003779EB">
            <w:pPr>
              <w:pStyle w:val="TableParagraph"/>
              <w:spacing w:before="15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E78AA5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EB170" w14:textId="77777777" w:rsidR="00EE02E4" w:rsidRDefault="003779EB">
            <w:pPr>
              <w:pStyle w:val="TableParagraph"/>
              <w:spacing w:before="15"/>
              <w:ind w:left="9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179.687,43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9D2D4" w14:textId="77777777" w:rsidR="00EE02E4" w:rsidRDefault="003779EB">
            <w:pPr>
              <w:pStyle w:val="TableParagraph"/>
              <w:spacing w:before="15"/>
              <w:ind w:left="5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128.650,00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09F13F" w14:textId="77777777" w:rsidR="00EE02E4" w:rsidRDefault="003779EB">
            <w:pPr>
              <w:pStyle w:val="TableParagraph"/>
              <w:spacing w:before="15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108.950,00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8DCBF" w14:textId="77777777" w:rsidR="00EE02E4" w:rsidRDefault="003779EB">
            <w:pPr>
              <w:pStyle w:val="TableParagraph"/>
              <w:spacing w:before="15"/>
              <w:ind w:left="5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104.947,50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96393" w14:textId="77777777" w:rsidR="00EE02E4" w:rsidRDefault="003779EB">
            <w:pPr>
              <w:pStyle w:val="TableParagraph"/>
              <w:spacing w:before="15"/>
              <w:ind w:left="5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109.945,00</w:t>
            </w:r>
          </w:p>
        </w:tc>
        <w:tc>
          <w:tcPr>
            <w:tcW w:w="67" w:type="dxa"/>
            <w:vMerge/>
            <w:tcBorders>
              <w:left w:val="nil"/>
              <w:right w:val="nil"/>
            </w:tcBorders>
            <w:shd w:val="clear" w:color="auto" w:fill="D6DFEC"/>
          </w:tcPr>
          <w:p w14:paraId="412DF696" w14:textId="77777777" w:rsidR="00EE02E4" w:rsidRDefault="00EE02E4"/>
        </w:tc>
      </w:tr>
      <w:tr w:rsidR="00EE02E4" w14:paraId="57BFA5C1" w14:textId="77777777">
        <w:trPr>
          <w:trHeight w:hRule="exact" w:val="286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0A145" w14:textId="77777777" w:rsidR="00EE02E4" w:rsidRDefault="003779EB">
            <w:pPr>
              <w:pStyle w:val="TableParagraph"/>
              <w:spacing w:before="17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7C6E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posebne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namjene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783C2" w14:textId="77777777" w:rsidR="00EE02E4" w:rsidRDefault="003779EB">
            <w:pPr>
              <w:pStyle w:val="TableParagraph"/>
              <w:spacing w:before="17"/>
              <w:ind w:left="10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37.950,21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68784" w14:textId="77777777" w:rsidR="00EE02E4" w:rsidRDefault="003779EB">
            <w:pPr>
              <w:pStyle w:val="TableParagraph"/>
              <w:spacing w:before="17"/>
              <w:ind w:left="5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149.000,00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984DB" w14:textId="77777777" w:rsidR="00EE02E4" w:rsidRDefault="003779EB">
            <w:pPr>
              <w:pStyle w:val="TableParagraph"/>
              <w:spacing w:before="17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216.950,00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A9E5A" w14:textId="77777777" w:rsidR="00EE02E4" w:rsidRDefault="003779EB">
            <w:pPr>
              <w:pStyle w:val="TableParagraph"/>
              <w:spacing w:before="17"/>
              <w:ind w:left="5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237.497,50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99F89" w14:textId="77777777" w:rsidR="00EE02E4" w:rsidRDefault="003779EB">
            <w:pPr>
              <w:pStyle w:val="TableParagraph"/>
              <w:spacing w:before="17"/>
              <w:ind w:left="5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243.045,00</w:t>
            </w:r>
          </w:p>
        </w:tc>
        <w:tc>
          <w:tcPr>
            <w:tcW w:w="67" w:type="dxa"/>
            <w:vMerge/>
            <w:tcBorders>
              <w:left w:val="nil"/>
              <w:right w:val="nil"/>
            </w:tcBorders>
            <w:shd w:val="clear" w:color="auto" w:fill="D6DFEC"/>
          </w:tcPr>
          <w:p w14:paraId="3BCA377E" w14:textId="77777777" w:rsidR="00EE02E4" w:rsidRDefault="00EE02E4"/>
        </w:tc>
      </w:tr>
      <w:tr w:rsidR="00EE02E4" w14:paraId="1DC45093" w14:textId="77777777">
        <w:trPr>
          <w:trHeight w:hRule="exact" w:val="286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6B3CE" w14:textId="77777777" w:rsidR="00EE02E4" w:rsidRDefault="003779EB">
            <w:pPr>
              <w:pStyle w:val="TableParagraph"/>
              <w:spacing w:before="17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6CC5B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Pomoći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AF70B" w14:textId="77777777" w:rsidR="00EE02E4" w:rsidRDefault="003779EB">
            <w:pPr>
              <w:pStyle w:val="TableParagraph"/>
              <w:spacing w:before="17"/>
              <w:ind w:left="11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6.237,50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445D9" w14:textId="77777777" w:rsidR="00EE02E4" w:rsidRDefault="003779EB">
            <w:pPr>
              <w:pStyle w:val="TableParagraph"/>
              <w:spacing w:before="17"/>
              <w:ind w:left="5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190.000,00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C88267" w14:textId="77777777" w:rsidR="00EE02E4" w:rsidRDefault="003779EB">
            <w:pPr>
              <w:pStyle w:val="TableParagraph"/>
              <w:spacing w:before="17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180.000,00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3F8AE6" w14:textId="77777777" w:rsidR="00EE02E4" w:rsidRDefault="003779EB">
            <w:pPr>
              <w:pStyle w:val="TableParagraph"/>
              <w:spacing w:before="17"/>
              <w:ind w:left="5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189.000,00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C07F75" w14:textId="77777777" w:rsidR="00EE02E4" w:rsidRDefault="003779EB">
            <w:pPr>
              <w:pStyle w:val="TableParagraph"/>
              <w:spacing w:before="17"/>
              <w:ind w:left="5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204.000,00</w:t>
            </w:r>
          </w:p>
        </w:tc>
        <w:tc>
          <w:tcPr>
            <w:tcW w:w="67" w:type="dxa"/>
            <w:vMerge/>
            <w:tcBorders>
              <w:left w:val="nil"/>
              <w:right w:val="nil"/>
            </w:tcBorders>
            <w:shd w:val="clear" w:color="auto" w:fill="D6DFEC"/>
          </w:tcPr>
          <w:p w14:paraId="63E6868A" w14:textId="77777777" w:rsidR="00EE02E4" w:rsidRDefault="00EE02E4"/>
        </w:tc>
      </w:tr>
      <w:tr w:rsidR="00EE02E4" w14:paraId="3B79C2C4" w14:textId="77777777">
        <w:trPr>
          <w:trHeight w:hRule="exact" w:val="313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0F53D539" w14:textId="77777777" w:rsidR="00EE02E4" w:rsidRDefault="003779EB">
            <w:pPr>
              <w:pStyle w:val="TableParagraph"/>
              <w:spacing w:before="17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1E279991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Donacije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703B0971" w14:textId="77777777" w:rsidR="00EE02E4" w:rsidRDefault="003779EB">
            <w:pPr>
              <w:pStyle w:val="TableParagraph"/>
              <w:spacing w:before="17"/>
              <w:ind w:right="20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3E635FA" w14:textId="77777777" w:rsidR="00EE02E4" w:rsidRDefault="003779EB">
            <w:pPr>
              <w:pStyle w:val="TableParagraph"/>
              <w:spacing w:before="17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51B19076" w14:textId="77777777" w:rsidR="00EE02E4" w:rsidRDefault="003779EB">
            <w:pPr>
              <w:pStyle w:val="TableParagraph"/>
              <w:spacing w:before="17"/>
              <w:ind w:left="7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3FFD423" w14:textId="77777777" w:rsidR="00EE02E4" w:rsidRDefault="003779EB">
            <w:pPr>
              <w:pStyle w:val="TableParagraph"/>
              <w:spacing w:before="17"/>
              <w:ind w:left="8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525,00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87A1151" w14:textId="77777777" w:rsidR="00EE02E4" w:rsidRDefault="003779EB">
            <w:pPr>
              <w:pStyle w:val="TableParagraph"/>
              <w:spacing w:before="17"/>
              <w:ind w:left="8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550,00</w:t>
            </w:r>
          </w:p>
        </w:tc>
        <w:tc>
          <w:tcPr>
            <w:tcW w:w="67" w:type="dxa"/>
            <w:vMerge/>
            <w:tcBorders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DF718A7" w14:textId="77777777" w:rsidR="00EE02E4" w:rsidRDefault="00EE02E4"/>
        </w:tc>
      </w:tr>
      <w:tr w:rsidR="00EE02E4" w14:paraId="292310D3" w14:textId="77777777">
        <w:trPr>
          <w:trHeight w:hRule="exact" w:val="47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931BC09" w14:textId="77777777" w:rsidR="00EE02E4" w:rsidRDefault="003779EB">
            <w:pPr>
              <w:pStyle w:val="TableParagraph"/>
              <w:spacing w:before="43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Program: 1801</w:t>
            </w:r>
          </w:p>
        </w:tc>
        <w:tc>
          <w:tcPr>
            <w:tcW w:w="5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4076F27" w14:textId="77777777" w:rsidR="00EE02E4" w:rsidRDefault="003779EB">
            <w:pPr>
              <w:pStyle w:val="TableParagraph"/>
              <w:spacing w:before="43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Javna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uprava </w:t>
            </w:r>
            <w:proofErr w:type="spellStart"/>
            <w:r>
              <w:rPr>
                <w:rFonts w:ascii="Calibri"/>
                <w:b/>
                <w:sz w:val="18"/>
              </w:rPr>
              <w:t>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administracija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7C3FE263" w14:textId="77777777" w:rsidR="00EE02E4" w:rsidRDefault="003779EB">
            <w:pPr>
              <w:pStyle w:val="TableParagraph"/>
              <w:spacing w:before="43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154.714,68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9DCEB26" w14:textId="77777777" w:rsidR="00EE02E4" w:rsidRDefault="003779EB">
            <w:pPr>
              <w:pStyle w:val="TableParagraph"/>
              <w:spacing w:before="43"/>
              <w:ind w:left="5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167.330,00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B35DBF5" w14:textId="77777777" w:rsidR="00EE02E4" w:rsidRDefault="003779EB">
            <w:pPr>
              <w:pStyle w:val="TableParagraph"/>
              <w:spacing w:before="43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198.780,00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0C4426F7" w14:textId="77777777" w:rsidR="00EE02E4" w:rsidRDefault="003779EB">
            <w:pPr>
              <w:pStyle w:val="TableParagraph"/>
              <w:spacing w:before="43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208.719,00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D978702" w14:textId="77777777" w:rsidR="00EE02E4" w:rsidRDefault="003779EB">
            <w:pPr>
              <w:pStyle w:val="TableParagraph"/>
              <w:spacing w:before="43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218.658,00</w:t>
            </w:r>
          </w:p>
        </w:tc>
      </w:tr>
      <w:tr w:rsidR="00EE02E4" w14:paraId="32D4030A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4931DD" w14:textId="77777777" w:rsidR="00EE02E4" w:rsidRDefault="003779EB">
            <w:pPr>
              <w:pStyle w:val="TableParagraph"/>
              <w:spacing w:before="76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A180101</w:t>
            </w:r>
          </w:p>
        </w:tc>
        <w:tc>
          <w:tcPr>
            <w:tcW w:w="5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0AC281" w14:textId="77777777" w:rsidR="00EE02E4" w:rsidRDefault="003779EB">
            <w:pPr>
              <w:pStyle w:val="TableParagraph"/>
              <w:spacing w:before="7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Upravna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i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izvršna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tijela</w:t>
            </w:r>
            <w:proofErr w:type="spellEnd"/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D492D3" w14:textId="77777777" w:rsidR="00EE02E4" w:rsidRDefault="003779EB">
            <w:pPr>
              <w:pStyle w:val="TableParagraph"/>
              <w:spacing w:before="76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154.714,68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1178D4" w14:textId="77777777" w:rsidR="00EE02E4" w:rsidRDefault="003779EB">
            <w:pPr>
              <w:pStyle w:val="TableParagraph"/>
              <w:spacing w:before="76"/>
              <w:ind w:left="5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167.330,00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551E21" w14:textId="77777777" w:rsidR="00EE02E4" w:rsidRDefault="003779EB">
            <w:pPr>
              <w:pStyle w:val="TableParagraph"/>
              <w:spacing w:before="76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198.780,00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71ABE8" w14:textId="77777777" w:rsidR="00EE02E4" w:rsidRDefault="003779EB">
            <w:pPr>
              <w:pStyle w:val="TableParagraph"/>
              <w:spacing w:before="76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208.719,00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DCCDE7" w14:textId="77777777" w:rsidR="00EE02E4" w:rsidRDefault="003779EB">
            <w:pPr>
              <w:pStyle w:val="TableParagraph"/>
              <w:spacing w:before="76"/>
              <w:ind w:left="5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218.658,00</w:t>
            </w:r>
          </w:p>
        </w:tc>
      </w:tr>
      <w:tr w:rsidR="00EE02E4" w14:paraId="2BF96E55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8574AC" w14:textId="77777777" w:rsidR="00EE02E4" w:rsidRDefault="003779EB">
            <w:pPr>
              <w:pStyle w:val="TableParagraph"/>
              <w:spacing w:before="17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5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D99C63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ništa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</w:p>
        </w:tc>
        <w:tc>
          <w:tcPr>
            <w:tcW w:w="1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515AC2" w14:textId="77777777" w:rsidR="00EE02E4" w:rsidRDefault="003779EB">
            <w:pPr>
              <w:pStyle w:val="TableParagraph"/>
              <w:spacing w:before="17"/>
              <w:ind w:left="1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3.628,72</w:t>
            </w:r>
          </w:p>
        </w:tc>
        <w:tc>
          <w:tcPr>
            <w:tcW w:w="1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138151" w14:textId="77777777" w:rsidR="00EE02E4" w:rsidRDefault="003779EB">
            <w:pPr>
              <w:pStyle w:val="TableParagraph"/>
              <w:spacing w:before="17"/>
              <w:ind w:left="10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54ED25" w14:textId="77777777" w:rsidR="00EE02E4" w:rsidRDefault="003779EB">
            <w:pPr>
              <w:pStyle w:val="TableParagraph"/>
              <w:spacing w:before="17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1AAACA" w14:textId="77777777" w:rsidR="00EE02E4" w:rsidRDefault="003779EB">
            <w:pPr>
              <w:pStyle w:val="TableParagraph"/>
              <w:spacing w:before="17"/>
              <w:ind w:left="10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16D515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</w:tbl>
    <w:p w14:paraId="1B0A7558" w14:textId="77777777" w:rsidR="00EE02E4" w:rsidRDefault="00EE02E4">
      <w:pPr>
        <w:jc w:val="right"/>
        <w:rPr>
          <w:rFonts w:ascii="Calibri" w:eastAsia="Calibri" w:hAnsi="Calibri" w:cs="Calibri"/>
          <w:sz w:val="18"/>
          <w:szCs w:val="18"/>
        </w:rPr>
        <w:sectPr w:rsidR="00EE02E4">
          <w:pgSz w:w="15850" w:h="12250" w:orient="landscape"/>
          <w:pgMar w:top="460" w:right="580" w:bottom="860" w:left="180" w:header="0" w:footer="673" w:gutter="0"/>
          <w:cols w:space="720"/>
        </w:sectPr>
      </w:pPr>
    </w:p>
    <w:p w14:paraId="7B4468DD" w14:textId="25415947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8904" behindDoc="1" locked="0" layoutInCell="1" allowOverlap="1" wp14:anchorId="61F587AC" wp14:editId="4076B66D">
                <wp:simplePos x="0" y="0"/>
                <wp:positionH relativeFrom="page">
                  <wp:posOffset>182880</wp:posOffset>
                </wp:positionH>
                <wp:positionV relativeFrom="page">
                  <wp:posOffset>5970270</wp:posOffset>
                </wp:positionV>
                <wp:extent cx="9433560" cy="1270"/>
                <wp:effectExtent l="11430" t="7620" r="13335" b="10160"/>
                <wp:wrapNone/>
                <wp:docPr id="178122433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402"/>
                          <a:chExt cx="14856" cy="2"/>
                        </a:xfrm>
                      </wpg:grpSpPr>
                      <wps:wsp>
                        <wps:cNvPr id="758682782" name="Freeform 41"/>
                        <wps:cNvSpPr>
                          <a:spLocks/>
                        </wps:cNvSpPr>
                        <wps:spPr bwMode="auto">
                          <a:xfrm>
                            <a:off x="288" y="940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52D02" id="Group 40" o:spid="_x0000_s1026" style="position:absolute;margin-left:14.4pt;margin-top:470.1pt;width:742.8pt;height:.1pt;z-index:-217576;mso-position-horizontal-relative:page;mso-position-vertical-relative:page" coordorigin="288,940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">
                <v:shape id="Freeform 41" o:spid="_x0000_s1027" style="position:absolute;left:288;top:940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2362C8EC" wp14:editId="43A069EA">
                <wp:simplePos x="0" y="0"/>
                <wp:positionH relativeFrom="page">
                  <wp:posOffset>180340</wp:posOffset>
                </wp:positionH>
                <wp:positionV relativeFrom="page">
                  <wp:posOffset>3905885</wp:posOffset>
                </wp:positionV>
                <wp:extent cx="9442450" cy="835025"/>
                <wp:effectExtent l="0" t="635" r="0" b="2540"/>
                <wp:wrapNone/>
                <wp:docPr id="33920455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124"/>
                              <w:gridCol w:w="3682"/>
                              <w:gridCol w:w="1553"/>
                              <w:gridCol w:w="1553"/>
                              <w:gridCol w:w="1554"/>
                              <w:gridCol w:w="1223"/>
                            </w:tblGrid>
                            <w:tr w:rsidR="00EE02E4" w14:paraId="4C8D12A5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5297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777D87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1802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Predstavničko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tijelo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BB975D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15.129,23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4EAED6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15.700,00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3A1A37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24.500,00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B09D8E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16.275,00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3D34F1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17.050,00</w:t>
                                  </w:r>
                                </w:p>
                              </w:tc>
                            </w:tr>
                            <w:tr w:rsidR="00EE02E4" w14:paraId="376E9320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B112B1E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12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CAFFC4F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Rad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općinskog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vijeća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66F3771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right="40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6.184,41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3AED49A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7.100,00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51ED6A9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7.100,00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B1DEC83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7.455,00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6070C45" w14:textId="77777777" w:rsidR="00EE02E4" w:rsidRDefault="003779EB">
                                  <w:pPr>
                                    <w:pStyle w:val="TableParagraph"/>
                                    <w:spacing w:before="78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7.810,00</w:t>
                                  </w:r>
                                </w:p>
                              </w:tc>
                            </w:tr>
                            <w:tr w:rsidR="00EE02E4" w14:paraId="0C3BA38E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80F0739" w14:textId="77777777" w:rsidR="00EE02E4" w:rsidRDefault="003779EB">
                                  <w:pPr>
                                    <w:pStyle w:val="TableParagraph"/>
                                    <w:spacing w:line="194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A180201</w:t>
                                  </w:r>
                                </w:p>
                              </w:tc>
                              <w:tc>
                                <w:tcPr>
                                  <w:tcW w:w="412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394CBF4" w14:textId="77777777" w:rsidR="00EE02E4" w:rsidRDefault="00EE02E4"/>
                              </w:tc>
                              <w:tc>
                                <w:tcPr>
                                  <w:tcW w:w="368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E613CF6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36C83BB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5067906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45D97B8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92650D" w14:textId="77777777" w:rsidR="00EE02E4" w:rsidRDefault="00EE02E4"/>
                              </w:tc>
                            </w:tr>
                            <w:tr w:rsidR="00EE02E4" w14:paraId="3E90B156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6FE2D9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2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026E93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FCED9F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6.184,41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D8DE9C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84D239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25C5F6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CC5E28B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4FEFFB9F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2C8EC" id="Text Box 39" o:spid="_x0000_s1049" type="#_x0000_t202" style="position:absolute;margin-left:14.2pt;margin-top:307.55pt;width:743.5pt;height:65.75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124"/>
                        <w:gridCol w:w="3682"/>
                        <w:gridCol w:w="1553"/>
                        <w:gridCol w:w="1553"/>
                        <w:gridCol w:w="1554"/>
                        <w:gridCol w:w="1223"/>
                      </w:tblGrid>
                      <w:tr w:rsidR="00EE02E4" w14:paraId="4C8D12A5" w14:textId="77777777">
                        <w:trPr>
                          <w:trHeight w:hRule="exact" w:val="451"/>
                        </w:trPr>
                        <w:tc>
                          <w:tcPr>
                            <w:tcW w:w="5297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777D87F" w14:textId="77777777" w:rsidR="00EE02E4" w:rsidRDefault="003779EB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1802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Predstavničko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tijelo</w:t>
                            </w:r>
                            <w:proofErr w:type="spellEnd"/>
                          </w:p>
                        </w:tc>
                        <w:tc>
                          <w:tcPr>
                            <w:tcW w:w="368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BB975DA" w14:textId="77777777" w:rsidR="00EE02E4" w:rsidRDefault="003779EB">
                            <w:pPr>
                              <w:pStyle w:val="TableParagraph"/>
                              <w:spacing w:before="17"/>
                              <w:ind w:right="40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15.129,23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4EAED63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15.700,00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3A1A37D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24.500,00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B09D8EA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16.275,00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3D34F11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17.050,00</w:t>
                            </w:r>
                          </w:p>
                        </w:tc>
                      </w:tr>
                      <w:tr w:rsidR="00EE02E4" w14:paraId="376E9320" w14:textId="77777777">
                        <w:trPr>
                          <w:trHeight w:hRule="exact" w:val="31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B112B1E" w14:textId="77777777" w:rsidR="00EE02E4" w:rsidRDefault="003779EB">
                            <w:pPr>
                              <w:pStyle w:val="TableParagraph"/>
                              <w:spacing w:before="78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12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CAFFC4F" w14:textId="77777777" w:rsidR="00EE02E4" w:rsidRDefault="003779EB">
                            <w:pPr>
                              <w:pStyle w:val="TableParagraph"/>
                              <w:spacing w:before="78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Rad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općinskog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vijeća</w:t>
                            </w:r>
                            <w:proofErr w:type="spellEnd"/>
                          </w:p>
                        </w:tc>
                        <w:tc>
                          <w:tcPr>
                            <w:tcW w:w="368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66F3771" w14:textId="77777777" w:rsidR="00EE02E4" w:rsidRDefault="003779EB">
                            <w:pPr>
                              <w:pStyle w:val="TableParagraph"/>
                              <w:spacing w:before="78"/>
                              <w:ind w:right="40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6.184,41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3AED49A" w14:textId="77777777" w:rsidR="00EE02E4" w:rsidRDefault="003779EB">
                            <w:pPr>
                              <w:pStyle w:val="TableParagraph"/>
                              <w:spacing w:before="78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7.100,00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51ED6A9" w14:textId="77777777" w:rsidR="00EE02E4" w:rsidRDefault="003779EB">
                            <w:pPr>
                              <w:pStyle w:val="TableParagraph"/>
                              <w:spacing w:before="78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7.100,00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B1DEC83" w14:textId="77777777" w:rsidR="00EE02E4" w:rsidRDefault="003779EB">
                            <w:pPr>
                              <w:pStyle w:val="TableParagraph"/>
                              <w:spacing w:before="78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7.455,00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6070C45" w14:textId="77777777" w:rsidR="00EE02E4" w:rsidRDefault="003779EB">
                            <w:pPr>
                              <w:pStyle w:val="TableParagraph"/>
                              <w:spacing w:before="78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7.810,00</w:t>
                            </w:r>
                          </w:p>
                        </w:tc>
                      </w:tr>
                      <w:tr w:rsidR="00EE02E4" w14:paraId="0C3BA38E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80F0739" w14:textId="77777777" w:rsidR="00EE02E4" w:rsidRDefault="003779EB">
                            <w:pPr>
                              <w:pStyle w:val="TableParagraph"/>
                              <w:spacing w:line="194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A180201</w:t>
                            </w:r>
                          </w:p>
                        </w:tc>
                        <w:tc>
                          <w:tcPr>
                            <w:tcW w:w="412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394CBF4" w14:textId="77777777" w:rsidR="00EE02E4" w:rsidRDefault="00EE02E4"/>
                        </w:tc>
                        <w:tc>
                          <w:tcPr>
                            <w:tcW w:w="368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E613CF6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36C83BB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5067906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45D97B8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592650D" w14:textId="77777777" w:rsidR="00EE02E4" w:rsidRDefault="00EE02E4"/>
                        </w:tc>
                      </w:tr>
                      <w:tr w:rsidR="00EE02E4" w14:paraId="3E90B156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6FE2D90" w14:textId="77777777" w:rsidR="00EE02E4" w:rsidRDefault="003779EB">
                            <w:pPr>
                              <w:pStyle w:val="TableParagraph"/>
                              <w:spacing w:before="16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2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026E93F" w14:textId="77777777" w:rsidR="00EE02E4" w:rsidRDefault="003779EB">
                            <w:pPr>
                              <w:pStyle w:val="TableParagraph"/>
                              <w:spacing w:before="1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368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FCED9FF" w14:textId="77777777" w:rsidR="00EE02E4" w:rsidRDefault="003779EB">
                            <w:pPr>
                              <w:pStyle w:val="TableParagraph"/>
                              <w:spacing w:before="1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6.184,41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D8DE9C0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84D239F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25C5F6F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CC5E28B" w14:textId="77777777" w:rsidR="00EE02E4" w:rsidRDefault="003779EB">
                            <w:pPr>
                              <w:pStyle w:val="TableParagraph"/>
                              <w:spacing w:before="16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4FEFFB9F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107"/>
        <w:gridCol w:w="2695"/>
        <w:gridCol w:w="1508"/>
        <w:gridCol w:w="1554"/>
        <w:gridCol w:w="1553"/>
        <w:gridCol w:w="1274"/>
      </w:tblGrid>
      <w:tr w:rsidR="00EE02E4" w14:paraId="7AEDD658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7D376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31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7FC02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zaposlene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B9DAA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2C3A6E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43.920,00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A663B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49.470,00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097DD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51.943,50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8EB621" w14:textId="77777777" w:rsidR="00EE02E4" w:rsidRDefault="003779EB">
            <w:pPr>
              <w:pStyle w:val="TableParagraph"/>
              <w:spacing w:before="17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54.417,00</w:t>
            </w:r>
          </w:p>
        </w:tc>
      </w:tr>
      <w:tr w:rsidR="00EE02E4" w14:paraId="2CC61FE8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4DD51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B1CE8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C0B7C3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56989E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48.710,00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9CB14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16.960,00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608465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17.808,00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C4177D" w14:textId="77777777" w:rsidR="00EE02E4" w:rsidRDefault="003779EB">
            <w:pPr>
              <w:pStyle w:val="TableParagraph"/>
              <w:spacing w:before="17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18.656,00</w:t>
            </w:r>
          </w:p>
        </w:tc>
      </w:tr>
      <w:tr w:rsidR="00EE02E4" w14:paraId="1F9DDAE9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2C6BF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34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F6176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Financijski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A97B2" w14:textId="77777777" w:rsidR="00EE02E4" w:rsidRDefault="003779EB">
            <w:pPr>
              <w:pStyle w:val="TableParagraph"/>
              <w:spacing w:before="15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7A91D4" w14:textId="77777777" w:rsidR="00EE02E4" w:rsidRDefault="003779EB">
            <w:pPr>
              <w:pStyle w:val="TableParagraph"/>
              <w:spacing w:before="15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9701F" w14:textId="77777777" w:rsidR="00EE02E4" w:rsidRDefault="003779EB">
            <w:pPr>
              <w:pStyle w:val="TableParagraph"/>
              <w:spacing w:before="15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F23B6" w14:textId="77777777" w:rsidR="00EE02E4" w:rsidRDefault="003779EB">
            <w:pPr>
              <w:pStyle w:val="TableParagraph"/>
              <w:spacing w:before="15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735,00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9DDC6" w14:textId="77777777" w:rsidR="00EE02E4" w:rsidRDefault="003779EB">
            <w:pPr>
              <w:pStyle w:val="TableParagraph"/>
              <w:spacing w:before="15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770,00</w:t>
            </w:r>
          </w:p>
        </w:tc>
      </w:tr>
      <w:tr w:rsidR="00EE02E4" w14:paraId="6A161E7D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E3D85E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038B6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Pomoći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dane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inozemstvo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unutar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općeg</w:t>
            </w:r>
            <w:proofErr w:type="spellEnd"/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proračuna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C582F" w14:textId="77777777" w:rsidR="00EE02E4" w:rsidRDefault="003779EB">
            <w:pPr>
              <w:pStyle w:val="TableParagraph"/>
              <w:spacing w:before="15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8FFA82" w14:textId="77777777" w:rsidR="00EE02E4" w:rsidRDefault="003779EB">
            <w:pPr>
              <w:pStyle w:val="TableParagraph"/>
              <w:spacing w:before="15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8A3B98" w14:textId="77777777" w:rsidR="00EE02E4" w:rsidRDefault="003779EB">
            <w:pPr>
              <w:pStyle w:val="TableParagraph"/>
              <w:spacing w:before="15"/>
              <w:ind w:left="6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1D256A" w14:textId="77777777" w:rsidR="00EE02E4" w:rsidRDefault="003779EB">
            <w:pPr>
              <w:pStyle w:val="TableParagraph"/>
              <w:spacing w:before="15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311C44" w14:textId="77777777" w:rsidR="00EE02E4" w:rsidRDefault="003779EB">
            <w:pPr>
              <w:pStyle w:val="TableParagraph"/>
              <w:spacing w:before="15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  <w:tr w:rsidR="00EE02E4" w14:paraId="11287E81" w14:textId="77777777">
        <w:trPr>
          <w:trHeight w:hRule="exact" w:val="346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9C8DAE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F4381C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posebne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namjene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19533B" w14:textId="77777777" w:rsidR="00EE02E4" w:rsidRDefault="003779EB">
            <w:pPr>
              <w:pStyle w:val="TableParagraph"/>
              <w:spacing w:before="16"/>
              <w:ind w:left="16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1.022,51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9AB5BA" w14:textId="77777777" w:rsidR="00EE02E4" w:rsidRDefault="003779EB">
            <w:pPr>
              <w:pStyle w:val="TableParagraph"/>
              <w:spacing w:before="16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3AA2B8" w14:textId="77777777" w:rsidR="00EE02E4" w:rsidRDefault="003779EB">
            <w:pPr>
              <w:pStyle w:val="TableParagraph"/>
              <w:spacing w:before="16"/>
              <w:ind w:left="8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815A50" w14:textId="77777777" w:rsidR="00EE02E4" w:rsidRDefault="003779EB">
            <w:pPr>
              <w:pStyle w:val="TableParagraph"/>
              <w:spacing w:before="16"/>
              <w:ind w:left="8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729770" w14:textId="77777777" w:rsidR="00EE02E4" w:rsidRDefault="003779EB">
            <w:pPr>
              <w:pStyle w:val="TableParagraph"/>
              <w:spacing w:before="1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1C1249B3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9D408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82774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E39DF" w14:textId="77777777" w:rsidR="00EE02E4" w:rsidRDefault="003779EB">
            <w:pPr>
              <w:pStyle w:val="TableParagraph"/>
              <w:spacing w:before="17"/>
              <w:ind w:left="1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1.022,51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6F0AB5" w14:textId="77777777" w:rsidR="00EE02E4" w:rsidRDefault="003779EB">
            <w:pPr>
              <w:pStyle w:val="TableParagraph"/>
              <w:spacing w:before="17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FAB4C5" w14:textId="77777777" w:rsidR="00EE02E4" w:rsidRDefault="003779EB">
            <w:pPr>
              <w:pStyle w:val="TableParagraph"/>
              <w:spacing w:before="17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5BC70" w14:textId="77777777" w:rsidR="00EE02E4" w:rsidRDefault="003779EB">
            <w:pPr>
              <w:pStyle w:val="TableParagraph"/>
              <w:spacing w:before="17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4AEA7A" w14:textId="77777777" w:rsidR="00EE02E4" w:rsidRDefault="003779EB">
            <w:pPr>
              <w:pStyle w:val="TableParagraph"/>
              <w:spacing w:before="17"/>
              <w:ind w:right="8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</w:tr>
      <w:tr w:rsidR="00EE02E4" w14:paraId="1B04D300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A229C7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97149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BEDFD" w14:textId="77777777" w:rsidR="00EE02E4" w:rsidRDefault="003779EB">
            <w:pPr>
              <w:pStyle w:val="TableParagraph"/>
              <w:spacing w:before="16"/>
              <w:ind w:left="17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1.022,51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15CF0A" w14:textId="77777777" w:rsidR="00EE02E4" w:rsidRDefault="003779EB">
            <w:pPr>
              <w:pStyle w:val="TableParagraph"/>
              <w:spacing w:before="16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47B16" w14:textId="77777777" w:rsidR="00EE02E4" w:rsidRDefault="003779EB">
            <w:pPr>
              <w:pStyle w:val="TableParagraph"/>
              <w:spacing w:before="16"/>
              <w:ind w:left="8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2EDA1" w14:textId="77777777" w:rsidR="00EE02E4" w:rsidRDefault="003779EB">
            <w:pPr>
              <w:pStyle w:val="TableParagraph"/>
              <w:spacing w:before="16"/>
              <w:ind w:left="8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3363E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6938104E" w14:textId="77777777">
        <w:trPr>
          <w:trHeight w:hRule="exact" w:val="348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1F5EC0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82A4A0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F23C6D" w14:textId="77777777" w:rsidR="00EE02E4" w:rsidRDefault="003779EB">
            <w:pPr>
              <w:pStyle w:val="TableParagraph"/>
              <w:spacing w:before="18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052B8B" w14:textId="77777777" w:rsidR="00EE02E4" w:rsidRDefault="003779EB">
            <w:pPr>
              <w:pStyle w:val="TableParagraph"/>
              <w:spacing w:before="18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643668" w14:textId="77777777" w:rsidR="00EE02E4" w:rsidRDefault="003779EB">
            <w:pPr>
              <w:pStyle w:val="TableParagraph"/>
              <w:spacing w:before="18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107.000,00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88157C" w14:textId="77777777" w:rsidR="00EE02E4" w:rsidRDefault="003779EB">
            <w:pPr>
              <w:pStyle w:val="TableParagraph"/>
              <w:spacing w:before="18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112.350,00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AD30DB" w14:textId="77777777" w:rsidR="00EE02E4" w:rsidRDefault="003779EB">
            <w:pPr>
              <w:pStyle w:val="TableParagraph"/>
              <w:spacing w:before="18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117.700,00</w:t>
            </w:r>
          </w:p>
        </w:tc>
      </w:tr>
      <w:tr w:rsidR="00EE02E4" w14:paraId="18C00947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D67CDE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812625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A11696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C345B" w14:textId="77777777" w:rsidR="00EE02E4" w:rsidRDefault="003779EB">
            <w:pPr>
              <w:pStyle w:val="TableParagraph"/>
              <w:spacing w:before="17"/>
              <w:ind w:lef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18C48" w14:textId="77777777" w:rsidR="00EE02E4" w:rsidRDefault="003779EB">
            <w:pPr>
              <w:pStyle w:val="TableParagraph"/>
              <w:spacing w:before="17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107.000,00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8F7E7F" w14:textId="77777777" w:rsidR="00EE02E4" w:rsidRDefault="003779EB">
            <w:pPr>
              <w:pStyle w:val="TableParagraph"/>
              <w:spacing w:before="17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112.350,00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4ADE4" w14:textId="77777777" w:rsidR="00EE02E4" w:rsidRDefault="003779EB">
            <w:pPr>
              <w:pStyle w:val="TableParagraph"/>
              <w:spacing w:before="17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117.700,00</w:t>
            </w:r>
          </w:p>
        </w:tc>
      </w:tr>
      <w:tr w:rsidR="00EE02E4" w14:paraId="5572903A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30AF9A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31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D735F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zaposlene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CFE7D7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E0543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1CB33B" w14:textId="77777777" w:rsidR="00EE02E4" w:rsidRDefault="003779EB">
            <w:pPr>
              <w:pStyle w:val="TableParagraph"/>
              <w:spacing w:before="16"/>
              <w:ind w:left="4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4BAC0" w14:textId="77777777" w:rsidR="00EE02E4" w:rsidRDefault="003779EB">
            <w:pPr>
              <w:pStyle w:val="TableParagraph"/>
              <w:spacing w:before="16"/>
              <w:ind w:left="4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110.250,00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D02D5" w14:textId="77777777" w:rsidR="00EE02E4" w:rsidRDefault="003779EB">
            <w:pPr>
              <w:pStyle w:val="TableParagraph"/>
              <w:spacing w:before="16"/>
              <w:ind w:left="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115.500,00</w:t>
            </w:r>
          </w:p>
        </w:tc>
      </w:tr>
      <w:tr w:rsidR="00EE02E4" w14:paraId="3217D712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3F2BD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540531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7FC0D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6D2AA2" w14:textId="77777777" w:rsidR="00EE02E4" w:rsidRDefault="003779EB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094D42" w14:textId="77777777" w:rsidR="00EE02E4" w:rsidRDefault="003779EB">
            <w:pPr>
              <w:pStyle w:val="TableParagraph"/>
              <w:spacing w:before="16"/>
              <w:ind w:left="6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5D6F7" w14:textId="77777777" w:rsidR="00EE02E4" w:rsidRDefault="003779EB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2.100,00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46A1D" w14:textId="77777777" w:rsidR="00EE02E4" w:rsidRDefault="003779EB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2.200,00</w:t>
            </w:r>
          </w:p>
        </w:tc>
      </w:tr>
      <w:tr w:rsidR="00EE02E4" w14:paraId="585447AA" w14:textId="77777777">
        <w:trPr>
          <w:trHeight w:hRule="exact" w:val="34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A293AC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44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0807ED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 w:hAnsi="Calibri"/>
                <w:sz w:val="18"/>
              </w:rPr>
              <w:t xml:space="preserve"> za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korištenje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nemineralnih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sirovina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24CBCA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AAE32B" w14:textId="77777777" w:rsidR="00EE02E4" w:rsidRDefault="003779EB">
            <w:pPr>
              <w:pStyle w:val="TableParagraph"/>
              <w:spacing w:before="16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D9B9D9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BB6969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17.850,00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C7C819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18.700,00</w:t>
            </w:r>
          </w:p>
        </w:tc>
      </w:tr>
      <w:tr w:rsidR="00EE02E4" w14:paraId="488382A7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4E23C5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EFC55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31276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7FA95" w14:textId="77777777" w:rsidR="00EE02E4" w:rsidRDefault="003779EB">
            <w:pPr>
              <w:pStyle w:val="TableParagraph"/>
              <w:spacing w:before="17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4E513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4AD31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17.850,00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51FD8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18.700,00</w:t>
            </w:r>
          </w:p>
        </w:tc>
      </w:tr>
      <w:tr w:rsidR="00EE02E4" w14:paraId="04333435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80AB2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F3A30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681018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E153A" w14:textId="77777777" w:rsidR="00EE02E4" w:rsidRDefault="003779EB">
            <w:pPr>
              <w:pStyle w:val="TableParagraph"/>
              <w:spacing w:before="17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127DE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17.000,00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3224D" w14:textId="77777777" w:rsidR="00EE02E4" w:rsidRDefault="003779EB">
            <w:pPr>
              <w:pStyle w:val="TableParagraph"/>
              <w:spacing w:before="17"/>
              <w:ind w:left="5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17.850,00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7B5B7" w14:textId="77777777" w:rsidR="00EE02E4" w:rsidRDefault="003779EB">
            <w:pPr>
              <w:pStyle w:val="TableParagraph"/>
              <w:spacing w:before="17"/>
              <w:ind w:left="5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18.700,00</w:t>
            </w:r>
          </w:p>
        </w:tc>
      </w:tr>
      <w:tr w:rsidR="00EE02E4" w14:paraId="3154597C" w14:textId="77777777">
        <w:trPr>
          <w:trHeight w:hRule="exact" w:val="35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667925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45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425A81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Ostali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po </w:t>
            </w:r>
            <w:proofErr w:type="spellStart"/>
            <w:r>
              <w:rPr>
                <w:rFonts w:ascii="Calibri"/>
                <w:spacing w:val="-2"/>
                <w:sz w:val="18"/>
              </w:rPr>
              <w:t>posebnim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propisima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96ED71" w14:textId="77777777" w:rsidR="00EE02E4" w:rsidRDefault="003779EB">
            <w:pPr>
              <w:pStyle w:val="TableParagraph"/>
              <w:spacing w:before="18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1FD513" w14:textId="77777777" w:rsidR="00EE02E4" w:rsidRDefault="003779EB">
            <w:pPr>
              <w:pStyle w:val="TableParagraph"/>
              <w:spacing w:before="18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3E2F9D" w14:textId="77777777" w:rsidR="00EE02E4" w:rsidRDefault="003779EB">
            <w:pPr>
              <w:pStyle w:val="TableParagraph"/>
              <w:spacing w:before="18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6.150,00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B58196" w14:textId="77777777" w:rsidR="00EE02E4" w:rsidRDefault="003779EB">
            <w:pPr>
              <w:pStyle w:val="TableParagraph"/>
              <w:spacing w:before="18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6.457,50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393287" w14:textId="77777777" w:rsidR="00EE02E4" w:rsidRDefault="003779EB">
            <w:pPr>
              <w:pStyle w:val="TableParagraph"/>
              <w:spacing w:before="18"/>
              <w:ind w:lef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6.765,00</w:t>
            </w:r>
          </w:p>
        </w:tc>
      </w:tr>
      <w:tr w:rsidR="00EE02E4" w14:paraId="7AC2F48B" w14:textId="77777777">
        <w:trPr>
          <w:trHeight w:hRule="exact" w:val="268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F9A7DE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99D82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0C3E00" w14:textId="77777777" w:rsidR="00EE02E4" w:rsidRDefault="003779EB">
            <w:pPr>
              <w:pStyle w:val="TableParagraph"/>
              <w:spacing w:before="15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33B32" w14:textId="77777777" w:rsidR="00EE02E4" w:rsidRDefault="003779EB">
            <w:pPr>
              <w:pStyle w:val="TableParagraph"/>
              <w:spacing w:before="15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2EC04" w14:textId="77777777" w:rsidR="00EE02E4" w:rsidRDefault="003779EB">
            <w:pPr>
              <w:pStyle w:val="TableParagraph"/>
              <w:spacing w:before="15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6.150,00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54339" w14:textId="77777777" w:rsidR="00EE02E4" w:rsidRDefault="003779EB">
            <w:pPr>
              <w:pStyle w:val="TableParagraph"/>
              <w:spacing w:before="15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6.457,50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00BF98" w14:textId="77777777" w:rsidR="00EE02E4" w:rsidRDefault="003779EB">
            <w:pPr>
              <w:pStyle w:val="TableParagraph"/>
              <w:spacing w:before="15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6.765,00</w:t>
            </w:r>
          </w:p>
        </w:tc>
      </w:tr>
      <w:tr w:rsidR="00EE02E4" w14:paraId="33973A11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C7FE5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3305C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30DCA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C4EC74" w14:textId="77777777" w:rsidR="00EE02E4" w:rsidRDefault="003779EB">
            <w:pPr>
              <w:pStyle w:val="TableParagraph"/>
              <w:spacing w:before="16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AFF189" w14:textId="77777777" w:rsidR="00EE02E4" w:rsidRDefault="003779EB">
            <w:pPr>
              <w:pStyle w:val="TableParagraph"/>
              <w:spacing w:before="16"/>
              <w:ind w:left="6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6.150,00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1F4FB" w14:textId="77777777" w:rsidR="00EE02E4" w:rsidRDefault="003779EB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6.457,50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FFD5B" w14:textId="77777777" w:rsidR="00EE02E4" w:rsidRDefault="003779EB">
            <w:pPr>
              <w:pStyle w:val="TableParagraph"/>
              <w:spacing w:before="16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6.765,00</w:t>
            </w:r>
          </w:p>
        </w:tc>
      </w:tr>
      <w:tr w:rsidR="00EE02E4" w14:paraId="38E8CA58" w14:textId="77777777">
        <w:trPr>
          <w:trHeight w:hRule="exact" w:val="344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9B65E2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60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A0626D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Donacije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ECA279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21E29C" w14:textId="77777777" w:rsidR="00EE02E4" w:rsidRDefault="003779EB">
            <w:pPr>
              <w:pStyle w:val="TableParagraph"/>
              <w:spacing w:before="16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FF4EAC" w14:textId="77777777" w:rsidR="00EE02E4" w:rsidRDefault="003779EB">
            <w:pPr>
              <w:pStyle w:val="TableParagraph"/>
              <w:spacing w:before="16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79C15A" w14:textId="77777777" w:rsidR="00EE02E4" w:rsidRDefault="003779EB">
            <w:pPr>
              <w:pStyle w:val="TableParagraph"/>
              <w:spacing w:before="16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525,00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FB5B43" w14:textId="77777777" w:rsidR="00EE02E4" w:rsidRDefault="003779EB">
            <w:pPr>
              <w:pStyle w:val="TableParagraph"/>
              <w:spacing w:before="16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550,00</w:t>
            </w:r>
          </w:p>
        </w:tc>
      </w:tr>
      <w:tr w:rsidR="00EE02E4" w14:paraId="3AC78C3D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763DD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F0395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92CFF" w14:textId="77777777" w:rsidR="00EE02E4" w:rsidRDefault="003779EB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FD927" w14:textId="77777777" w:rsidR="00EE02E4" w:rsidRDefault="003779EB">
            <w:pPr>
              <w:pStyle w:val="TableParagraph"/>
              <w:spacing w:before="16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A6E94" w14:textId="77777777" w:rsidR="00EE02E4" w:rsidRDefault="003779EB">
            <w:pPr>
              <w:pStyle w:val="TableParagraph"/>
              <w:spacing w:before="16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12A8D" w14:textId="77777777" w:rsidR="00EE02E4" w:rsidRDefault="003779EB">
            <w:pPr>
              <w:pStyle w:val="TableParagraph"/>
              <w:spacing w:before="16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525,00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A6DEB" w14:textId="77777777" w:rsidR="00EE02E4" w:rsidRDefault="003779EB">
            <w:pPr>
              <w:pStyle w:val="TableParagraph"/>
              <w:spacing w:before="16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550,00</w:t>
            </w:r>
          </w:p>
        </w:tc>
      </w:tr>
      <w:tr w:rsidR="00EE02E4" w14:paraId="02D95142" w14:textId="77777777">
        <w:trPr>
          <w:trHeight w:hRule="exact" w:val="310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5BDF06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1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879B02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526D8D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417B30" w14:textId="77777777" w:rsidR="00EE02E4" w:rsidRDefault="003779EB">
            <w:pPr>
              <w:pStyle w:val="TableParagraph"/>
              <w:spacing w:before="17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1FA66C" w14:textId="77777777" w:rsidR="00EE02E4" w:rsidRDefault="003779EB">
            <w:pPr>
              <w:pStyle w:val="TableParagraph"/>
              <w:spacing w:before="17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4049BC" w14:textId="77777777" w:rsidR="00EE02E4" w:rsidRDefault="003779EB">
            <w:pPr>
              <w:pStyle w:val="TableParagraph"/>
              <w:spacing w:before="17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525,00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599C98" w14:textId="77777777" w:rsidR="00EE02E4" w:rsidRDefault="003779EB">
            <w:pPr>
              <w:pStyle w:val="TableParagraph"/>
              <w:spacing w:before="17"/>
              <w:ind w:left="7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550,00</w:t>
            </w:r>
          </w:p>
        </w:tc>
      </w:tr>
    </w:tbl>
    <w:p w14:paraId="660F02E0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EE4A8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AE1741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BED5E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20EF16" w14:textId="77777777" w:rsidR="00EE02E4" w:rsidRDefault="00EE02E4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5366"/>
        <w:gridCol w:w="2480"/>
        <w:gridCol w:w="1553"/>
        <w:gridCol w:w="1554"/>
        <w:gridCol w:w="1554"/>
        <w:gridCol w:w="1183"/>
      </w:tblGrid>
      <w:tr w:rsidR="00EE02E4" w14:paraId="51FAC8B4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80F59C" w14:textId="77777777" w:rsidR="00EE02E4" w:rsidRDefault="003779EB">
            <w:pPr>
              <w:pStyle w:val="TableParagraph"/>
              <w:spacing w:before="64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15B3A9C" w14:textId="77777777" w:rsidR="00EE02E4" w:rsidRDefault="003779EB">
            <w:pPr>
              <w:pStyle w:val="TableParagraph"/>
              <w:spacing w:before="64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E463D0" w14:textId="77777777" w:rsidR="00EE02E4" w:rsidRDefault="003779EB">
            <w:pPr>
              <w:pStyle w:val="TableParagraph"/>
              <w:spacing w:before="64"/>
              <w:ind w:left="1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6.184,41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D60730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DEBA77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A45526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637E8E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53373EDE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2874C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3D2349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F7599" w14:textId="77777777" w:rsidR="00EE02E4" w:rsidRDefault="003779EB">
            <w:pPr>
              <w:pStyle w:val="TableParagraph"/>
              <w:spacing w:before="17"/>
              <w:ind w:left="1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6.184,41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F2C66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71947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17291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54D9DF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2B6185CA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73A8FD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269953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D4CD76" w14:textId="77777777" w:rsidR="00EE02E4" w:rsidRDefault="003779EB">
            <w:pPr>
              <w:pStyle w:val="TableParagraph"/>
              <w:spacing w:before="1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DAE636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BE5DE3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24B71E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7.455,00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91B1DE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7.810,00</w:t>
            </w:r>
          </w:p>
        </w:tc>
      </w:tr>
      <w:tr w:rsidR="00EE02E4" w14:paraId="67F442EB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65ED6" w14:textId="77777777" w:rsidR="00EE02E4" w:rsidRDefault="003779EB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812A62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3C7FF" w14:textId="77777777" w:rsidR="00EE02E4" w:rsidRDefault="003779EB">
            <w:pPr>
              <w:pStyle w:val="TableParagraph"/>
              <w:spacing w:before="18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5C45AC" w14:textId="77777777" w:rsidR="00EE02E4" w:rsidRDefault="003779EB">
            <w:pPr>
              <w:pStyle w:val="TableParagraph"/>
              <w:spacing w:before="18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9AEA1" w14:textId="77777777" w:rsidR="00EE02E4" w:rsidRDefault="003779EB">
            <w:pPr>
              <w:pStyle w:val="TableParagraph"/>
              <w:spacing w:before="18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DD137B" w14:textId="77777777" w:rsidR="00EE02E4" w:rsidRDefault="003779EB">
            <w:pPr>
              <w:pStyle w:val="TableParagraph"/>
              <w:spacing w:before="18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7.455,00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129FB" w14:textId="77777777" w:rsidR="00EE02E4" w:rsidRDefault="003779EB">
            <w:pPr>
              <w:pStyle w:val="TableParagraph"/>
              <w:spacing w:before="18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7.810,00</w:t>
            </w:r>
          </w:p>
        </w:tc>
      </w:tr>
      <w:tr w:rsidR="00EE02E4" w14:paraId="52E2FDED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82F2E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6AA36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CC3CB" w14:textId="77777777" w:rsidR="00EE02E4" w:rsidRDefault="003779EB">
            <w:pPr>
              <w:pStyle w:val="TableParagraph"/>
              <w:spacing w:before="15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2004FC" w14:textId="77777777" w:rsidR="00EE02E4" w:rsidRDefault="003779EB">
            <w:pPr>
              <w:pStyle w:val="TableParagraph"/>
              <w:spacing w:before="15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C00E6" w14:textId="77777777" w:rsidR="00EE02E4" w:rsidRDefault="003779EB">
            <w:pPr>
              <w:pStyle w:val="TableParagraph"/>
              <w:spacing w:before="15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B7116" w14:textId="77777777" w:rsidR="00EE02E4" w:rsidRDefault="003779EB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7.455,00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DE4AA9" w14:textId="77777777" w:rsidR="00EE02E4" w:rsidRDefault="003779EB">
            <w:pPr>
              <w:pStyle w:val="TableParagraph"/>
              <w:spacing w:before="15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7.810,00</w:t>
            </w:r>
          </w:p>
        </w:tc>
      </w:tr>
      <w:tr w:rsidR="00EE02E4" w14:paraId="37BA9DF0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9344057" w14:textId="77777777" w:rsidR="00EE02E4" w:rsidRDefault="003779EB">
            <w:pPr>
              <w:pStyle w:val="TableParagraph"/>
              <w:spacing w:before="76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A180202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495423E" w14:textId="77777777" w:rsidR="00EE02E4" w:rsidRDefault="003779EB">
            <w:pPr>
              <w:pStyle w:val="TableParagraph"/>
              <w:spacing w:before="7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Sredstva</w:t>
            </w:r>
            <w:proofErr w:type="spellEnd"/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rad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političkih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stranaka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D1B08EF" w14:textId="77777777" w:rsidR="00EE02E4" w:rsidRDefault="003779EB">
            <w:pPr>
              <w:pStyle w:val="TableParagraph"/>
              <w:spacing w:before="76"/>
              <w:ind w:left="13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4.690,00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1328C72" w14:textId="77777777" w:rsidR="00EE02E4" w:rsidRDefault="003779EB">
            <w:pPr>
              <w:pStyle w:val="TableParagraph"/>
              <w:spacing w:before="76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42C02B" w14:textId="77777777" w:rsidR="00EE02E4" w:rsidRDefault="003779EB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AD2E16C" w14:textId="77777777" w:rsidR="00EE02E4" w:rsidRDefault="003779EB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4.935,00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71EE817" w14:textId="77777777" w:rsidR="00EE02E4" w:rsidRDefault="003779EB">
            <w:pPr>
              <w:pStyle w:val="TableParagraph"/>
              <w:spacing w:before="76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5.170,00</w:t>
            </w:r>
          </w:p>
        </w:tc>
      </w:tr>
      <w:tr w:rsidR="00EE02E4" w14:paraId="59FAD996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49C307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CB97EB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8FEAEF" w14:textId="77777777" w:rsidR="00EE02E4" w:rsidRDefault="003779EB">
            <w:pPr>
              <w:pStyle w:val="TableParagraph"/>
              <w:spacing w:line="209" w:lineRule="exact"/>
              <w:ind w:left="1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4.690,00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34C77C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D5D922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F7B536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EF9383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108DBE34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A36E6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8BC2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69FD2" w14:textId="77777777" w:rsidR="00EE02E4" w:rsidRDefault="003779EB">
            <w:pPr>
              <w:pStyle w:val="TableParagraph"/>
              <w:spacing w:before="17"/>
              <w:ind w:left="1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4.690,00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DE271C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8F459F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6EC68B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C39DE8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8413AE4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C67A1A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70D89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za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šteta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pomoći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F35A7" w14:textId="77777777" w:rsidR="00EE02E4" w:rsidRDefault="003779EB">
            <w:pPr>
              <w:pStyle w:val="TableParagraph"/>
              <w:spacing w:before="17"/>
              <w:ind w:left="1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4.690,00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A55A7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4EFF6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8699CA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6CA07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497C29AA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7D408D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2247A6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2390D6" w14:textId="77777777" w:rsidR="00EE02E4" w:rsidRDefault="003779EB">
            <w:pPr>
              <w:pStyle w:val="TableParagraph"/>
              <w:spacing w:before="18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7819F1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87EEDE" w14:textId="77777777" w:rsidR="00EE02E4" w:rsidRDefault="003779EB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E39CF5" w14:textId="77777777" w:rsidR="00EE02E4" w:rsidRDefault="003779EB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092279" w14:textId="77777777" w:rsidR="00EE02E4" w:rsidRDefault="003779EB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07D022CE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730F4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FDE473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1C128" w14:textId="77777777" w:rsidR="00EE02E4" w:rsidRDefault="003779EB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BE9E9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942F9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EB0E31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C4F6F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477DC132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6D3E544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0F56E5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za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šteta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pomoći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8545F6" w14:textId="77777777" w:rsidR="00EE02E4" w:rsidRDefault="003779EB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D9E61A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5D5754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EBE9DD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778D8A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</w:tbl>
    <w:p w14:paraId="3E6981BE" w14:textId="77777777" w:rsidR="00EE02E4" w:rsidRDefault="00EE02E4">
      <w:pPr>
        <w:jc w:val="right"/>
        <w:rPr>
          <w:rFonts w:ascii="Calibri" w:eastAsia="Calibri" w:hAnsi="Calibri" w:cs="Calibri"/>
          <w:sz w:val="16"/>
          <w:szCs w:val="16"/>
        </w:rPr>
        <w:sectPr w:rsidR="00EE02E4">
          <w:footerReference w:type="default" r:id="rId7"/>
          <w:pgSz w:w="15850" w:h="12250" w:orient="landscape"/>
          <w:pgMar w:top="280" w:right="580" w:bottom="880" w:left="180" w:header="0" w:footer="693" w:gutter="0"/>
          <w:pgNumType w:start="11"/>
          <w:cols w:space="720"/>
        </w:sectPr>
      </w:pPr>
    </w:p>
    <w:p w14:paraId="70A3230C" w14:textId="54B84648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8952" behindDoc="1" locked="0" layoutInCell="1" allowOverlap="1" wp14:anchorId="1FC2CDBE" wp14:editId="45F4A059">
                <wp:simplePos x="0" y="0"/>
                <wp:positionH relativeFrom="page">
                  <wp:posOffset>182880</wp:posOffset>
                </wp:positionH>
                <wp:positionV relativeFrom="page">
                  <wp:posOffset>1118235</wp:posOffset>
                </wp:positionV>
                <wp:extent cx="9433560" cy="1270"/>
                <wp:effectExtent l="11430" t="13335" r="13335" b="4445"/>
                <wp:wrapNone/>
                <wp:docPr id="76541931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761"/>
                          <a:chExt cx="14856" cy="2"/>
                        </a:xfrm>
                      </wpg:grpSpPr>
                      <wps:wsp>
                        <wps:cNvPr id="1432956651" name="Freeform 38"/>
                        <wps:cNvSpPr>
                          <a:spLocks/>
                        </wps:cNvSpPr>
                        <wps:spPr bwMode="auto">
                          <a:xfrm>
                            <a:off x="288" y="176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B0F4F" id="Group 37" o:spid="_x0000_s1026" style="position:absolute;margin-left:14.4pt;margin-top:88.05pt;width:742.8pt;height:.1pt;z-index:-217528;mso-position-horizontal-relative:page;mso-position-vertical-relative:page" coordorigin="288,176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">
                <v:shape id="Freeform 38" o:spid="_x0000_s1027" style="position:absolute;left:288;top:176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8976" behindDoc="1" locked="0" layoutInCell="1" allowOverlap="1" wp14:anchorId="0F5BBADB" wp14:editId="39449281">
                <wp:simplePos x="0" y="0"/>
                <wp:positionH relativeFrom="page">
                  <wp:posOffset>182880</wp:posOffset>
                </wp:positionH>
                <wp:positionV relativeFrom="page">
                  <wp:posOffset>2569845</wp:posOffset>
                </wp:positionV>
                <wp:extent cx="9433560" cy="1270"/>
                <wp:effectExtent l="11430" t="7620" r="13335" b="10160"/>
                <wp:wrapNone/>
                <wp:docPr id="29536578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047"/>
                          <a:chExt cx="14856" cy="2"/>
                        </a:xfrm>
                      </wpg:grpSpPr>
                      <wps:wsp>
                        <wps:cNvPr id="1503790989" name="Freeform 36"/>
                        <wps:cNvSpPr>
                          <a:spLocks/>
                        </wps:cNvSpPr>
                        <wps:spPr bwMode="auto">
                          <a:xfrm>
                            <a:off x="288" y="404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A84D8" id="Group 35" o:spid="_x0000_s1026" style="position:absolute;margin-left:14.4pt;margin-top:202.35pt;width:742.8pt;height:.1pt;z-index:-217504;mso-position-horizontal-relative:page;mso-position-vertical-relative:page" coordorigin="288,404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">
                <v:shape id="Freeform 36" o:spid="_x0000_s1027" style="position:absolute;left:288;top:404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9000" behindDoc="1" locked="0" layoutInCell="1" allowOverlap="1" wp14:anchorId="4D1C2C50" wp14:editId="29A8C2E5">
                <wp:simplePos x="0" y="0"/>
                <wp:positionH relativeFrom="page">
                  <wp:posOffset>182880</wp:posOffset>
                </wp:positionH>
                <wp:positionV relativeFrom="page">
                  <wp:posOffset>4021455</wp:posOffset>
                </wp:positionV>
                <wp:extent cx="9433560" cy="1270"/>
                <wp:effectExtent l="11430" t="11430" r="13335" b="6350"/>
                <wp:wrapNone/>
                <wp:docPr id="10182515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333"/>
                          <a:chExt cx="14856" cy="2"/>
                        </a:xfrm>
                      </wpg:grpSpPr>
                      <wps:wsp>
                        <wps:cNvPr id="175650492" name="Freeform 34"/>
                        <wps:cNvSpPr>
                          <a:spLocks/>
                        </wps:cNvSpPr>
                        <wps:spPr bwMode="auto">
                          <a:xfrm>
                            <a:off x="288" y="633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69CDC" id="Group 33" o:spid="_x0000_s1026" style="position:absolute;margin-left:14.4pt;margin-top:316.65pt;width:742.8pt;height:.1pt;z-index:-217480;mso-position-horizontal-relative:page;mso-position-vertical-relative:page" coordorigin="288,633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">
                <v:shape id="Freeform 34" o:spid="_x0000_s1027" style="position:absolute;left:288;top:633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 wp14:anchorId="4CDCE136" wp14:editId="729033A4">
                <wp:simplePos x="0" y="0"/>
                <wp:positionH relativeFrom="page">
                  <wp:posOffset>180975</wp:posOffset>
                </wp:positionH>
                <wp:positionV relativeFrom="page">
                  <wp:posOffset>4584700</wp:posOffset>
                </wp:positionV>
                <wp:extent cx="9441815" cy="834390"/>
                <wp:effectExtent l="0" t="3175" r="0" b="635"/>
                <wp:wrapNone/>
                <wp:docPr id="165013070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81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761"/>
                              <w:gridCol w:w="3045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6AC694A6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5934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C53237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Program: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1803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Održavanje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komunalne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infrastrukture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C845EE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9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14.510,55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D389EA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80.950,00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02A4581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84.300,00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0B9367D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88.515,00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C6C1DF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98.730,00</w:t>
                                  </w:r>
                                </w:p>
                              </w:tc>
                            </w:tr>
                            <w:tr w:rsidR="00EE02E4" w14:paraId="545F4410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F41912D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6B425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uređaje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javnu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rasvjetu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ADCD90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19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10.111,35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57E97B7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13.000,00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48F2DD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3DE22DE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14.700,00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BEC5400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15.400,00</w:t>
                                  </w:r>
                                </w:p>
                              </w:tc>
                            </w:tr>
                            <w:tr w:rsidR="00EE02E4" w14:paraId="6468B663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5C2FF43" w14:textId="77777777" w:rsidR="00EE02E4" w:rsidRDefault="003779EB">
                                  <w:pPr>
                                    <w:pStyle w:val="TableParagraph"/>
                                    <w:spacing w:line="192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A180301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4C7AB4C" w14:textId="77777777" w:rsidR="00EE02E4" w:rsidRDefault="00EE02E4"/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B03430B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730054A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47D14F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6358CFB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F6E4563" w14:textId="77777777" w:rsidR="00EE02E4" w:rsidRDefault="00EE02E4"/>
                              </w:tc>
                            </w:tr>
                            <w:tr w:rsidR="00EE02E4" w14:paraId="06D8121D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029E27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1E285D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posebne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namjene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A34637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90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10.111,35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6D7A896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A6B7EB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8E95F5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BFB682B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A3BA9DE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E136" id="Text Box 32" o:spid="_x0000_s1050" type="#_x0000_t202" style="position:absolute;margin-left:14.25pt;margin-top:361pt;width:743.45pt;height:65.7pt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761"/>
                        <w:gridCol w:w="3045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6AC694A6" w14:textId="77777777">
                        <w:trPr>
                          <w:trHeight w:hRule="exact" w:val="452"/>
                        </w:trPr>
                        <w:tc>
                          <w:tcPr>
                            <w:tcW w:w="5934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C532377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Program: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1803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Održavanje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komunalne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infrastrukture</w:t>
                            </w:r>
                            <w:proofErr w:type="spellEnd"/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C845EE0" w14:textId="77777777" w:rsidR="00EE02E4" w:rsidRDefault="003779EB">
                            <w:pPr>
                              <w:pStyle w:val="TableParagraph"/>
                              <w:spacing w:before="16"/>
                              <w:ind w:left="19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14.510,55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D389EA0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80.950,00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02A4581" w14:textId="77777777" w:rsidR="00EE02E4" w:rsidRDefault="003779EB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84.300,00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0B9367D" w14:textId="77777777" w:rsidR="00EE02E4" w:rsidRDefault="003779EB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88.515,00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C6C1DF8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98.730,00</w:t>
                            </w:r>
                          </w:p>
                        </w:tc>
                      </w:tr>
                      <w:tr w:rsidR="00EE02E4" w14:paraId="545F4410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F41912D" w14:textId="77777777" w:rsidR="00EE02E4" w:rsidRDefault="003779EB">
                            <w:pPr>
                              <w:pStyle w:val="TableParagraph"/>
                              <w:spacing w:before="76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16B4256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uređaje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javnu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rasvjetu</w:t>
                            </w:r>
                            <w:proofErr w:type="spellEnd"/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ADCD906" w14:textId="77777777" w:rsidR="00EE02E4" w:rsidRDefault="003779EB">
                            <w:pPr>
                              <w:pStyle w:val="TableParagraph"/>
                              <w:spacing w:before="76"/>
                              <w:ind w:left="19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10.111,35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57E97B7" w14:textId="77777777" w:rsidR="00EE02E4" w:rsidRDefault="003779EB">
                            <w:pPr>
                              <w:pStyle w:val="TableParagraph"/>
                              <w:spacing w:before="7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13.000,00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48F2DD6" w14:textId="77777777" w:rsidR="00EE02E4" w:rsidRDefault="003779EB">
                            <w:pPr>
                              <w:pStyle w:val="TableParagraph"/>
                              <w:spacing w:before="7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3DE22DE" w14:textId="77777777" w:rsidR="00EE02E4" w:rsidRDefault="003779EB">
                            <w:pPr>
                              <w:pStyle w:val="TableParagraph"/>
                              <w:spacing w:before="7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14.700,00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BEC5400" w14:textId="77777777" w:rsidR="00EE02E4" w:rsidRDefault="003779EB">
                            <w:pPr>
                              <w:pStyle w:val="TableParagraph"/>
                              <w:spacing w:before="7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15.400,00</w:t>
                            </w:r>
                          </w:p>
                        </w:tc>
                      </w:tr>
                      <w:tr w:rsidR="00EE02E4" w14:paraId="6468B663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5C2FF43" w14:textId="77777777" w:rsidR="00EE02E4" w:rsidRDefault="003779EB">
                            <w:pPr>
                              <w:pStyle w:val="TableParagraph"/>
                              <w:spacing w:line="192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A180301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4C7AB4C" w14:textId="77777777" w:rsidR="00EE02E4" w:rsidRDefault="00EE02E4"/>
                        </w:tc>
                        <w:tc>
                          <w:tcPr>
                            <w:tcW w:w="304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B03430B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730054A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847D14F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6358CFB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F6E4563" w14:textId="77777777" w:rsidR="00EE02E4" w:rsidRDefault="00EE02E4"/>
                        </w:tc>
                      </w:tr>
                      <w:tr w:rsidR="00EE02E4" w14:paraId="06D8121D" w14:textId="77777777">
                        <w:trPr>
                          <w:trHeight w:hRule="exact" w:val="348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029E27D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1E285D1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posebne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namjene</w:t>
                            </w:r>
                            <w:proofErr w:type="spellEnd"/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A346370" w14:textId="77777777" w:rsidR="00EE02E4" w:rsidRDefault="003779EB">
                            <w:pPr>
                              <w:pStyle w:val="TableParagraph"/>
                              <w:spacing w:before="17"/>
                              <w:ind w:left="190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10.111,35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6D7A896" w14:textId="77777777" w:rsidR="00EE02E4" w:rsidRDefault="003779EB">
                            <w:pPr>
                              <w:pStyle w:val="TableParagraph"/>
                              <w:spacing w:before="17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A6B7EB9" w14:textId="77777777" w:rsidR="00EE02E4" w:rsidRDefault="003779EB">
                            <w:pPr>
                              <w:pStyle w:val="TableParagraph"/>
                              <w:spacing w:before="17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8E95F58" w14:textId="77777777" w:rsidR="00EE02E4" w:rsidRDefault="003779EB">
                            <w:pPr>
                              <w:pStyle w:val="TableParagraph"/>
                              <w:spacing w:before="17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BFB682B" w14:textId="77777777" w:rsidR="00EE02E4" w:rsidRDefault="003779EB">
                            <w:pPr>
                              <w:pStyle w:val="TableParagraph"/>
                              <w:spacing w:before="17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2A3BA9DE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366"/>
        <w:gridCol w:w="2480"/>
        <w:gridCol w:w="1553"/>
        <w:gridCol w:w="1554"/>
        <w:gridCol w:w="1554"/>
        <w:gridCol w:w="1183"/>
      </w:tblGrid>
      <w:tr w:rsidR="00EE02E4" w14:paraId="10EA9724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847912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44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258F2B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 w:hAnsi="Calibri"/>
                <w:sz w:val="18"/>
              </w:rPr>
              <w:t xml:space="preserve"> za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korištenje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nemineralnih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sirovina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F2201E" w14:textId="77777777" w:rsidR="00EE02E4" w:rsidRDefault="003779EB">
            <w:pPr>
              <w:pStyle w:val="TableParagraph"/>
              <w:spacing w:before="1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C6DAEA" w14:textId="77777777" w:rsidR="00EE02E4" w:rsidRDefault="003779EB">
            <w:pPr>
              <w:pStyle w:val="TableParagraph"/>
              <w:spacing w:before="17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C92FCE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3BC1CA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4.935,00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860E97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5.170,00</w:t>
            </w:r>
          </w:p>
        </w:tc>
      </w:tr>
      <w:tr w:rsidR="00EE02E4" w14:paraId="51CCD3E8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5034B" w14:textId="77777777" w:rsidR="00EE02E4" w:rsidRDefault="003779EB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C0519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6C7A69" w14:textId="77777777" w:rsidR="00EE02E4" w:rsidRDefault="003779EB">
            <w:pPr>
              <w:pStyle w:val="TableParagraph"/>
              <w:spacing w:before="18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A0B7F5" w14:textId="77777777" w:rsidR="00EE02E4" w:rsidRDefault="003779EB">
            <w:pPr>
              <w:pStyle w:val="TableParagraph"/>
              <w:spacing w:before="18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DF31E" w14:textId="77777777" w:rsidR="00EE02E4" w:rsidRDefault="003779EB">
            <w:pPr>
              <w:pStyle w:val="TableParagraph"/>
              <w:spacing w:before="18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2499D2" w14:textId="77777777" w:rsidR="00EE02E4" w:rsidRDefault="003779EB">
            <w:pPr>
              <w:pStyle w:val="TableParagraph"/>
              <w:spacing w:before="18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4.935,00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DD18D" w14:textId="77777777" w:rsidR="00EE02E4" w:rsidRDefault="003779EB">
            <w:pPr>
              <w:pStyle w:val="TableParagraph"/>
              <w:spacing w:before="18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5.170,00</w:t>
            </w:r>
          </w:p>
        </w:tc>
      </w:tr>
      <w:tr w:rsidR="00EE02E4" w14:paraId="2AD66A06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A4246" w14:textId="77777777" w:rsidR="00EE02E4" w:rsidRDefault="003779EB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D4CD8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za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šteta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pomoći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9FD5F" w14:textId="77777777" w:rsidR="00EE02E4" w:rsidRDefault="003779EB">
            <w:pPr>
              <w:pStyle w:val="TableParagraph"/>
              <w:spacing w:before="15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F9E593" w14:textId="77777777" w:rsidR="00EE02E4" w:rsidRDefault="003779EB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91DDB" w14:textId="77777777" w:rsidR="00EE02E4" w:rsidRDefault="003779EB">
            <w:pPr>
              <w:pStyle w:val="TableParagraph"/>
              <w:spacing w:before="15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B324E" w14:textId="77777777" w:rsidR="00EE02E4" w:rsidRDefault="003779EB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4.935,00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5825A" w14:textId="77777777" w:rsidR="00EE02E4" w:rsidRDefault="003779EB">
            <w:pPr>
              <w:pStyle w:val="TableParagraph"/>
              <w:spacing w:before="15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5.170,00</w:t>
            </w:r>
          </w:p>
        </w:tc>
      </w:tr>
      <w:tr w:rsidR="00EE02E4" w14:paraId="2411F8C7" w14:textId="77777777">
        <w:trPr>
          <w:trHeight w:hRule="exact" w:val="537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EAE2BE9" w14:textId="77777777" w:rsidR="00EE02E4" w:rsidRDefault="003779EB">
            <w:pPr>
              <w:pStyle w:val="TableParagraph"/>
              <w:spacing w:before="76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A180203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AD791A3" w14:textId="77777777" w:rsidR="00EE02E4" w:rsidRDefault="003779EB">
            <w:pPr>
              <w:pStyle w:val="TableParagraph"/>
              <w:spacing w:before="7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Provedba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lokalnih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manjinskih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izbora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AFB0E21" w14:textId="77777777" w:rsidR="00EE02E4" w:rsidRDefault="003779EB">
            <w:pPr>
              <w:pStyle w:val="TableParagraph"/>
              <w:spacing w:before="76"/>
              <w:ind w:left="13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4.192,92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C59E1D4" w14:textId="77777777" w:rsidR="00EE02E4" w:rsidRDefault="003779EB">
            <w:pPr>
              <w:pStyle w:val="TableParagraph"/>
              <w:spacing w:before="76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F3953B0" w14:textId="77777777" w:rsidR="00EE02E4" w:rsidRDefault="003779EB">
            <w:pPr>
              <w:pStyle w:val="TableParagraph"/>
              <w:spacing w:before="76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54C6054" w14:textId="77777777" w:rsidR="00EE02E4" w:rsidRDefault="003779EB">
            <w:pPr>
              <w:pStyle w:val="TableParagraph"/>
              <w:spacing w:before="76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1844BE" w14:textId="77777777" w:rsidR="00EE02E4" w:rsidRDefault="003779EB">
            <w:pPr>
              <w:pStyle w:val="TableParagraph"/>
              <w:spacing w:before="76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1549F33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81B645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3A55F2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001FCC" w14:textId="77777777" w:rsidR="00EE02E4" w:rsidRDefault="003779EB">
            <w:pPr>
              <w:pStyle w:val="TableParagraph"/>
              <w:spacing w:line="209" w:lineRule="exact"/>
              <w:ind w:left="1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4.192,92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D0AAC0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337932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BD26F1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8BB2BC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20133421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6C5D9D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503411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A3676" w14:textId="77777777" w:rsidR="00EE02E4" w:rsidRDefault="003779EB">
            <w:pPr>
              <w:pStyle w:val="TableParagraph"/>
              <w:spacing w:before="17"/>
              <w:ind w:left="1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4.192,92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80EE1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9FA88E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208C2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6C4A8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3BAD2904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39A53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42EC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467B5" w14:textId="77777777" w:rsidR="00EE02E4" w:rsidRDefault="003779EB">
            <w:pPr>
              <w:pStyle w:val="TableParagraph"/>
              <w:spacing w:before="17"/>
              <w:ind w:left="1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4.192,92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B608B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3B3DF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86A1E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AC079F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5C795282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0B5883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4FA688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B47C83" w14:textId="77777777" w:rsidR="00EE02E4" w:rsidRDefault="003779EB">
            <w:pPr>
              <w:pStyle w:val="TableParagraph"/>
              <w:spacing w:before="18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195D8A" w14:textId="77777777" w:rsidR="00EE02E4" w:rsidRDefault="003779EB">
            <w:pPr>
              <w:pStyle w:val="TableParagraph"/>
              <w:spacing w:before="18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2680EE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2CDF6F" w14:textId="77777777" w:rsidR="00EE02E4" w:rsidRDefault="003779EB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848F46" w14:textId="77777777" w:rsidR="00EE02E4" w:rsidRDefault="003779EB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11E46F95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F3C83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A14E06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B0D41" w14:textId="77777777" w:rsidR="00EE02E4" w:rsidRDefault="003779EB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783E9F" w14:textId="77777777" w:rsidR="00EE02E4" w:rsidRDefault="003779EB">
            <w:pPr>
              <w:pStyle w:val="TableParagraph"/>
              <w:spacing w:before="16"/>
              <w:ind w:left="5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72298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6E9FA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0ADD9B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42BC3B9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96CAB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A7ED0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FCF39" w14:textId="77777777" w:rsidR="00EE02E4" w:rsidRDefault="003779EB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8D997F" w14:textId="77777777" w:rsidR="00EE02E4" w:rsidRDefault="003779EB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6642C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9.000,00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DA6F3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AB69C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7A578DA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A46DD2E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A280112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A018F0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Obilježavanje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dana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općine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7E95FE4" w14:textId="77777777" w:rsidR="00EE02E4" w:rsidRDefault="003779EB">
            <w:pPr>
              <w:pStyle w:val="TableParagraph"/>
              <w:spacing w:before="77"/>
              <w:ind w:left="1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61,90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F108A36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8933866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2E7616C" w14:textId="77777777" w:rsidR="00EE02E4" w:rsidRDefault="003779EB">
            <w:pPr>
              <w:pStyle w:val="TableParagraph"/>
              <w:spacing w:before="77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19120D7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22A2849A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1A1C21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B5FC07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924A72" w14:textId="77777777" w:rsidR="00EE02E4" w:rsidRDefault="003779EB">
            <w:pPr>
              <w:pStyle w:val="TableParagraph"/>
              <w:spacing w:line="209" w:lineRule="exact"/>
              <w:ind w:left="1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61,90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3ED033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C63E19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490B71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48B709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15C31A8F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C5C17D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9CC56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4EF1D0" w14:textId="77777777" w:rsidR="00EE02E4" w:rsidRDefault="003779EB">
            <w:pPr>
              <w:pStyle w:val="TableParagraph"/>
              <w:spacing w:before="17"/>
              <w:ind w:left="16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61,90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FA548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4AA80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DC759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54274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26CE06E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EAAAF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6E821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3FCE6" w14:textId="77777777" w:rsidR="00EE02E4" w:rsidRDefault="003779EB">
            <w:pPr>
              <w:pStyle w:val="TableParagraph"/>
              <w:spacing w:before="17"/>
              <w:ind w:left="16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61,90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9E544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D0FC9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360B1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215BDC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CA98E28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EB88AF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E78755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3F6E9D" w14:textId="77777777" w:rsidR="00EE02E4" w:rsidRDefault="003779EB">
            <w:pPr>
              <w:pStyle w:val="TableParagraph"/>
              <w:spacing w:before="16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8379B8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E144E9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1D79E9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DA9C42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1.100,00</w:t>
            </w:r>
          </w:p>
        </w:tc>
      </w:tr>
      <w:tr w:rsidR="00EE02E4" w14:paraId="4D27DC2E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BF69E0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D8BF1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E8707" w14:textId="77777777" w:rsidR="00EE02E4" w:rsidRDefault="003779EB">
            <w:pPr>
              <w:pStyle w:val="TableParagraph"/>
              <w:spacing w:before="16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8ECF5E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B608FD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83A275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C4676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2BCCDFD4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36BD36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0574B2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A8D5B" w14:textId="77777777" w:rsidR="00EE02E4" w:rsidRDefault="003779EB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DBAD8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25C1B1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84793E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C267A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  <w:tr w:rsidR="00EE02E4" w14:paraId="631BF930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DB382C2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A280113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AAC35E7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Proračunska</w:t>
            </w:r>
            <w:proofErr w:type="spellEnd"/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pričuva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B9CA845" w14:textId="77777777" w:rsidR="00EE02E4" w:rsidRDefault="003779EB">
            <w:pPr>
              <w:pStyle w:val="TableParagraph"/>
              <w:spacing w:before="7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3F0589A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683D73F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AE57AC8" w14:textId="77777777" w:rsidR="00EE02E4" w:rsidRDefault="003779EB">
            <w:pPr>
              <w:pStyle w:val="TableParagraph"/>
              <w:spacing w:before="77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2.835,00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0A41DE6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2.970,00</w:t>
            </w:r>
          </w:p>
        </w:tc>
      </w:tr>
      <w:tr w:rsidR="00EE02E4" w14:paraId="1E3B5E71" w14:textId="77777777">
        <w:trPr>
          <w:trHeight w:hRule="exact" w:val="321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33915C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5C57FB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A7FEB0" w14:textId="77777777" w:rsidR="00EE02E4" w:rsidRDefault="003779EB">
            <w:pPr>
              <w:pStyle w:val="TableParagraph"/>
              <w:spacing w:line="209" w:lineRule="exact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E2A337" w14:textId="77777777" w:rsidR="00EE02E4" w:rsidRDefault="003779EB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9C69CA" w14:textId="77777777" w:rsidR="00EE02E4" w:rsidRDefault="003779EB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937168" w14:textId="77777777" w:rsidR="00EE02E4" w:rsidRDefault="003779EB">
            <w:pPr>
              <w:pStyle w:val="TableParagraph"/>
              <w:spacing w:line="209" w:lineRule="exact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2.835,00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72628B" w14:textId="77777777" w:rsidR="00EE02E4" w:rsidRDefault="003779EB">
            <w:pPr>
              <w:pStyle w:val="TableParagraph"/>
              <w:spacing w:line="209" w:lineRule="exact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2.970,00</w:t>
            </w:r>
          </w:p>
        </w:tc>
      </w:tr>
      <w:tr w:rsidR="00EE02E4" w14:paraId="2F6DFAB8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A2D6E9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B9BE3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814E1" w14:textId="77777777" w:rsidR="00EE02E4" w:rsidRDefault="003779EB">
            <w:pPr>
              <w:pStyle w:val="TableParagraph"/>
              <w:spacing w:before="15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85C52C" w14:textId="77777777" w:rsidR="00EE02E4" w:rsidRDefault="003779EB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E9DCC2" w14:textId="77777777" w:rsidR="00EE02E4" w:rsidRDefault="003779EB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6EC05" w14:textId="77777777" w:rsidR="00EE02E4" w:rsidRDefault="003779EB">
            <w:pPr>
              <w:pStyle w:val="TableParagraph"/>
              <w:spacing w:before="15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2.835,00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596B17" w14:textId="77777777" w:rsidR="00EE02E4" w:rsidRDefault="003779EB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2.970,00</w:t>
            </w:r>
          </w:p>
        </w:tc>
      </w:tr>
      <w:tr w:rsidR="00EE02E4" w14:paraId="365F57AD" w14:textId="77777777">
        <w:trPr>
          <w:trHeight w:hRule="exact" w:val="30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9382283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90C1DF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za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šteta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pomoći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6A7062" w14:textId="77777777" w:rsidR="00EE02E4" w:rsidRDefault="003779EB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6660C8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9B91D4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2.700,00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363C33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2.835,00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B01D43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2.970,00</w:t>
            </w:r>
          </w:p>
        </w:tc>
      </w:tr>
    </w:tbl>
    <w:p w14:paraId="02B35481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BD855F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B2634E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98975C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F346BE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4602"/>
        <w:gridCol w:w="3199"/>
        <w:gridCol w:w="1554"/>
        <w:gridCol w:w="1553"/>
        <w:gridCol w:w="1554"/>
        <w:gridCol w:w="1228"/>
      </w:tblGrid>
      <w:tr w:rsidR="00EE02E4" w14:paraId="5A1B8C5E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EDA1D8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66A580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1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E7E4A9" w14:textId="77777777" w:rsidR="00EE02E4" w:rsidRDefault="003779EB">
            <w:pPr>
              <w:pStyle w:val="TableParagraph"/>
              <w:spacing w:before="64"/>
              <w:ind w:left="20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10.111,35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3BF3F8" w14:textId="77777777" w:rsidR="00EE02E4" w:rsidRDefault="003779EB">
            <w:pPr>
              <w:pStyle w:val="TableParagraph"/>
              <w:spacing w:before="64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0B635D" w14:textId="77777777" w:rsidR="00EE02E4" w:rsidRDefault="003779EB">
            <w:pPr>
              <w:pStyle w:val="TableParagraph"/>
              <w:spacing w:before="64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EF9A57" w14:textId="77777777" w:rsidR="00EE02E4" w:rsidRDefault="003779EB">
            <w:pPr>
              <w:pStyle w:val="TableParagraph"/>
              <w:spacing w:before="64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00ADE1" w14:textId="77777777" w:rsidR="00EE02E4" w:rsidRDefault="003779EB">
            <w:pPr>
              <w:pStyle w:val="TableParagraph"/>
              <w:spacing w:before="64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11B7CE65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4E71C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30BC5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73BF1" w14:textId="77777777" w:rsidR="00EE02E4" w:rsidRDefault="003779EB">
            <w:pPr>
              <w:pStyle w:val="TableParagraph"/>
              <w:spacing w:before="15"/>
              <w:ind w:left="21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10.111,35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348F1" w14:textId="77777777" w:rsidR="00EE02E4" w:rsidRDefault="003779EB">
            <w:pPr>
              <w:pStyle w:val="TableParagraph"/>
              <w:spacing w:before="15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C23A53" w14:textId="77777777" w:rsidR="00EE02E4" w:rsidRDefault="003779EB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44728B" w14:textId="77777777" w:rsidR="00EE02E4" w:rsidRDefault="003779EB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B2A06" w14:textId="77777777" w:rsidR="00EE02E4" w:rsidRDefault="003779EB">
            <w:pPr>
              <w:pStyle w:val="TableParagraph"/>
              <w:spacing w:before="15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17C76746" w14:textId="77777777">
        <w:trPr>
          <w:trHeight w:hRule="exact" w:val="347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75C498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03D521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Komunalna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1451FD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9A528C" w14:textId="77777777" w:rsidR="00EE02E4" w:rsidRDefault="003779EB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5D6D3F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34E00E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14.700,00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844E94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15.400,00</w:t>
            </w:r>
          </w:p>
        </w:tc>
      </w:tr>
      <w:tr w:rsidR="00EE02E4" w14:paraId="301A36D3" w14:textId="77777777">
        <w:trPr>
          <w:trHeight w:hRule="exact" w:val="268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1A44C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8D679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891C9" w14:textId="77777777" w:rsidR="00EE02E4" w:rsidRDefault="003779EB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AD9DD8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D286F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4F04F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14.700,00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3D333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15.400,00</w:t>
            </w:r>
          </w:p>
        </w:tc>
      </w:tr>
      <w:tr w:rsidR="00EE02E4" w14:paraId="61AC189E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61AAF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2AAA33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D065D4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DF673C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82DE2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4FCB5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14.700,00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6FA223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15.400,00</w:t>
            </w:r>
          </w:p>
        </w:tc>
      </w:tr>
      <w:tr w:rsidR="00EE02E4" w14:paraId="189BCDF4" w14:textId="77777777">
        <w:trPr>
          <w:trHeight w:hRule="exact" w:val="34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3941A3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97D4B2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C77946" w14:textId="77777777" w:rsidR="00EE02E4" w:rsidRDefault="003779EB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842648" w14:textId="77777777" w:rsidR="00EE02E4" w:rsidRDefault="003779EB">
            <w:pPr>
              <w:pStyle w:val="TableParagraph"/>
              <w:spacing w:before="17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BD664F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0AA97C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14CA25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3EC50679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38BB52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76FCAD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8420D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AD851" w14:textId="77777777" w:rsidR="00EE02E4" w:rsidRDefault="003779EB">
            <w:pPr>
              <w:pStyle w:val="TableParagraph"/>
              <w:spacing w:before="17"/>
              <w:ind w:lef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699555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2CC19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CBC6A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3DEAB73" w14:textId="77777777">
        <w:trPr>
          <w:trHeight w:hRule="exact" w:val="309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96333D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6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38787C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731845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76E623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6782BD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0F6514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A570A1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</w:tbl>
    <w:p w14:paraId="4064483F" w14:textId="77777777" w:rsidR="00EE02E4" w:rsidRDefault="00EE02E4">
      <w:pPr>
        <w:jc w:val="right"/>
        <w:rPr>
          <w:rFonts w:ascii="Calibri" w:eastAsia="Calibri" w:hAnsi="Calibri" w:cs="Calibri"/>
          <w:sz w:val="16"/>
          <w:szCs w:val="16"/>
        </w:rPr>
        <w:sectPr w:rsidR="00EE02E4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62348143" w14:textId="1D9169AF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9048" behindDoc="1" locked="0" layoutInCell="1" allowOverlap="1" wp14:anchorId="50B8C0E3" wp14:editId="227FD815">
                <wp:simplePos x="0" y="0"/>
                <wp:positionH relativeFrom="page">
                  <wp:posOffset>182880</wp:posOffset>
                </wp:positionH>
                <wp:positionV relativeFrom="page">
                  <wp:posOffset>554990</wp:posOffset>
                </wp:positionV>
                <wp:extent cx="9433560" cy="1270"/>
                <wp:effectExtent l="11430" t="12065" r="13335" b="5715"/>
                <wp:wrapNone/>
                <wp:docPr id="148470162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74"/>
                          <a:chExt cx="14856" cy="2"/>
                        </a:xfrm>
                      </wpg:grpSpPr>
                      <wps:wsp>
                        <wps:cNvPr id="742865594" name="Freeform 31"/>
                        <wps:cNvSpPr>
                          <a:spLocks/>
                        </wps:cNvSpPr>
                        <wps:spPr bwMode="auto">
                          <a:xfrm>
                            <a:off x="288" y="874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077CC" id="Group 30" o:spid="_x0000_s1026" style="position:absolute;margin-left:14.4pt;margin-top:43.7pt;width:742.8pt;height:.1pt;z-index:-217432;mso-position-horizontal-relative:page;mso-position-vertical-relative:page" coordorigin="288,874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">
                <v:shape id="Freeform 31" o:spid="_x0000_s1027" style="position:absolute;left:288;top:87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9072" behindDoc="1" locked="0" layoutInCell="1" allowOverlap="1" wp14:anchorId="5ACCB05C" wp14:editId="28B3F968">
                <wp:simplePos x="0" y="0"/>
                <wp:positionH relativeFrom="page">
                  <wp:posOffset>182880</wp:posOffset>
                </wp:positionH>
                <wp:positionV relativeFrom="page">
                  <wp:posOffset>6887845</wp:posOffset>
                </wp:positionV>
                <wp:extent cx="9433560" cy="1270"/>
                <wp:effectExtent l="11430" t="10795" r="13335" b="6985"/>
                <wp:wrapNone/>
                <wp:docPr id="12621009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0847"/>
                          <a:chExt cx="14856" cy="2"/>
                        </a:xfrm>
                      </wpg:grpSpPr>
                      <wps:wsp>
                        <wps:cNvPr id="527083935" name="Freeform 29"/>
                        <wps:cNvSpPr>
                          <a:spLocks/>
                        </wps:cNvSpPr>
                        <wps:spPr bwMode="auto">
                          <a:xfrm>
                            <a:off x="288" y="1084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B30DC" id="Group 28" o:spid="_x0000_s1026" style="position:absolute;margin-left:14.4pt;margin-top:542.35pt;width:742.8pt;height:.1pt;z-index:-217408;mso-position-horizontal-relative:page;mso-position-vertical-relative:page" coordorigin="288,1084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">
                <v:shape id="Freeform 29" o:spid="_x0000_s1027" style="position:absolute;left:288;top:1084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7996A8D6" wp14:editId="40655A27">
                <wp:simplePos x="0" y="0"/>
                <wp:positionH relativeFrom="page">
                  <wp:posOffset>180340</wp:posOffset>
                </wp:positionH>
                <wp:positionV relativeFrom="page">
                  <wp:posOffset>5386070</wp:posOffset>
                </wp:positionV>
                <wp:extent cx="9443085" cy="835025"/>
                <wp:effectExtent l="0" t="4445" r="0" b="0"/>
                <wp:wrapNone/>
                <wp:docPr id="95998719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0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5125"/>
                              <w:gridCol w:w="2681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6E91EEC6" w14:textId="77777777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E7E2942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Program: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1805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Prostorno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uređenje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unaprjeđenje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stanovanja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9018764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162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7.371,82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AB3ECED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29.370,00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3954BFD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23.720,00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191078B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24.906,00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3DB4925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26.092,00</w:t>
                                  </w:r>
                                </w:p>
                              </w:tc>
                            </w:tr>
                            <w:tr w:rsidR="00EE02E4" w14:paraId="3B7A5229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F821611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2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C9578FE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Evidencija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komunalne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infrastrukture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D4F9AFD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1F9B959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4485237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86DB5F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3.150,00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19AD215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  <w:tr w:rsidR="00EE02E4" w14:paraId="20C33950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EAEC343" w14:textId="77777777" w:rsidR="00EE02E4" w:rsidRDefault="003779EB">
                                  <w:pPr>
                                    <w:pStyle w:val="TableParagraph"/>
                                    <w:spacing w:line="193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A180501</w:t>
                                  </w:r>
                                </w:p>
                              </w:tc>
                              <w:tc>
                                <w:tcPr>
                                  <w:tcW w:w="512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85CF68" w14:textId="77777777" w:rsidR="00EE02E4" w:rsidRDefault="00EE02E4"/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572C277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E9B2879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6C6A3E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734C6E1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BE9767" w14:textId="77777777" w:rsidR="00EE02E4" w:rsidRDefault="00EE02E4"/>
                              </w:tc>
                            </w:tr>
                            <w:tr w:rsidR="00EE02E4" w14:paraId="1A857D62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C7A854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12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358F9F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Komunalna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naknada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77A8A0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30D9D0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C4D429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B00BE7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3.150,00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69919F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</w:tbl>
                          <w:p w14:paraId="0E27E6FB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6A8D6" id="Text Box 27" o:spid="_x0000_s1051" type="#_x0000_t202" style="position:absolute;margin-left:14.2pt;margin-top:424.1pt;width:743.55pt;height:65.75pt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5125"/>
                        <w:gridCol w:w="2681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6E91EEC6" w14:textId="77777777">
                        <w:trPr>
                          <w:trHeight w:hRule="exact" w:val="455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E7E2942" w14:textId="77777777" w:rsidR="00EE02E4" w:rsidRDefault="003779EB">
                            <w:pPr>
                              <w:pStyle w:val="TableParagraph"/>
                              <w:spacing w:before="18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Program: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1805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Prostorno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uređenje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unaprjeđenje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stanovanja</w:t>
                            </w:r>
                            <w:proofErr w:type="spellEnd"/>
                          </w:p>
                        </w:tc>
                        <w:tc>
                          <w:tcPr>
                            <w:tcW w:w="268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9018764" w14:textId="77777777" w:rsidR="00EE02E4" w:rsidRDefault="003779EB">
                            <w:pPr>
                              <w:pStyle w:val="TableParagraph"/>
                              <w:spacing w:before="18"/>
                              <w:ind w:left="162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7.371,82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AB3ECED" w14:textId="77777777" w:rsidR="00EE02E4" w:rsidRDefault="003779EB">
                            <w:pPr>
                              <w:pStyle w:val="TableParagraph"/>
                              <w:spacing w:before="18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29.370,00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3954BFD" w14:textId="77777777" w:rsidR="00EE02E4" w:rsidRDefault="003779EB">
                            <w:pPr>
                              <w:pStyle w:val="TableParagraph"/>
                              <w:spacing w:before="18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23.720,00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191078B" w14:textId="77777777" w:rsidR="00EE02E4" w:rsidRDefault="003779EB">
                            <w:pPr>
                              <w:pStyle w:val="TableParagraph"/>
                              <w:spacing w:before="18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24.906,00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3DB4925" w14:textId="77777777" w:rsidR="00EE02E4" w:rsidRDefault="003779EB">
                            <w:pPr>
                              <w:pStyle w:val="TableParagraph"/>
                              <w:spacing w:before="18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26.092,00</w:t>
                            </w:r>
                          </w:p>
                        </w:tc>
                      </w:tr>
                      <w:tr w:rsidR="00EE02E4" w14:paraId="3B7A5229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F821611" w14:textId="77777777" w:rsidR="00EE02E4" w:rsidRDefault="003779EB">
                            <w:pPr>
                              <w:pStyle w:val="TableParagraph"/>
                              <w:spacing w:before="76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2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C9578FE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Evidencija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komunalne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infrastrukture</w:t>
                            </w:r>
                            <w:proofErr w:type="spellEnd"/>
                          </w:p>
                        </w:tc>
                        <w:tc>
                          <w:tcPr>
                            <w:tcW w:w="268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D4F9AFD" w14:textId="77777777" w:rsidR="00EE02E4" w:rsidRDefault="003779EB">
                            <w:pPr>
                              <w:pStyle w:val="TableParagraph"/>
                              <w:spacing w:before="7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1F9B959" w14:textId="77777777" w:rsidR="00EE02E4" w:rsidRDefault="003779EB">
                            <w:pPr>
                              <w:pStyle w:val="TableParagraph"/>
                              <w:spacing w:before="76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4485237" w14:textId="77777777" w:rsidR="00EE02E4" w:rsidRDefault="003779EB">
                            <w:pPr>
                              <w:pStyle w:val="TableParagraph"/>
                              <w:spacing w:before="76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586DB5F" w14:textId="77777777" w:rsidR="00EE02E4" w:rsidRDefault="003779EB">
                            <w:pPr>
                              <w:pStyle w:val="TableParagraph"/>
                              <w:spacing w:before="76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3.150,00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19AD215" w14:textId="77777777" w:rsidR="00EE02E4" w:rsidRDefault="003779EB">
                            <w:pPr>
                              <w:pStyle w:val="TableParagraph"/>
                              <w:spacing w:before="76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  <w:tr w:rsidR="00EE02E4" w14:paraId="20C33950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EAEC343" w14:textId="77777777" w:rsidR="00EE02E4" w:rsidRDefault="003779EB">
                            <w:pPr>
                              <w:pStyle w:val="TableParagraph"/>
                              <w:spacing w:line="193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A180501</w:t>
                            </w:r>
                          </w:p>
                        </w:tc>
                        <w:tc>
                          <w:tcPr>
                            <w:tcW w:w="512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185CF68" w14:textId="77777777" w:rsidR="00EE02E4" w:rsidRDefault="00EE02E4"/>
                        </w:tc>
                        <w:tc>
                          <w:tcPr>
                            <w:tcW w:w="268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572C277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E9B2879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16C6A3E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734C6E1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EBE9767" w14:textId="77777777" w:rsidR="00EE02E4" w:rsidRDefault="00EE02E4"/>
                        </w:tc>
                      </w:tr>
                      <w:tr w:rsidR="00EE02E4" w14:paraId="1A857D62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C7A854E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12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358F9F9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Komunalna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naknada</w:t>
                            </w:r>
                            <w:proofErr w:type="spellEnd"/>
                          </w:p>
                        </w:tc>
                        <w:tc>
                          <w:tcPr>
                            <w:tcW w:w="268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77A8A05" w14:textId="77777777" w:rsidR="00EE02E4" w:rsidRDefault="003779EB">
                            <w:pPr>
                              <w:pStyle w:val="TableParagraph"/>
                              <w:spacing w:before="1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30D9D04" w14:textId="77777777" w:rsidR="00EE02E4" w:rsidRDefault="003779EB">
                            <w:pPr>
                              <w:pStyle w:val="TableParagraph"/>
                              <w:spacing w:before="17"/>
                              <w:ind w:left="50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C4D4299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B00BE7F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3.150,00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69919F3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</w:tbl>
                    <w:p w14:paraId="0E27E6FB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007"/>
        <w:gridCol w:w="2794"/>
        <w:gridCol w:w="1554"/>
        <w:gridCol w:w="1553"/>
        <w:gridCol w:w="1554"/>
        <w:gridCol w:w="1228"/>
      </w:tblGrid>
      <w:tr w:rsidR="00EE02E4" w14:paraId="1C96AB5B" w14:textId="77777777">
        <w:trPr>
          <w:trHeight w:hRule="exact" w:val="540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34FC228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A180302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5D831B3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cesta </w:t>
            </w:r>
            <w:proofErr w:type="spellStart"/>
            <w:r>
              <w:rPr>
                <w:rFonts w:ascii="Calibri" w:hAnsi="Calibri"/>
                <w:b/>
                <w:sz w:val="18"/>
              </w:rPr>
              <w:t>i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drugih</w:t>
            </w:r>
            <w:proofErr w:type="spellEnd"/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javnih</w:t>
            </w:r>
            <w:proofErr w:type="spellEnd"/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površina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1F79093" w14:textId="77777777" w:rsidR="00EE02E4" w:rsidRDefault="003779EB">
            <w:pPr>
              <w:pStyle w:val="TableParagraph"/>
              <w:spacing w:before="7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172044A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E1B36CB" w14:textId="77777777" w:rsidR="00EE02E4" w:rsidRDefault="003779EB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511E528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63.315,00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A912073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72.330,00</w:t>
            </w:r>
          </w:p>
        </w:tc>
      </w:tr>
      <w:tr w:rsidR="00EE02E4" w14:paraId="54DFF2E5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3871C9" w14:textId="77777777" w:rsidR="00EE02E4" w:rsidRDefault="003779EB">
            <w:pPr>
              <w:pStyle w:val="TableParagraph"/>
              <w:spacing w:line="210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7220E9" w14:textId="77777777" w:rsidR="00EE02E4" w:rsidRDefault="003779EB">
            <w:pPr>
              <w:pStyle w:val="TableParagraph"/>
              <w:spacing w:line="210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Komunalni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doprinos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654BE7" w14:textId="77777777" w:rsidR="00EE02E4" w:rsidRDefault="003779EB">
            <w:pPr>
              <w:pStyle w:val="TableParagraph"/>
              <w:spacing w:line="210" w:lineRule="exact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1DE523" w14:textId="77777777" w:rsidR="00EE02E4" w:rsidRDefault="003779EB">
            <w:pPr>
              <w:pStyle w:val="TableParagraph"/>
              <w:spacing w:line="210" w:lineRule="exact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EC523F" w14:textId="77777777" w:rsidR="00EE02E4" w:rsidRDefault="003779EB">
            <w:pPr>
              <w:pStyle w:val="TableParagraph"/>
              <w:spacing w:line="210" w:lineRule="exact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1C0F41" w14:textId="77777777" w:rsidR="00EE02E4" w:rsidRDefault="003779EB">
            <w:pPr>
              <w:pStyle w:val="TableParagraph"/>
              <w:spacing w:line="210" w:lineRule="exact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821EB0" w14:textId="77777777" w:rsidR="00EE02E4" w:rsidRDefault="003779EB">
            <w:pPr>
              <w:pStyle w:val="TableParagraph"/>
              <w:spacing w:line="210" w:lineRule="exact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330,00</w:t>
            </w:r>
          </w:p>
        </w:tc>
      </w:tr>
      <w:tr w:rsidR="00EE02E4" w14:paraId="1C069559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76146F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ABD9F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92153" w14:textId="77777777" w:rsidR="00EE02E4" w:rsidRDefault="003779EB">
            <w:pPr>
              <w:pStyle w:val="TableParagraph"/>
              <w:spacing w:before="15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905F92" w14:textId="77777777" w:rsidR="00EE02E4" w:rsidRDefault="003779EB">
            <w:pPr>
              <w:pStyle w:val="TableParagraph"/>
              <w:spacing w:before="15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F3C88" w14:textId="77777777" w:rsidR="00EE02E4" w:rsidRDefault="003779EB">
            <w:pPr>
              <w:pStyle w:val="TableParagraph"/>
              <w:spacing w:before="15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1F4BE" w14:textId="77777777" w:rsidR="00EE02E4" w:rsidRDefault="003779EB">
            <w:pPr>
              <w:pStyle w:val="TableParagraph"/>
              <w:spacing w:before="15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06CD81" w14:textId="77777777" w:rsidR="00EE02E4" w:rsidRDefault="003779EB">
            <w:pPr>
              <w:pStyle w:val="TableParagraph"/>
              <w:spacing w:before="15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330,00</w:t>
            </w:r>
          </w:p>
        </w:tc>
      </w:tr>
      <w:tr w:rsidR="00EE02E4" w14:paraId="74663028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9C35BF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C6C5FD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66071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E8740" w14:textId="77777777" w:rsidR="00EE02E4" w:rsidRDefault="003779EB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75E92" w14:textId="77777777" w:rsidR="00EE02E4" w:rsidRDefault="003779EB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63C2FC" w14:textId="77777777" w:rsidR="00EE02E4" w:rsidRDefault="003779EB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315,00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BFD04" w14:textId="77777777" w:rsidR="00EE02E4" w:rsidRDefault="003779EB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330,00</w:t>
            </w:r>
          </w:p>
        </w:tc>
      </w:tr>
      <w:tr w:rsidR="00EE02E4" w14:paraId="18B537D5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526718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49C13C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Tekuće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iz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drugih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86F982" w14:textId="77777777" w:rsidR="00EE02E4" w:rsidRDefault="003779EB">
            <w:pPr>
              <w:pStyle w:val="TableParagraph"/>
              <w:spacing w:before="16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1EBA7B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E4DAC0" w14:textId="77777777" w:rsidR="00EE02E4" w:rsidRDefault="003779EB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A8B7F7" w14:textId="77777777" w:rsidR="00EE02E4" w:rsidRDefault="003779EB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63.000,00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A64BC2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72.000,00</w:t>
            </w:r>
          </w:p>
        </w:tc>
      </w:tr>
      <w:tr w:rsidR="00EE02E4" w14:paraId="55BB3F09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2B9E7F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C7036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9AE0C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6C173" w14:textId="77777777" w:rsidR="00EE02E4" w:rsidRDefault="003779EB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83060" w14:textId="77777777" w:rsidR="00EE02E4" w:rsidRDefault="003779EB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483F5" w14:textId="77777777" w:rsidR="00EE02E4" w:rsidRDefault="003779EB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63.000,00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70081" w14:textId="77777777" w:rsidR="00EE02E4" w:rsidRDefault="003779EB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72.000,00</w:t>
            </w:r>
          </w:p>
        </w:tc>
      </w:tr>
      <w:tr w:rsidR="00EE02E4" w14:paraId="132703C3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6E24DF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9485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A1151" w14:textId="77777777" w:rsidR="00EE02E4" w:rsidRDefault="003779EB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74218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5F5B53" w14:textId="77777777" w:rsidR="00EE02E4" w:rsidRDefault="003779EB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3F595E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63.000,00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54394D" w14:textId="77777777" w:rsidR="00EE02E4" w:rsidRDefault="003779EB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72.000,00</w:t>
            </w:r>
          </w:p>
        </w:tc>
      </w:tr>
      <w:tr w:rsidR="00EE02E4" w14:paraId="08E8A20D" w14:textId="77777777">
        <w:trPr>
          <w:trHeight w:hRule="exact" w:val="51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AC7F993" w14:textId="77777777" w:rsidR="00EE02E4" w:rsidRDefault="003779EB">
            <w:pPr>
              <w:pStyle w:val="TableParagraph"/>
              <w:spacing w:before="78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A180304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BE5CE9" w14:textId="77777777" w:rsidR="00EE02E4" w:rsidRDefault="003779EB">
            <w:pPr>
              <w:pStyle w:val="TableParagraph"/>
              <w:spacing w:before="7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čistoće</w:t>
            </w:r>
            <w:proofErr w:type="spellEnd"/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javnih</w:t>
            </w:r>
            <w:proofErr w:type="spellEnd"/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površina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FF2EAF" w14:textId="77777777" w:rsidR="00EE02E4" w:rsidRDefault="003779EB">
            <w:pPr>
              <w:pStyle w:val="TableParagraph"/>
              <w:spacing w:before="78"/>
              <w:ind w:left="1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4.399,20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AED9D3" w14:textId="77777777" w:rsidR="00EE02E4" w:rsidRDefault="003779EB">
            <w:pPr>
              <w:pStyle w:val="TableParagraph"/>
              <w:spacing w:before="78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7.650,00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E73CDC" w14:textId="77777777" w:rsidR="00EE02E4" w:rsidRDefault="003779EB">
            <w:pPr>
              <w:pStyle w:val="TableParagraph"/>
              <w:spacing w:before="78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168928" w14:textId="77777777" w:rsidR="00EE02E4" w:rsidRDefault="003779EB">
            <w:pPr>
              <w:pStyle w:val="TableParagraph"/>
              <w:spacing w:before="78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989713" w14:textId="77777777" w:rsidR="00EE02E4" w:rsidRDefault="003779EB">
            <w:pPr>
              <w:pStyle w:val="TableParagraph"/>
              <w:spacing w:before="78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</w:tr>
      <w:tr w:rsidR="00EE02E4" w14:paraId="59E21C88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9D80A5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5D356D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D75742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457,97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3B75D0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2389B3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666966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E651EE" w14:textId="77777777" w:rsidR="00EE02E4" w:rsidRDefault="003779EB">
            <w:pPr>
              <w:pStyle w:val="TableParagraph"/>
              <w:spacing w:before="1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38E36F33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D7E06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8863E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92DF1B" w14:textId="77777777" w:rsidR="00EE02E4" w:rsidRDefault="003779EB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457,97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85B578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FB24E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B841E3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47C5B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E24086A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2DBD97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CEF6F6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E5228B" w14:textId="77777777" w:rsidR="00EE02E4" w:rsidRDefault="003779EB">
            <w:pPr>
              <w:pStyle w:val="TableParagraph"/>
              <w:spacing w:before="17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457,97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6B0CE8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AF507" w14:textId="77777777" w:rsidR="00EE02E4" w:rsidRDefault="003779EB">
            <w:pPr>
              <w:pStyle w:val="TableParagraph"/>
              <w:spacing w:before="17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6D1BB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D8B1A5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8D77D6A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63C5EA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AC822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097AA4" w14:textId="77777777" w:rsidR="00EE02E4" w:rsidRDefault="003779EB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B2BE11" w14:textId="77777777" w:rsidR="00EE02E4" w:rsidRDefault="003779EB">
            <w:pPr>
              <w:pStyle w:val="TableParagraph"/>
              <w:spacing w:before="17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327FDF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6064DB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09ED0B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4E2BE901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F30ABF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026EA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1BD92" w14:textId="77777777" w:rsidR="00EE02E4" w:rsidRDefault="003779EB">
            <w:pPr>
              <w:pStyle w:val="TableParagraph"/>
              <w:spacing w:before="17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2465B" w14:textId="77777777" w:rsidR="00EE02E4" w:rsidRDefault="003779EB">
            <w:pPr>
              <w:pStyle w:val="TableParagraph"/>
              <w:spacing w:before="17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1F35E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21C9C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0871A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6EA9F37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6AF3F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DBC3D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BB140C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FD10C9" w14:textId="77777777" w:rsidR="00EE02E4" w:rsidRDefault="003779EB">
            <w:pPr>
              <w:pStyle w:val="TableParagraph"/>
              <w:spacing w:before="17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350,00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9E122" w14:textId="77777777" w:rsidR="00EE02E4" w:rsidRDefault="003779EB">
            <w:pPr>
              <w:pStyle w:val="TableParagraph"/>
              <w:spacing w:before="17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BEC7C5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2920E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1806B2F4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EEB211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31FDBB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posebne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namjene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DFDAAE" w14:textId="77777777" w:rsidR="00EE02E4" w:rsidRDefault="003779EB">
            <w:pPr>
              <w:pStyle w:val="TableParagraph"/>
              <w:spacing w:before="16"/>
              <w:ind w:left="1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3.941,23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D526B1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3A3A35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D7B7EE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B7F389" w14:textId="77777777" w:rsidR="00EE02E4" w:rsidRDefault="003779EB">
            <w:pPr>
              <w:pStyle w:val="TableParagraph"/>
              <w:spacing w:before="1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4CCE4EA2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0BE87F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E33045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BFA2A2" w14:textId="77777777" w:rsidR="00EE02E4" w:rsidRDefault="003779EB">
            <w:pPr>
              <w:pStyle w:val="TableParagraph"/>
              <w:spacing w:before="16"/>
              <w:ind w:left="17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3.941,23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ED2FA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80AE84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3D4CC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75D98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59FD1E6E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AB8275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B881AB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535BAF" w14:textId="77777777" w:rsidR="00EE02E4" w:rsidRDefault="003779EB">
            <w:pPr>
              <w:pStyle w:val="TableParagraph"/>
              <w:spacing w:before="16"/>
              <w:ind w:left="18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3.941,23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104E5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58122" w14:textId="77777777" w:rsidR="00EE02E4" w:rsidRDefault="003779EB">
            <w:pPr>
              <w:pStyle w:val="TableParagraph"/>
              <w:spacing w:before="16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47E98B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776FF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F525B94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853D4C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8D768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Komunalna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0A1FA5" w14:textId="77777777" w:rsidR="00EE02E4" w:rsidRDefault="003779EB">
            <w:pPr>
              <w:pStyle w:val="TableParagraph"/>
              <w:spacing w:before="17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6CD2A8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DA6F72" w14:textId="77777777" w:rsidR="00EE02E4" w:rsidRDefault="003779EB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F217FF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8.925,00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8F523A" w14:textId="77777777" w:rsidR="00EE02E4" w:rsidRDefault="003779EB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9.350,00</w:t>
            </w:r>
          </w:p>
        </w:tc>
      </w:tr>
      <w:tr w:rsidR="00EE02E4" w14:paraId="6CC966B5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014CE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B0D16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1CE32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03FC3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AEF62" w14:textId="77777777" w:rsidR="00EE02E4" w:rsidRDefault="003779EB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1E70BF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8.925,00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829D3" w14:textId="77777777" w:rsidR="00EE02E4" w:rsidRDefault="003779EB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9.350,00</w:t>
            </w:r>
          </w:p>
        </w:tc>
      </w:tr>
      <w:tr w:rsidR="00EE02E4" w14:paraId="321609F4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760C8B" w14:textId="77777777" w:rsidR="00EE02E4" w:rsidRDefault="003779EB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BDB6F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ADE7DF" w14:textId="77777777" w:rsidR="00EE02E4" w:rsidRDefault="003779EB">
            <w:pPr>
              <w:pStyle w:val="TableParagraph"/>
              <w:spacing w:before="18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538D7" w14:textId="77777777" w:rsidR="00EE02E4" w:rsidRDefault="003779EB">
            <w:pPr>
              <w:pStyle w:val="TableParagraph"/>
              <w:spacing w:before="18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28059" w14:textId="77777777" w:rsidR="00EE02E4" w:rsidRDefault="003779EB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82B3EC" w14:textId="77777777" w:rsidR="00EE02E4" w:rsidRDefault="003779EB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8.925,00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D1331" w14:textId="77777777" w:rsidR="00EE02E4" w:rsidRDefault="003779EB">
            <w:pPr>
              <w:pStyle w:val="TableParagraph"/>
              <w:spacing w:before="18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9.350,00</w:t>
            </w:r>
          </w:p>
        </w:tc>
      </w:tr>
      <w:tr w:rsidR="00EE02E4" w14:paraId="58A1930F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88B69A" w14:textId="77777777" w:rsidR="00EE02E4" w:rsidRDefault="003779EB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D1E712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9A6F11" w14:textId="77777777" w:rsidR="00EE02E4" w:rsidRDefault="003779EB">
            <w:pPr>
              <w:pStyle w:val="TableParagraph"/>
              <w:spacing w:before="15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A38445" w14:textId="77777777" w:rsidR="00EE02E4" w:rsidRDefault="003779EB">
            <w:pPr>
              <w:pStyle w:val="TableParagraph"/>
              <w:spacing w:before="15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15FB2B" w14:textId="77777777" w:rsidR="00EE02E4" w:rsidRDefault="003779EB">
            <w:pPr>
              <w:pStyle w:val="TableParagraph"/>
              <w:spacing w:before="15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5191FD" w14:textId="77777777" w:rsidR="00EE02E4" w:rsidRDefault="003779EB">
            <w:pPr>
              <w:pStyle w:val="TableParagraph"/>
              <w:spacing w:before="15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1.575,00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5A6A01" w14:textId="77777777" w:rsidR="00EE02E4" w:rsidRDefault="003779EB">
            <w:pPr>
              <w:pStyle w:val="TableParagraph"/>
              <w:spacing w:before="15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1.650,00</w:t>
            </w:r>
          </w:p>
        </w:tc>
      </w:tr>
      <w:tr w:rsidR="00EE02E4" w14:paraId="6B337FA3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39977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33D1A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BE43C" w14:textId="77777777" w:rsidR="00EE02E4" w:rsidRDefault="003779EB">
            <w:pPr>
              <w:pStyle w:val="TableParagraph"/>
              <w:spacing w:before="15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6FD12E" w14:textId="77777777" w:rsidR="00EE02E4" w:rsidRDefault="003779EB">
            <w:pPr>
              <w:pStyle w:val="TableParagraph"/>
              <w:spacing w:before="15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B87D18" w14:textId="77777777" w:rsidR="00EE02E4" w:rsidRDefault="003779EB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3E213" w14:textId="77777777" w:rsidR="00EE02E4" w:rsidRDefault="003779EB">
            <w:pPr>
              <w:pStyle w:val="TableParagraph"/>
              <w:spacing w:before="15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1.575,00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24E35E" w14:textId="77777777" w:rsidR="00EE02E4" w:rsidRDefault="003779EB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1.650,00</w:t>
            </w:r>
          </w:p>
        </w:tc>
      </w:tr>
      <w:tr w:rsidR="00EE02E4" w14:paraId="00F2C3E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B47F09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7A489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40D920" w14:textId="77777777" w:rsidR="00EE02E4" w:rsidRDefault="003779EB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660B0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82564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F44EC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1.575,00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3D22C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1.650,00</w:t>
            </w:r>
          </w:p>
        </w:tc>
      </w:tr>
      <w:tr w:rsidR="00EE02E4" w14:paraId="4BA360C9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52D15B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44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3678BD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 w:hAnsi="Calibri"/>
                <w:sz w:val="18"/>
              </w:rPr>
              <w:t xml:space="preserve"> za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korištenje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nemineralnih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sirovina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C2A03D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89F2C5" w14:textId="77777777" w:rsidR="00EE02E4" w:rsidRDefault="003779EB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33224C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B76FF7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4F0C9B" w14:textId="77777777" w:rsidR="00EE02E4" w:rsidRDefault="003779EB">
            <w:pPr>
              <w:pStyle w:val="TableParagraph"/>
              <w:spacing w:before="1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5E7402EB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4EDFD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ADD1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31E2C7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5B126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9FC3C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4E6655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8B13C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7932CEBE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A0CD16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E8850E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454F89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0938DF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D7B7D4" w14:textId="77777777" w:rsidR="00EE02E4" w:rsidRDefault="003779EB">
            <w:pPr>
              <w:pStyle w:val="TableParagraph"/>
              <w:spacing w:before="17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B3FA63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996E8C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</w:tbl>
    <w:p w14:paraId="2D323FB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C33082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28F40D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273DE9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7EED68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4156"/>
        <w:gridCol w:w="3690"/>
        <w:gridCol w:w="1553"/>
        <w:gridCol w:w="1513"/>
        <w:gridCol w:w="1554"/>
        <w:gridCol w:w="1222"/>
      </w:tblGrid>
      <w:tr w:rsidR="00EE02E4" w14:paraId="2DFDD99D" w14:textId="77777777">
        <w:trPr>
          <w:trHeight w:hRule="exact" w:val="316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669FDA" w14:textId="77777777" w:rsidR="00EE02E4" w:rsidRDefault="003779EB">
            <w:pPr>
              <w:pStyle w:val="TableParagraph"/>
              <w:spacing w:before="64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0F2557" w14:textId="77777777" w:rsidR="00EE02E4" w:rsidRDefault="003779EB">
            <w:pPr>
              <w:pStyle w:val="TableParagraph"/>
              <w:spacing w:before="64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186ED1" w14:textId="77777777" w:rsidR="00EE02E4" w:rsidRDefault="003779EB">
            <w:pPr>
              <w:pStyle w:val="TableParagraph"/>
              <w:spacing w:before="64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603D90" w14:textId="77777777" w:rsidR="00EE02E4" w:rsidRDefault="003779EB">
            <w:pPr>
              <w:pStyle w:val="TableParagraph"/>
              <w:spacing w:before="64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269DE5" w14:textId="77777777" w:rsidR="00EE02E4" w:rsidRDefault="003779EB">
            <w:pPr>
              <w:pStyle w:val="TableParagraph"/>
              <w:spacing w:before="64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843934" w14:textId="77777777" w:rsidR="00EE02E4" w:rsidRDefault="003779EB">
            <w:pPr>
              <w:pStyle w:val="TableParagraph"/>
              <w:spacing w:before="6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3.150,00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933FA7" w14:textId="77777777" w:rsidR="00EE02E4" w:rsidRDefault="003779EB">
            <w:pPr>
              <w:pStyle w:val="TableParagraph"/>
              <w:spacing w:before="6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3.300,00</w:t>
            </w:r>
          </w:p>
        </w:tc>
      </w:tr>
      <w:tr w:rsidR="00EE02E4" w14:paraId="40D7378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921DBE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8C0DB1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608F6" w14:textId="77777777" w:rsidR="00EE02E4" w:rsidRDefault="003779EB">
            <w:pPr>
              <w:pStyle w:val="TableParagraph"/>
              <w:spacing w:before="17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267AF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8.000,00</w:t>
            </w:r>
          </w:p>
        </w:tc>
        <w:tc>
          <w:tcPr>
            <w:tcW w:w="1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1085C2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E82D81" w14:textId="77777777" w:rsidR="00EE02E4" w:rsidRDefault="003779EB">
            <w:pPr>
              <w:pStyle w:val="TableParagraph"/>
              <w:spacing w:before="17"/>
              <w:ind w:left="5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3.150,00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69964" w14:textId="77777777" w:rsidR="00EE02E4" w:rsidRDefault="003779EB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3.300,00</w:t>
            </w:r>
          </w:p>
        </w:tc>
      </w:tr>
      <w:tr w:rsidR="00EE02E4" w14:paraId="6C47AF43" w14:textId="77777777">
        <w:trPr>
          <w:trHeight w:hRule="exact" w:val="53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B7A9B67" w14:textId="77777777" w:rsidR="00EE02E4" w:rsidRDefault="003779EB">
            <w:pPr>
              <w:pStyle w:val="TableParagraph"/>
              <w:spacing w:before="78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A280101</w:t>
            </w:r>
          </w:p>
        </w:tc>
        <w:tc>
          <w:tcPr>
            <w:tcW w:w="41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9A87D6F" w14:textId="77777777" w:rsidR="00EE02E4" w:rsidRDefault="003779EB">
            <w:pPr>
              <w:pStyle w:val="TableParagraph"/>
              <w:spacing w:before="7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Prijevoz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pitke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vode</w:t>
            </w:r>
            <w:proofErr w:type="spellEnd"/>
          </w:p>
        </w:tc>
        <w:tc>
          <w:tcPr>
            <w:tcW w:w="36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FE0DBF2" w14:textId="77777777" w:rsidR="00EE02E4" w:rsidRDefault="003779EB">
            <w:pPr>
              <w:pStyle w:val="TableParagraph"/>
              <w:spacing w:before="78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2.327,43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062BDD6" w14:textId="77777777" w:rsidR="00EE02E4" w:rsidRDefault="003779EB">
            <w:pPr>
              <w:pStyle w:val="TableParagraph"/>
              <w:spacing w:before="78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3.770,00</w:t>
            </w:r>
          </w:p>
        </w:tc>
        <w:tc>
          <w:tcPr>
            <w:tcW w:w="151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7199C4C" w14:textId="77777777" w:rsidR="00EE02E4" w:rsidRDefault="003779EB">
            <w:pPr>
              <w:pStyle w:val="TableParagraph"/>
              <w:spacing w:before="78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9.720,00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C8DFC7B" w14:textId="77777777" w:rsidR="00EE02E4" w:rsidRDefault="003779EB">
            <w:pPr>
              <w:pStyle w:val="TableParagraph"/>
              <w:spacing w:before="78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10.206,00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E1BD1AD" w14:textId="77777777" w:rsidR="00EE02E4" w:rsidRDefault="003779EB">
            <w:pPr>
              <w:pStyle w:val="TableParagraph"/>
              <w:spacing w:before="78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10.692,00</w:t>
            </w:r>
          </w:p>
        </w:tc>
      </w:tr>
      <w:tr w:rsidR="00EE02E4" w14:paraId="2C9B1032" w14:textId="77777777">
        <w:trPr>
          <w:trHeight w:hRule="exact" w:val="317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151BA03E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5FDF2A96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0F71A1F3" w14:textId="77777777" w:rsidR="00EE02E4" w:rsidRDefault="003779EB">
            <w:pPr>
              <w:pStyle w:val="TableParagraph"/>
              <w:spacing w:line="209" w:lineRule="exact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2.327,43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155E9882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90D73AA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441B22B0" w14:textId="77777777" w:rsidR="00EE02E4" w:rsidRDefault="003779EB">
            <w:pPr>
              <w:pStyle w:val="TableParagraph"/>
              <w:spacing w:line="209" w:lineRule="exact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00EA349" w14:textId="77777777" w:rsidR="00EE02E4" w:rsidRDefault="003779EB">
            <w:pPr>
              <w:pStyle w:val="TableParagraph"/>
              <w:spacing w:line="209" w:lineRule="exact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</w:tbl>
    <w:p w14:paraId="53C91E7C" w14:textId="77777777" w:rsidR="00EE02E4" w:rsidRDefault="00EE02E4">
      <w:pPr>
        <w:spacing w:line="209" w:lineRule="exact"/>
        <w:jc w:val="right"/>
        <w:rPr>
          <w:rFonts w:ascii="Calibri" w:eastAsia="Calibri" w:hAnsi="Calibri" w:cs="Calibri"/>
          <w:sz w:val="18"/>
          <w:szCs w:val="18"/>
        </w:rPr>
        <w:sectPr w:rsidR="00EE02E4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65A37075" w14:textId="49212869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9120" behindDoc="1" locked="0" layoutInCell="1" allowOverlap="1" wp14:anchorId="23D81DC5" wp14:editId="77350C2E">
                <wp:simplePos x="0" y="0"/>
                <wp:positionH relativeFrom="page">
                  <wp:posOffset>182880</wp:posOffset>
                </wp:positionH>
                <wp:positionV relativeFrom="page">
                  <wp:posOffset>1461770</wp:posOffset>
                </wp:positionV>
                <wp:extent cx="9433560" cy="1270"/>
                <wp:effectExtent l="11430" t="13970" r="13335" b="3810"/>
                <wp:wrapNone/>
                <wp:docPr id="160933274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302"/>
                          <a:chExt cx="14856" cy="2"/>
                        </a:xfrm>
                      </wpg:grpSpPr>
                      <wps:wsp>
                        <wps:cNvPr id="108337747" name="Freeform 26"/>
                        <wps:cNvSpPr>
                          <a:spLocks/>
                        </wps:cNvSpPr>
                        <wps:spPr bwMode="auto">
                          <a:xfrm>
                            <a:off x="288" y="230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708BF" id="Group 25" o:spid="_x0000_s1026" style="position:absolute;margin-left:14.4pt;margin-top:115.1pt;width:742.8pt;height:.1pt;z-index:-217360;mso-position-horizontal-relative:page;mso-position-vertical-relative:page" coordorigin="288,230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">
                <v:shape id="Freeform 26" o:spid="_x0000_s1027" style="position:absolute;left:288;top:230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60" behindDoc="0" locked="0" layoutInCell="1" allowOverlap="1" wp14:anchorId="34FAC424" wp14:editId="09AE676A">
                <wp:simplePos x="0" y="0"/>
                <wp:positionH relativeFrom="page">
                  <wp:posOffset>180340</wp:posOffset>
                </wp:positionH>
                <wp:positionV relativeFrom="page">
                  <wp:posOffset>3475990</wp:posOffset>
                </wp:positionV>
                <wp:extent cx="9442450" cy="835025"/>
                <wp:effectExtent l="0" t="0" r="0" b="3810"/>
                <wp:wrapNone/>
                <wp:docPr id="11548604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782"/>
                              <w:gridCol w:w="3070"/>
                              <w:gridCol w:w="1553"/>
                              <w:gridCol w:w="1554"/>
                              <w:gridCol w:w="1554"/>
                              <w:gridCol w:w="1178"/>
                            </w:tblGrid>
                            <w:tr w:rsidR="00EE02E4" w14:paraId="7915F5D4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0690B54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1806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Promicanje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razvoja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turizma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8E450C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97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1.100,00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9FBFC7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3126716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4096D63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1.260,00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8B66A3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1.320,00</w:t>
                                  </w:r>
                                </w:p>
                              </w:tc>
                            </w:tr>
                            <w:tr w:rsidR="00EE02E4" w14:paraId="0A33988B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A84C026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15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Kap.projekt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78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1CC4EA4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Postavljanje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WI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FI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bežičnog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interneta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5F1C572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197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1.100,00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7304E0E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32F25F0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2CF1A2A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1.260,00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E2B9D05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1.320,00</w:t>
                                  </w:r>
                                </w:p>
                              </w:tc>
                            </w:tr>
                            <w:tr w:rsidR="00EE02E4" w14:paraId="0C99FE8F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86FCA29" w14:textId="77777777" w:rsidR="00EE02E4" w:rsidRDefault="003779EB">
                                  <w:pPr>
                                    <w:pStyle w:val="TableParagraph"/>
                                    <w:spacing w:line="193" w:lineRule="exact"/>
                                    <w:ind w:left="4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K180601</w:t>
                                  </w:r>
                                </w:p>
                              </w:tc>
                              <w:tc>
                                <w:tcPr>
                                  <w:tcW w:w="478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3AB738A" w14:textId="77777777" w:rsidR="00EE02E4" w:rsidRDefault="00EE02E4"/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37C5DA9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521DEDC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F6F55D2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D3C201A" w14:textId="77777777" w:rsidR="00EE02E4" w:rsidRDefault="00EE02E4"/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6A82B82" w14:textId="77777777" w:rsidR="00EE02E4" w:rsidRDefault="00EE02E4"/>
                              </w:tc>
                            </w:tr>
                            <w:tr w:rsidR="00EE02E4" w14:paraId="7C8246CF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AC76FB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016A3EB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9B2452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97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1.100,00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DCD2F3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399FBA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557C38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2F5030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CE36B89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AC424" id="Text Box 24" o:spid="_x0000_s1052" type="#_x0000_t202" style="position:absolute;margin-left:14.2pt;margin-top:273.7pt;width:743.5pt;height:65.75pt;z-index:1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782"/>
                        <w:gridCol w:w="3070"/>
                        <w:gridCol w:w="1553"/>
                        <w:gridCol w:w="1554"/>
                        <w:gridCol w:w="1554"/>
                        <w:gridCol w:w="1178"/>
                      </w:tblGrid>
                      <w:tr w:rsidR="00EE02E4" w14:paraId="7915F5D4" w14:textId="77777777">
                        <w:trPr>
                          <w:trHeight w:hRule="exact" w:val="452"/>
                        </w:trPr>
                        <w:tc>
                          <w:tcPr>
                            <w:tcW w:w="5954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0690B54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1806 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Promicanje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razvoja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turizma</w:t>
                            </w:r>
                            <w:proofErr w:type="spellEnd"/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8E450C8" w14:textId="77777777" w:rsidR="00EE02E4" w:rsidRDefault="003779EB">
                            <w:pPr>
                              <w:pStyle w:val="TableParagraph"/>
                              <w:spacing w:before="16"/>
                              <w:ind w:left="197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1.100,00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9FBFC7E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3126716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4096D63" w14:textId="77777777" w:rsidR="00EE02E4" w:rsidRDefault="003779EB">
                            <w:pPr>
                              <w:pStyle w:val="TableParagraph"/>
                              <w:spacing w:before="1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1.260,00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8B66A3A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1.320,00</w:t>
                            </w:r>
                          </w:p>
                        </w:tc>
                      </w:tr>
                      <w:tr w:rsidR="00EE02E4" w14:paraId="0A33988B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A84C026" w14:textId="77777777" w:rsidR="00EE02E4" w:rsidRDefault="003779EB">
                            <w:pPr>
                              <w:pStyle w:val="TableParagraph"/>
                              <w:spacing w:before="77"/>
                              <w:ind w:left="15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Kap.projekt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78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1CC4EA4" w14:textId="77777777" w:rsidR="00EE02E4" w:rsidRDefault="003779EB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Postavljanje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WI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FI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bežičnog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interneta</w:t>
                            </w:r>
                            <w:proofErr w:type="spellEnd"/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5F1C572" w14:textId="77777777" w:rsidR="00EE02E4" w:rsidRDefault="003779EB">
                            <w:pPr>
                              <w:pStyle w:val="TableParagraph"/>
                              <w:spacing w:before="77"/>
                              <w:ind w:left="197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1.100,00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7304E0E" w14:textId="77777777" w:rsidR="00EE02E4" w:rsidRDefault="003779EB">
                            <w:pPr>
                              <w:pStyle w:val="TableParagraph"/>
                              <w:spacing w:before="7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32F25F0" w14:textId="77777777" w:rsidR="00EE02E4" w:rsidRDefault="003779EB">
                            <w:pPr>
                              <w:pStyle w:val="TableParagraph"/>
                              <w:spacing w:before="7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2CF1A2A" w14:textId="77777777" w:rsidR="00EE02E4" w:rsidRDefault="003779EB">
                            <w:pPr>
                              <w:pStyle w:val="TableParagraph"/>
                              <w:spacing w:before="77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1.260,00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E2B9D05" w14:textId="77777777" w:rsidR="00EE02E4" w:rsidRDefault="003779EB">
                            <w:pPr>
                              <w:pStyle w:val="TableParagraph"/>
                              <w:spacing w:before="7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1.320,00</w:t>
                            </w:r>
                          </w:p>
                        </w:tc>
                      </w:tr>
                      <w:tr w:rsidR="00EE02E4" w14:paraId="0C99FE8F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86FCA29" w14:textId="77777777" w:rsidR="00EE02E4" w:rsidRDefault="003779EB">
                            <w:pPr>
                              <w:pStyle w:val="TableParagraph"/>
                              <w:spacing w:line="193" w:lineRule="exact"/>
                              <w:ind w:left="4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K180601</w:t>
                            </w:r>
                          </w:p>
                        </w:tc>
                        <w:tc>
                          <w:tcPr>
                            <w:tcW w:w="478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3AB738A" w14:textId="77777777" w:rsidR="00EE02E4" w:rsidRDefault="00EE02E4"/>
                        </w:tc>
                        <w:tc>
                          <w:tcPr>
                            <w:tcW w:w="307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37C5DA9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521DEDC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F6F55D2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D3C201A" w14:textId="77777777" w:rsidR="00EE02E4" w:rsidRDefault="00EE02E4"/>
                        </w:tc>
                        <w:tc>
                          <w:tcPr>
                            <w:tcW w:w="11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6A82B82" w14:textId="77777777" w:rsidR="00EE02E4" w:rsidRDefault="00EE02E4"/>
                        </w:tc>
                      </w:tr>
                      <w:tr w:rsidR="00EE02E4" w14:paraId="7C8246CF" w14:textId="77777777">
                        <w:trPr>
                          <w:trHeight w:hRule="exact" w:val="348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AC76FBF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016A3EB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30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9B2452" w14:textId="77777777" w:rsidR="00EE02E4" w:rsidRDefault="003779EB">
                            <w:pPr>
                              <w:pStyle w:val="TableParagraph"/>
                              <w:spacing w:before="17"/>
                              <w:ind w:left="197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1.100,00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DCD2F3D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399FBA5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557C388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2F50309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2CE36B89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84" behindDoc="0" locked="0" layoutInCell="1" allowOverlap="1" wp14:anchorId="13436E0D" wp14:editId="374507AA">
                <wp:simplePos x="0" y="0"/>
                <wp:positionH relativeFrom="page">
                  <wp:posOffset>180340</wp:posOffset>
                </wp:positionH>
                <wp:positionV relativeFrom="page">
                  <wp:posOffset>5214620</wp:posOffset>
                </wp:positionV>
                <wp:extent cx="9443085" cy="834390"/>
                <wp:effectExtent l="0" t="4445" r="0" b="0"/>
                <wp:wrapNone/>
                <wp:docPr id="184765000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08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519"/>
                              <w:gridCol w:w="3333"/>
                              <w:gridCol w:w="1553"/>
                              <w:gridCol w:w="1554"/>
                              <w:gridCol w:w="1508"/>
                              <w:gridCol w:w="1223"/>
                            </w:tblGrid>
                            <w:tr w:rsidR="00EE02E4" w14:paraId="4249595A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5691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29A84F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Program: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1808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Sustav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zaštite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spašavanja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(ZiS)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CEBE31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14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12.562,50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0744172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6FFACEB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9.500,00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999B2E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9.975,00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871013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10.450,00</w:t>
                                  </w:r>
                                </w:p>
                              </w:tc>
                            </w:tr>
                            <w:tr w:rsidR="00EE02E4" w14:paraId="1B3AEE9D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2F5A385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1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48EE647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Protupožarna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zaštita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3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9251E24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214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11.237,50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00217BC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B5533CE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EB13BA1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6.300,00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0496882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</w:tr>
                            <w:tr w:rsidR="00EE02E4" w14:paraId="673AF71E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EE0B708" w14:textId="77777777" w:rsidR="00EE02E4" w:rsidRDefault="003779EB">
                                  <w:pPr>
                                    <w:pStyle w:val="TableParagraph"/>
                                    <w:spacing w:line="197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A180801</w:t>
                                  </w:r>
                                </w:p>
                              </w:tc>
                              <w:tc>
                                <w:tcPr>
                                  <w:tcW w:w="451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DDA8665" w14:textId="77777777" w:rsidR="00EE02E4" w:rsidRDefault="00EE02E4"/>
                              </w:tc>
                              <w:tc>
                                <w:tcPr>
                                  <w:tcW w:w="333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362BE63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E2EB2CF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08E76AF" w14:textId="77777777" w:rsidR="00EE02E4" w:rsidRDefault="00EE02E4"/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46BD5FD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7FD3084" w14:textId="77777777" w:rsidR="00EE02E4" w:rsidRDefault="00EE02E4"/>
                              </w:tc>
                            </w:tr>
                            <w:tr w:rsidR="00EE02E4" w14:paraId="1497AD11" w14:textId="77777777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C27187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51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2E2232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posebne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namjene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3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86CA46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14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11.237,50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AEB031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7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4E1773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8A87E16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F9CF7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9D7338E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36E0D" id="Text Box 23" o:spid="_x0000_s1053" type="#_x0000_t202" style="position:absolute;margin-left:14.2pt;margin-top:410.6pt;width:743.55pt;height:65.7pt;z-index: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519"/>
                        <w:gridCol w:w="3333"/>
                        <w:gridCol w:w="1553"/>
                        <w:gridCol w:w="1554"/>
                        <w:gridCol w:w="1508"/>
                        <w:gridCol w:w="1223"/>
                      </w:tblGrid>
                      <w:tr w:rsidR="00EE02E4" w14:paraId="4249595A" w14:textId="77777777">
                        <w:trPr>
                          <w:trHeight w:hRule="exact" w:val="452"/>
                        </w:trPr>
                        <w:tc>
                          <w:tcPr>
                            <w:tcW w:w="5691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29A84F7" w14:textId="77777777" w:rsidR="00EE02E4" w:rsidRDefault="003779EB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Program: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1808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Sustav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zaštite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spašavanja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(ZiS)</w:t>
                            </w:r>
                          </w:p>
                        </w:tc>
                        <w:tc>
                          <w:tcPr>
                            <w:tcW w:w="333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CEBE31A" w14:textId="77777777" w:rsidR="00EE02E4" w:rsidRDefault="003779EB">
                            <w:pPr>
                              <w:pStyle w:val="TableParagraph"/>
                              <w:spacing w:before="17"/>
                              <w:ind w:left="214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12.562,50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0744172" w14:textId="77777777" w:rsidR="00EE02E4" w:rsidRDefault="003779EB">
                            <w:pPr>
                              <w:pStyle w:val="TableParagraph"/>
                              <w:spacing w:before="1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6FFACEB" w14:textId="77777777" w:rsidR="00EE02E4" w:rsidRDefault="003779EB">
                            <w:pPr>
                              <w:pStyle w:val="TableParagraph"/>
                              <w:spacing w:before="1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9.500,00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999B2E5" w14:textId="77777777" w:rsidR="00EE02E4" w:rsidRDefault="003779EB">
                            <w:pPr>
                              <w:pStyle w:val="TableParagraph"/>
                              <w:spacing w:before="17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9.975,00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871013E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10.450,00</w:t>
                            </w:r>
                          </w:p>
                        </w:tc>
                      </w:tr>
                      <w:tr w:rsidR="00EE02E4" w14:paraId="1B3AEE9D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2F5A385" w14:textId="77777777" w:rsidR="00EE02E4" w:rsidRDefault="003779EB">
                            <w:pPr>
                              <w:pStyle w:val="TableParagraph"/>
                              <w:spacing w:before="76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1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48EE647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Protupožarna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zaštita</w:t>
                            </w:r>
                            <w:proofErr w:type="spellEnd"/>
                          </w:p>
                        </w:tc>
                        <w:tc>
                          <w:tcPr>
                            <w:tcW w:w="333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9251E24" w14:textId="77777777" w:rsidR="00EE02E4" w:rsidRDefault="003779EB">
                            <w:pPr>
                              <w:pStyle w:val="TableParagraph"/>
                              <w:spacing w:before="76"/>
                              <w:ind w:left="214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11.237,50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00217BC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B5533CE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EB13BA1" w14:textId="77777777" w:rsidR="00EE02E4" w:rsidRDefault="003779EB">
                            <w:pPr>
                              <w:pStyle w:val="TableParagraph"/>
                              <w:spacing w:before="7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6.300,00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0496882" w14:textId="77777777" w:rsidR="00EE02E4" w:rsidRDefault="003779EB">
                            <w:pPr>
                              <w:pStyle w:val="TableParagraph"/>
                              <w:spacing w:before="76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6.600,00</w:t>
                            </w:r>
                          </w:p>
                        </w:tc>
                      </w:tr>
                      <w:tr w:rsidR="00EE02E4" w14:paraId="673AF71E" w14:textId="77777777">
                        <w:trPr>
                          <w:trHeight w:hRule="exact" w:val="199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EE0B708" w14:textId="77777777" w:rsidR="00EE02E4" w:rsidRDefault="003779EB">
                            <w:pPr>
                              <w:pStyle w:val="TableParagraph"/>
                              <w:spacing w:line="197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A180801</w:t>
                            </w:r>
                          </w:p>
                        </w:tc>
                        <w:tc>
                          <w:tcPr>
                            <w:tcW w:w="451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DDA8665" w14:textId="77777777" w:rsidR="00EE02E4" w:rsidRDefault="00EE02E4"/>
                        </w:tc>
                        <w:tc>
                          <w:tcPr>
                            <w:tcW w:w="333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362BE63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E2EB2CF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08E76AF" w14:textId="77777777" w:rsidR="00EE02E4" w:rsidRDefault="00EE02E4"/>
                        </w:tc>
                        <w:tc>
                          <w:tcPr>
                            <w:tcW w:w="150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46BD5FD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7FD3084" w14:textId="77777777" w:rsidR="00EE02E4" w:rsidRDefault="00EE02E4"/>
                        </w:tc>
                      </w:tr>
                      <w:tr w:rsidR="00EE02E4" w14:paraId="1497AD11" w14:textId="77777777">
                        <w:trPr>
                          <w:trHeight w:hRule="exact" w:val="34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C271875" w14:textId="77777777" w:rsidR="00EE02E4" w:rsidRDefault="003779EB">
                            <w:pPr>
                              <w:pStyle w:val="TableParagraph"/>
                              <w:spacing w:before="16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51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2E2232F" w14:textId="77777777" w:rsidR="00EE02E4" w:rsidRDefault="003779EB">
                            <w:pPr>
                              <w:pStyle w:val="TableParagraph"/>
                              <w:spacing w:before="1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posebne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namjene</w:t>
                            </w:r>
                            <w:proofErr w:type="spellEnd"/>
                          </w:p>
                        </w:tc>
                        <w:tc>
                          <w:tcPr>
                            <w:tcW w:w="333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86CA462" w14:textId="77777777" w:rsidR="00EE02E4" w:rsidRDefault="003779EB">
                            <w:pPr>
                              <w:pStyle w:val="TableParagraph"/>
                              <w:spacing w:before="16"/>
                              <w:ind w:left="214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11.237,50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AEB0312" w14:textId="77777777" w:rsidR="00EE02E4" w:rsidRDefault="003779EB">
                            <w:pPr>
                              <w:pStyle w:val="TableParagraph"/>
                              <w:spacing w:before="16"/>
                              <w:ind w:left="7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4E1773F" w14:textId="77777777" w:rsidR="00EE02E4" w:rsidRDefault="003779EB">
                            <w:pPr>
                              <w:pStyle w:val="TableParagraph"/>
                              <w:spacing w:before="16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8A87E16" w14:textId="77777777" w:rsidR="00EE02E4" w:rsidRDefault="003779EB">
                            <w:pPr>
                              <w:pStyle w:val="TableParagraph"/>
                              <w:spacing w:before="16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F9CF70" w14:textId="77777777" w:rsidR="00EE02E4" w:rsidRDefault="003779EB">
                            <w:pPr>
                              <w:pStyle w:val="TableParagraph"/>
                              <w:spacing w:before="16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9D7338E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4795"/>
        <w:gridCol w:w="3006"/>
        <w:gridCol w:w="1553"/>
        <w:gridCol w:w="1553"/>
        <w:gridCol w:w="1554"/>
        <w:gridCol w:w="1228"/>
      </w:tblGrid>
      <w:tr w:rsidR="00EE02E4" w14:paraId="235C330A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E2A8B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301D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B86A7" w14:textId="77777777" w:rsidR="00EE02E4" w:rsidRDefault="003779EB">
            <w:pPr>
              <w:pStyle w:val="TableParagraph"/>
              <w:spacing w:before="17"/>
              <w:ind w:left="19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2.327,43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988D1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3283BB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F4738D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1C12B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6A36D826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EC4C0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6EC37A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E1556" w14:textId="77777777" w:rsidR="00EE02E4" w:rsidRDefault="003779EB">
            <w:pPr>
              <w:pStyle w:val="TableParagraph"/>
              <w:spacing w:before="17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2.327,43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53B05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05D9D3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25789" w14:textId="77777777" w:rsidR="00EE02E4" w:rsidRDefault="003779EB">
            <w:pPr>
              <w:pStyle w:val="TableParagraph"/>
              <w:spacing w:before="17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64DB1D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9A0948B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0F2A3B" w14:textId="77777777" w:rsidR="00EE02E4" w:rsidRDefault="003779EB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D40003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11401D" w14:textId="77777777" w:rsidR="00EE02E4" w:rsidRDefault="003779EB">
            <w:pPr>
              <w:pStyle w:val="TableParagraph"/>
              <w:spacing w:before="15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D58E40" w14:textId="77777777" w:rsidR="00EE02E4" w:rsidRDefault="003779EB">
            <w:pPr>
              <w:pStyle w:val="TableParagraph"/>
              <w:spacing w:before="15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3.770,00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BEEE84" w14:textId="77777777" w:rsidR="00EE02E4" w:rsidRDefault="003779EB">
            <w:pPr>
              <w:pStyle w:val="TableParagraph"/>
              <w:spacing w:before="15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9.720,00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D0F973" w14:textId="77777777" w:rsidR="00EE02E4" w:rsidRDefault="003779EB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10.206,00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FE6CCC" w14:textId="77777777" w:rsidR="00EE02E4" w:rsidRDefault="003779EB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10.692,00</w:t>
            </w:r>
          </w:p>
        </w:tc>
      </w:tr>
      <w:tr w:rsidR="00EE02E4" w14:paraId="6447EE9C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6F6871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6AFFD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A36D4" w14:textId="77777777" w:rsidR="00EE02E4" w:rsidRDefault="003779EB">
            <w:pPr>
              <w:pStyle w:val="TableParagraph"/>
              <w:spacing w:before="16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364C83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3.770,00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23433" w14:textId="77777777" w:rsidR="00EE02E4" w:rsidRDefault="003779EB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9.720,00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976F9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10.206,00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95FE42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10.692,00</w:t>
            </w:r>
          </w:p>
        </w:tc>
      </w:tr>
      <w:tr w:rsidR="00EE02E4" w14:paraId="76847A2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9BF33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8C9EA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76ED4C" w14:textId="77777777" w:rsidR="00EE02E4" w:rsidRDefault="003779EB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7A6DE7" w14:textId="77777777" w:rsidR="00EE02E4" w:rsidRDefault="003779EB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3.770,00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702F9" w14:textId="77777777" w:rsidR="00EE02E4" w:rsidRDefault="003779EB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9.720,00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9CBF1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10.206,00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1D350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10.692,00</w:t>
            </w:r>
          </w:p>
        </w:tc>
      </w:tr>
      <w:tr w:rsidR="00EE02E4" w14:paraId="3DC5D8AE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34F1F0E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A280105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D6743B7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Rješavanje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imovinsko</w:t>
            </w:r>
            <w:proofErr w:type="spellEnd"/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pravnih</w:t>
            </w:r>
            <w:proofErr w:type="spellEnd"/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odnosa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D9D7EFA" w14:textId="77777777" w:rsidR="00EE02E4" w:rsidRDefault="003779EB">
            <w:pPr>
              <w:pStyle w:val="TableParagraph"/>
              <w:spacing w:before="7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E1CF8D7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8831689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8047C15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11.550,00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F190446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12.100,00</w:t>
            </w:r>
          </w:p>
        </w:tc>
      </w:tr>
      <w:tr w:rsidR="00EE02E4" w14:paraId="40845800" w14:textId="77777777">
        <w:trPr>
          <w:trHeight w:hRule="exact" w:val="318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167096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EA217A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Komunalna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13303F" w14:textId="77777777" w:rsidR="00EE02E4" w:rsidRDefault="003779EB">
            <w:pPr>
              <w:pStyle w:val="TableParagraph"/>
              <w:spacing w:line="209" w:lineRule="exact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2E9C28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297802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EDB785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11.550,00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A65E82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12.100,00</w:t>
            </w:r>
          </w:p>
        </w:tc>
      </w:tr>
      <w:tr w:rsidR="00EE02E4" w14:paraId="73D71C62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0C960" w14:textId="77777777" w:rsidR="00EE02E4" w:rsidRDefault="003779EB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A2564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94C09" w14:textId="77777777" w:rsidR="00EE02E4" w:rsidRDefault="003779EB">
            <w:pPr>
              <w:pStyle w:val="TableParagraph"/>
              <w:spacing w:before="18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96E5E2" w14:textId="77777777" w:rsidR="00EE02E4" w:rsidRDefault="003779EB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FE0F86" w14:textId="77777777" w:rsidR="00EE02E4" w:rsidRDefault="003779EB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694C6" w14:textId="77777777" w:rsidR="00EE02E4" w:rsidRDefault="003779EB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11.550,00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A6249C" w14:textId="77777777" w:rsidR="00EE02E4" w:rsidRDefault="003779EB">
            <w:pPr>
              <w:pStyle w:val="TableParagraph"/>
              <w:spacing w:before="18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12.100,00</w:t>
            </w:r>
          </w:p>
        </w:tc>
      </w:tr>
      <w:tr w:rsidR="00EE02E4" w14:paraId="6B8CE637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8BFC8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22FF4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66462" w14:textId="77777777" w:rsidR="00EE02E4" w:rsidRDefault="003779EB">
            <w:pPr>
              <w:pStyle w:val="TableParagraph"/>
              <w:spacing w:before="15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5B4AE" w14:textId="77777777" w:rsidR="00EE02E4" w:rsidRDefault="003779EB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15014" w14:textId="77777777" w:rsidR="00EE02E4" w:rsidRDefault="003779EB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19D313" w14:textId="77777777" w:rsidR="00EE02E4" w:rsidRDefault="003779EB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11.550,00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C36881" w14:textId="77777777" w:rsidR="00EE02E4" w:rsidRDefault="003779EB">
            <w:pPr>
              <w:pStyle w:val="TableParagraph"/>
              <w:spacing w:before="15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12.100,00</w:t>
            </w:r>
          </w:p>
        </w:tc>
      </w:tr>
      <w:tr w:rsidR="00EE02E4" w14:paraId="57013AFF" w14:textId="77777777">
        <w:trPr>
          <w:trHeight w:hRule="exact" w:val="51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68C584" w14:textId="77777777" w:rsidR="00EE02E4" w:rsidRDefault="003779EB">
            <w:pPr>
              <w:pStyle w:val="TableParagraph"/>
              <w:spacing w:before="76" w:line="219" w:lineRule="exact"/>
              <w:ind w:left="1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Tek.projekt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</w:p>
          <w:p w14:paraId="296E2468" w14:textId="77777777" w:rsidR="00EE02E4" w:rsidRDefault="003779EB">
            <w:pPr>
              <w:pStyle w:val="TableParagraph"/>
              <w:spacing w:line="212" w:lineRule="exact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T170402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1778041" w14:textId="77777777" w:rsidR="00EE02E4" w:rsidRDefault="003779EB">
            <w:pPr>
              <w:pStyle w:val="TableParagraph"/>
              <w:spacing w:before="7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Subvencija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međumjesne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linije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7FE240" w14:textId="77777777" w:rsidR="00EE02E4" w:rsidRDefault="003779EB">
            <w:pPr>
              <w:pStyle w:val="TableParagraph"/>
              <w:spacing w:before="76"/>
              <w:ind w:left="19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5.044,39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17AAA3" w14:textId="77777777" w:rsidR="00EE02E4" w:rsidRDefault="003779EB">
            <w:pPr>
              <w:pStyle w:val="TableParagraph"/>
              <w:spacing w:before="7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F9F80C" w14:textId="77777777" w:rsidR="00EE02E4" w:rsidRDefault="003779EB">
            <w:pPr>
              <w:pStyle w:val="TableParagraph"/>
              <w:spacing w:before="7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BADAD1D" w14:textId="77777777" w:rsidR="00EE02E4" w:rsidRDefault="003779EB">
            <w:pPr>
              <w:pStyle w:val="TableParagraph"/>
              <w:spacing w:before="7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D719B1" w14:textId="77777777" w:rsidR="00EE02E4" w:rsidRDefault="003779EB">
            <w:pPr>
              <w:pStyle w:val="TableParagraph"/>
              <w:spacing w:before="7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</w:tr>
      <w:tr w:rsidR="00EE02E4" w14:paraId="2C1E1495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411C1B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E02A74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posebne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namjene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C9542B" w14:textId="77777777" w:rsidR="00EE02E4" w:rsidRDefault="003779EB">
            <w:pPr>
              <w:pStyle w:val="TableParagraph"/>
              <w:spacing w:before="16"/>
              <w:ind w:left="19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5.044,39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AEE005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D4F6F5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12F85C" w14:textId="77777777" w:rsidR="00EE02E4" w:rsidRDefault="003779EB">
            <w:pPr>
              <w:pStyle w:val="TableParagraph"/>
              <w:spacing w:before="16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CEB5B8" w14:textId="77777777" w:rsidR="00EE02E4" w:rsidRDefault="003779EB">
            <w:pPr>
              <w:pStyle w:val="TableParagraph"/>
              <w:spacing w:before="16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5B784894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86F93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D0CE7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4E417" w14:textId="77777777" w:rsidR="00EE02E4" w:rsidRDefault="003779EB">
            <w:pPr>
              <w:pStyle w:val="TableParagraph"/>
              <w:spacing w:before="17"/>
              <w:ind w:left="19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5.044,39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3F2F09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C163B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DA47C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BF4B9" w14:textId="77777777" w:rsidR="00EE02E4" w:rsidRDefault="003779EB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020DBB0B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53AD8" w14:textId="77777777" w:rsidR="00EE02E4" w:rsidRDefault="003779EB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F4B96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3682C" w14:textId="77777777" w:rsidR="00EE02E4" w:rsidRDefault="003779EB">
            <w:pPr>
              <w:pStyle w:val="TableParagraph"/>
              <w:spacing w:before="18"/>
              <w:ind w:right="41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5.044,39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0400B" w14:textId="77777777" w:rsidR="00EE02E4" w:rsidRDefault="003779EB">
            <w:pPr>
              <w:pStyle w:val="TableParagraph"/>
              <w:spacing w:before="18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5D1AA" w14:textId="77777777" w:rsidR="00EE02E4" w:rsidRDefault="003779EB">
            <w:pPr>
              <w:pStyle w:val="TableParagraph"/>
              <w:spacing w:before="18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967A3" w14:textId="77777777" w:rsidR="00EE02E4" w:rsidRDefault="003779EB">
            <w:pPr>
              <w:pStyle w:val="TableParagraph"/>
              <w:spacing w:before="18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99BE0" w14:textId="77777777" w:rsidR="00EE02E4" w:rsidRDefault="003779EB">
            <w:pPr>
              <w:pStyle w:val="TableParagraph"/>
              <w:spacing w:before="18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128A6512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CD403A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45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25E9DB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Ostali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posebnim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propisima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895FE8" w14:textId="77777777" w:rsidR="00EE02E4" w:rsidRDefault="003779EB">
            <w:pPr>
              <w:pStyle w:val="TableParagraph"/>
              <w:spacing w:before="17"/>
              <w:ind w:right="4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312FF5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099A54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725790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96215A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340FF26D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4222D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012DB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D034BA" w14:textId="77777777" w:rsidR="00EE02E4" w:rsidRDefault="003779EB">
            <w:pPr>
              <w:pStyle w:val="TableParagraph"/>
              <w:spacing w:before="16"/>
              <w:ind w:right="41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37CE5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5B0EF1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924C4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45EA6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3190DA3C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D41D8E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79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E7EC83E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D4F5CC" w14:textId="77777777" w:rsidR="00EE02E4" w:rsidRDefault="003779EB">
            <w:pPr>
              <w:pStyle w:val="TableParagraph"/>
              <w:spacing w:before="16"/>
              <w:ind w:right="41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E675F0" w14:textId="77777777" w:rsidR="00EE02E4" w:rsidRDefault="003779EB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6.600,00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47686D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7E218B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D9CCC2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</w:tbl>
    <w:p w14:paraId="1D110CA3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1E7EB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F0007B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4F4BE5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1F6889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4153"/>
        <w:gridCol w:w="3694"/>
        <w:gridCol w:w="1554"/>
        <w:gridCol w:w="1554"/>
        <w:gridCol w:w="1554"/>
        <w:gridCol w:w="1183"/>
      </w:tblGrid>
      <w:tr w:rsidR="00EE02E4" w14:paraId="7A561347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FA092B" w14:textId="77777777" w:rsidR="00EE02E4" w:rsidRDefault="003779EB">
            <w:pPr>
              <w:pStyle w:val="TableParagraph"/>
              <w:spacing w:before="63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3E6F57" w14:textId="77777777" w:rsidR="00EE02E4" w:rsidRDefault="003779EB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6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4249B4" w14:textId="77777777" w:rsidR="00EE02E4" w:rsidRDefault="003779EB">
            <w:pPr>
              <w:pStyle w:val="TableParagraph"/>
              <w:spacing w:before="63"/>
              <w:ind w:right="4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1.100,00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1243D9" w14:textId="77777777" w:rsidR="00EE02E4" w:rsidRDefault="003779EB">
            <w:pPr>
              <w:pStyle w:val="TableParagraph"/>
              <w:spacing w:before="63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C1C449" w14:textId="77777777" w:rsidR="00EE02E4" w:rsidRDefault="003779EB">
            <w:pPr>
              <w:pStyle w:val="TableParagraph"/>
              <w:spacing w:before="63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93E016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089558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26ABCC4B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E817B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A1ABC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069F9" w14:textId="77777777" w:rsidR="00EE02E4" w:rsidRDefault="003779EB">
            <w:pPr>
              <w:pStyle w:val="TableParagraph"/>
              <w:spacing w:before="15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1.100,00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E60D5" w14:textId="77777777" w:rsidR="00EE02E4" w:rsidRDefault="003779EB">
            <w:pPr>
              <w:pStyle w:val="TableParagraph"/>
              <w:spacing w:before="15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58A18" w14:textId="77777777" w:rsidR="00EE02E4" w:rsidRDefault="003779EB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F95D5" w14:textId="77777777" w:rsidR="00EE02E4" w:rsidRDefault="003779EB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3E16C" w14:textId="77777777" w:rsidR="00EE02E4" w:rsidRDefault="003779EB">
            <w:pPr>
              <w:pStyle w:val="TableParagraph"/>
              <w:spacing w:before="15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7633D234" w14:textId="77777777">
        <w:trPr>
          <w:trHeight w:hRule="exact" w:val="348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C92DD8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4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F06DB7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3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ADF2CE" w14:textId="77777777" w:rsidR="00EE02E4" w:rsidRDefault="003779EB">
            <w:pPr>
              <w:pStyle w:val="TableParagraph"/>
              <w:spacing w:before="17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487CEA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ECD9B4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689DCE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1.260,00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7AC711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1.320,00</w:t>
            </w:r>
          </w:p>
        </w:tc>
      </w:tr>
      <w:tr w:rsidR="00EE02E4" w14:paraId="22451A54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41EFC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1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F57A65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654E28" w14:textId="77777777" w:rsidR="00EE02E4" w:rsidRDefault="003779EB">
            <w:pPr>
              <w:pStyle w:val="TableParagraph"/>
              <w:spacing w:before="16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429B9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18C33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C733D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1.260,00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7DEEF5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1.320,00</w:t>
            </w:r>
          </w:p>
        </w:tc>
      </w:tr>
      <w:tr w:rsidR="00EE02E4" w14:paraId="00ABB5B5" w14:textId="77777777">
        <w:trPr>
          <w:trHeight w:hRule="exact" w:val="309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0FBC84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1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BFF00B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6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68928B" w14:textId="77777777" w:rsidR="00EE02E4" w:rsidRDefault="003779EB">
            <w:pPr>
              <w:pStyle w:val="TableParagraph"/>
              <w:spacing w:before="17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CA88FC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F5DEA6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6B5B7F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1.260,00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A20522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1.320,00</w:t>
            </w:r>
          </w:p>
        </w:tc>
      </w:tr>
    </w:tbl>
    <w:p w14:paraId="566697C0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D8870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0FA85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7BE7F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33E37B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322"/>
        <w:gridCol w:w="2525"/>
        <w:gridCol w:w="1554"/>
        <w:gridCol w:w="1554"/>
        <w:gridCol w:w="1554"/>
        <w:gridCol w:w="1183"/>
      </w:tblGrid>
      <w:tr w:rsidR="00EE02E4" w14:paraId="4C8EBCC8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AABB41" w14:textId="77777777" w:rsidR="00EE02E4" w:rsidRDefault="003779EB">
            <w:pPr>
              <w:pStyle w:val="TableParagraph"/>
              <w:spacing w:before="63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DE70BA" w14:textId="77777777" w:rsidR="00EE02E4" w:rsidRDefault="003779EB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974751" w14:textId="77777777" w:rsidR="00EE02E4" w:rsidRDefault="003779EB">
            <w:pPr>
              <w:pStyle w:val="TableParagraph"/>
              <w:spacing w:before="63"/>
              <w:ind w:left="13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11.237,50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97CDAA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B9A110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64C665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1BD387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47D51D39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D1D39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6E203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993972" w14:textId="77777777" w:rsidR="00EE02E4" w:rsidRDefault="003779EB">
            <w:pPr>
              <w:pStyle w:val="TableParagraph"/>
              <w:spacing w:before="17"/>
              <w:ind w:left="14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1.237,50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3DB8A1" w14:textId="77777777" w:rsidR="00EE02E4" w:rsidRDefault="003779EB">
            <w:pPr>
              <w:pStyle w:val="TableParagraph"/>
              <w:spacing w:before="17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10030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0E31E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A5B9C9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28FD0BC1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EFF4E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526E3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za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šteta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pomoći</w:t>
            </w:r>
            <w:proofErr w:type="spellEnd"/>
          </w:p>
        </w:tc>
        <w:tc>
          <w:tcPr>
            <w:tcW w:w="2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173E3" w14:textId="77777777" w:rsidR="00EE02E4" w:rsidRDefault="003779EB">
            <w:pPr>
              <w:pStyle w:val="TableParagraph"/>
              <w:spacing w:before="17"/>
              <w:ind w:left="14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D77F65" w14:textId="77777777" w:rsidR="00EE02E4" w:rsidRDefault="003779EB">
            <w:pPr>
              <w:pStyle w:val="TableParagraph"/>
              <w:spacing w:before="17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3EFFF3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EDDC97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45DBE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2FD50DA4" w14:textId="77777777">
        <w:trPr>
          <w:trHeight w:hRule="exact" w:val="35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B8BAC4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E1A7E6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2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F31352" w14:textId="77777777" w:rsidR="00EE02E4" w:rsidRDefault="003779EB">
            <w:pPr>
              <w:pStyle w:val="TableParagraph"/>
              <w:spacing w:before="18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3918C9" w14:textId="77777777" w:rsidR="00EE02E4" w:rsidRDefault="003779EB">
            <w:pPr>
              <w:pStyle w:val="TableParagraph"/>
              <w:spacing w:before="18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78DBB7" w14:textId="77777777" w:rsidR="00EE02E4" w:rsidRDefault="003779EB">
            <w:pPr>
              <w:pStyle w:val="TableParagraph"/>
              <w:spacing w:before="18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91EFB3" w14:textId="77777777" w:rsidR="00EE02E4" w:rsidRDefault="003779EB">
            <w:pPr>
              <w:pStyle w:val="TableParagraph"/>
              <w:spacing w:before="18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6.300,00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A54F04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6.600,00</w:t>
            </w:r>
          </w:p>
        </w:tc>
      </w:tr>
      <w:tr w:rsidR="00EE02E4" w14:paraId="7116CE1B" w14:textId="77777777">
        <w:trPr>
          <w:trHeight w:hRule="exact" w:val="268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92778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BE6BC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FF805B" w14:textId="77777777" w:rsidR="00EE02E4" w:rsidRDefault="003779EB">
            <w:pPr>
              <w:pStyle w:val="TableParagraph"/>
              <w:spacing w:before="15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BF687" w14:textId="77777777" w:rsidR="00EE02E4" w:rsidRDefault="003779EB">
            <w:pPr>
              <w:pStyle w:val="TableParagraph"/>
              <w:spacing w:before="15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D8038" w14:textId="77777777" w:rsidR="00EE02E4" w:rsidRDefault="003779EB">
            <w:pPr>
              <w:pStyle w:val="TableParagraph"/>
              <w:spacing w:before="15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0CC2C2" w14:textId="77777777" w:rsidR="00EE02E4" w:rsidRDefault="003779EB">
            <w:pPr>
              <w:pStyle w:val="TableParagraph"/>
              <w:spacing w:before="15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6.300,00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83ADC" w14:textId="77777777" w:rsidR="00EE02E4" w:rsidRDefault="003779EB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6.600,00</w:t>
            </w:r>
          </w:p>
        </w:tc>
      </w:tr>
      <w:tr w:rsidR="00EE02E4" w14:paraId="2C547DE2" w14:textId="77777777">
        <w:trPr>
          <w:trHeight w:hRule="exact" w:val="309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EDDDE5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6645E0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52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93783E" w14:textId="77777777" w:rsidR="00EE02E4" w:rsidRDefault="003779EB">
            <w:pPr>
              <w:pStyle w:val="TableParagraph"/>
              <w:spacing w:before="16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78C282" w14:textId="77777777" w:rsidR="00EE02E4" w:rsidRDefault="003779EB">
            <w:pPr>
              <w:pStyle w:val="TableParagraph"/>
              <w:spacing w:before="16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CAC2DA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A205ED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CA420C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</w:tbl>
    <w:p w14:paraId="406E116E" w14:textId="77777777" w:rsidR="00EE02E4" w:rsidRDefault="00EE02E4">
      <w:pPr>
        <w:rPr>
          <w:rFonts w:ascii="Calibri" w:eastAsia="Calibri" w:hAnsi="Calibri" w:cs="Calibri"/>
          <w:sz w:val="16"/>
          <w:szCs w:val="16"/>
        </w:rPr>
        <w:sectPr w:rsidR="00EE02E4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599F89FE" w14:textId="198FC6AC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9192" behindDoc="1" locked="0" layoutInCell="1" allowOverlap="1" wp14:anchorId="1CE19B74" wp14:editId="5760043F">
                <wp:simplePos x="0" y="0"/>
                <wp:positionH relativeFrom="page">
                  <wp:posOffset>182880</wp:posOffset>
                </wp:positionH>
                <wp:positionV relativeFrom="page">
                  <wp:posOffset>727075</wp:posOffset>
                </wp:positionV>
                <wp:extent cx="9433560" cy="1270"/>
                <wp:effectExtent l="11430" t="12700" r="13335" b="5080"/>
                <wp:wrapNone/>
                <wp:docPr id="15798920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145"/>
                          <a:chExt cx="14856" cy="2"/>
                        </a:xfrm>
                      </wpg:grpSpPr>
                      <wps:wsp>
                        <wps:cNvPr id="1638952387" name="Freeform 22"/>
                        <wps:cNvSpPr>
                          <a:spLocks/>
                        </wps:cNvSpPr>
                        <wps:spPr bwMode="auto">
                          <a:xfrm>
                            <a:off x="288" y="1145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73D79" id="Group 21" o:spid="_x0000_s1026" style="position:absolute;margin-left:14.4pt;margin-top:57.25pt;width:742.8pt;height:.1pt;z-index:-217288;mso-position-horizontal-relative:page;mso-position-vertical-relative:page" coordorigin="288,1145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">
                <v:shape id="Freeform 22" o:spid="_x0000_s1027" style="position:absolute;left:288;top:114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" path="m,l14855,e" filled="f" strokeweight=".06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9216" behindDoc="1" locked="0" layoutInCell="1" allowOverlap="1" wp14:anchorId="1615637F" wp14:editId="33B1A07B">
                <wp:simplePos x="0" y="0"/>
                <wp:positionH relativeFrom="page">
                  <wp:posOffset>182880</wp:posOffset>
                </wp:positionH>
                <wp:positionV relativeFrom="page">
                  <wp:posOffset>2178685</wp:posOffset>
                </wp:positionV>
                <wp:extent cx="9433560" cy="1270"/>
                <wp:effectExtent l="11430" t="6985" r="13335" b="10795"/>
                <wp:wrapNone/>
                <wp:docPr id="98974474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3431"/>
                          <a:chExt cx="14856" cy="2"/>
                        </a:xfrm>
                      </wpg:grpSpPr>
                      <wps:wsp>
                        <wps:cNvPr id="749578473" name="Freeform 20"/>
                        <wps:cNvSpPr>
                          <a:spLocks/>
                        </wps:cNvSpPr>
                        <wps:spPr bwMode="auto">
                          <a:xfrm>
                            <a:off x="288" y="343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05FA" id="Group 19" o:spid="_x0000_s1026" style="position:absolute;margin-left:14.4pt;margin-top:171.55pt;width:742.8pt;height:.1pt;z-index:-217264;mso-position-horizontal-relative:page;mso-position-vertical-relative:page" coordorigin="288,343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">
                <v:shape id="Freeform 20" o:spid="_x0000_s1027" style="position:absolute;left:288;top:343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56" behindDoc="0" locked="0" layoutInCell="1" allowOverlap="1" wp14:anchorId="4D96B502" wp14:editId="02A941D2">
                <wp:simplePos x="0" y="0"/>
                <wp:positionH relativeFrom="page">
                  <wp:posOffset>180340</wp:posOffset>
                </wp:positionH>
                <wp:positionV relativeFrom="page">
                  <wp:posOffset>3305810</wp:posOffset>
                </wp:positionV>
                <wp:extent cx="9442450" cy="832485"/>
                <wp:effectExtent l="0" t="635" r="0" b="0"/>
                <wp:wrapNone/>
                <wp:docPr id="12326897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620"/>
                              <w:gridCol w:w="3185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20736EF3" w14:textId="77777777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5793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941B1B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1809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Promicanje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kulture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84CA7A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FC8A58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F823F0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2B8980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12.075,00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EAC3B8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12.650,00</w:t>
                                  </w:r>
                                </w:p>
                              </w:tc>
                            </w:tr>
                            <w:tr w:rsidR="00EE02E4" w14:paraId="7D81848F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77424C4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DB3276E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Donacije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udrugama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kulturi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CFC7197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B9E8465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64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B4A0F07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32F4E98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525,00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8E6E8E5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  <w:tr w:rsidR="00EE02E4" w14:paraId="189B2C0E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CC76D50" w14:textId="77777777" w:rsidR="00EE02E4" w:rsidRDefault="003779EB">
                                  <w:pPr>
                                    <w:pStyle w:val="TableParagraph"/>
                                    <w:spacing w:line="196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A180902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9B99092" w14:textId="77777777" w:rsidR="00EE02E4" w:rsidRDefault="00EE02E4"/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EEC0A48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0532C71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DCE568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259B85F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702FC71" w14:textId="77777777" w:rsidR="00EE02E4" w:rsidRDefault="00EE02E4"/>
                              </w:tc>
                            </w:tr>
                            <w:tr w:rsidR="00EE02E4" w14:paraId="38DA5000" w14:textId="77777777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3F5E6F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BAB197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DFD458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861D8B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4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CC48C1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B3E7E56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525,00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7815D0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</w:tbl>
                          <w:p w14:paraId="2A3BD90F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6B502" id="Text Box 18" o:spid="_x0000_s1054" type="#_x0000_t202" style="position:absolute;margin-left:14.2pt;margin-top:260.3pt;width:743.5pt;height:65.55pt;z-index: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620"/>
                        <w:gridCol w:w="3185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20736EF3" w14:textId="77777777">
                        <w:trPr>
                          <w:trHeight w:hRule="exact" w:val="449"/>
                        </w:trPr>
                        <w:tc>
                          <w:tcPr>
                            <w:tcW w:w="5793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941B1BE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1809 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Promicanje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kulture</w:t>
                            </w:r>
                            <w:proofErr w:type="spellEnd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84CA7A8" w14:textId="77777777" w:rsidR="00EE02E4" w:rsidRDefault="003779EB">
                            <w:pPr>
                              <w:pStyle w:val="TableParagraph"/>
                              <w:spacing w:before="1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FC8A582" w14:textId="77777777" w:rsidR="00EE02E4" w:rsidRDefault="003779EB">
                            <w:pPr>
                              <w:pStyle w:val="TableParagraph"/>
                              <w:spacing w:before="16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F823F05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2B89800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12.075,00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EAC3B80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12.650,00</w:t>
                            </w:r>
                          </w:p>
                        </w:tc>
                      </w:tr>
                      <w:tr w:rsidR="00EE02E4" w14:paraId="7D81848F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77424C4" w14:textId="77777777" w:rsidR="00EE02E4" w:rsidRDefault="003779EB">
                            <w:pPr>
                              <w:pStyle w:val="TableParagraph"/>
                              <w:spacing w:before="77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62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DB3276E" w14:textId="77777777" w:rsidR="00EE02E4" w:rsidRDefault="003779EB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Donacije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udrugama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kulturi</w:t>
                            </w:r>
                            <w:proofErr w:type="spellEnd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CFC7197" w14:textId="77777777" w:rsidR="00EE02E4" w:rsidRDefault="003779EB">
                            <w:pPr>
                              <w:pStyle w:val="TableParagraph"/>
                              <w:spacing w:before="7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B9E8465" w14:textId="77777777" w:rsidR="00EE02E4" w:rsidRDefault="003779EB">
                            <w:pPr>
                              <w:pStyle w:val="TableParagraph"/>
                              <w:spacing w:before="77"/>
                              <w:ind w:left="64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B4A0F07" w14:textId="77777777" w:rsidR="00EE02E4" w:rsidRDefault="003779EB">
                            <w:pPr>
                              <w:pStyle w:val="TableParagraph"/>
                              <w:spacing w:before="7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32F4E98" w14:textId="77777777" w:rsidR="00EE02E4" w:rsidRDefault="003779EB">
                            <w:pPr>
                              <w:pStyle w:val="TableParagraph"/>
                              <w:spacing w:before="7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525,00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8E6E8E5" w14:textId="77777777" w:rsidR="00EE02E4" w:rsidRDefault="003779EB">
                            <w:pPr>
                              <w:pStyle w:val="TableParagraph"/>
                              <w:spacing w:before="7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550,00</w:t>
                            </w:r>
                          </w:p>
                        </w:tc>
                      </w:tr>
                      <w:tr w:rsidR="00EE02E4" w14:paraId="189B2C0E" w14:textId="77777777">
                        <w:trPr>
                          <w:trHeight w:hRule="exact" w:val="198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CC76D50" w14:textId="77777777" w:rsidR="00EE02E4" w:rsidRDefault="003779EB">
                            <w:pPr>
                              <w:pStyle w:val="TableParagraph"/>
                              <w:spacing w:line="196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A180902</w:t>
                            </w:r>
                          </w:p>
                        </w:tc>
                        <w:tc>
                          <w:tcPr>
                            <w:tcW w:w="462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9B99092" w14:textId="77777777" w:rsidR="00EE02E4" w:rsidRDefault="00EE02E4"/>
                        </w:tc>
                        <w:tc>
                          <w:tcPr>
                            <w:tcW w:w="318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EEC0A48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0532C71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1DCE568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259B85F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702FC71" w14:textId="77777777" w:rsidR="00EE02E4" w:rsidRDefault="00EE02E4"/>
                        </w:tc>
                      </w:tr>
                      <w:tr w:rsidR="00EE02E4" w14:paraId="38DA5000" w14:textId="77777777">
                        <w:trPr>
                          <w:trHeight w:hRule="exact" w:val="34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3F5E6FC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2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BAB197A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DFD458C" w14:textId="77777777" w:rsidR="00EE02E4" w:rsidRDefault="003779EB">
                            <w:pPr>
                              <w:pStyle w:val="TableParagraph"/>
                              <w:spacing w:before="1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861D8BD" w14:textId="77777777" w:rsidR="00EE02E4" w:rsidRDefault="003779EB">
                            <w:pPr>
                              <w:pStyle w:val="TableParagraph"/>
                              <w:spacing w:before="17"/>
                              <w:ind w:left="64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CC48C13" w14:textId="77777777" w:rsidR="00EE02E4" w:rsidRDefault="003779EB">
                            <w:pPr>
                              <w:pStyle w:val="TableParagraph"/>
                              <w:spacing w:before="1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B3E7E56" w14:textId="77777777" w:rsidR="00EE02E4" w:rsidRDefault="003779EB">
                            <w:pPr>
                              <w:pStyle w:val="TableParagraph"/>
                              <w:spacing w:before="1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525,00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7815D04" w14:textId="77777777" w:rsidR="00EE02E4" w:rsidRDefault="003779EB">
                            <w:pPr>
                              <w:pStyle w:val="TableParagraph"/>
                              <w:spacing w:before="1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550,00</w:t>
                            </w:r>
                          </w:p>
                        </w:tc>
                      </w:tr>
                    </w:tbl>
                    <w:p w14:paraId="2A3BD90F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80" behindDoc="0" locked="0" layoutInCell="1" allowOverlap="1" wp14:anchorId="29AAFE92" wp14:editId="64D34150">
                <wp:simplePos x="0" y="0"/>
                <wp:positionH relativeFrom="page">
                  <wp:posOffset>180975</wp:posOffset>
                </wp:positionH>
                <wp:positionV relativeFrom="page">
                  <wp:posOffset>5930900</wp:posOffset>
                </wp:positionV>
                <wp:extent cx="9441180" cy="834390"/>
                <wp:effectExtent l="0" t="0" r="0" b="0"/>
                <wp:wrapNone/>
                <wp:docPr id="5992843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409"/>
                              <w:gridCol w:w="3396"/>
                              <w:gridCol w:w="1669"/>
                              <w:gridCol w:w="1553"/>
                              <w:gridCol w:w="1553"/>
                              <w:gridCol w:w="1109"/>
                            </w:tblGrid>
                            <w:tr w:rsidR="00EE02E4" w14:paraId="0E7C29EE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5582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74F3A2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Program: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1810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Razvoj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civilnog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društva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9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5779761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7F7459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434CA0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8366BA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525,00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ACC6644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5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  <w:tr w:rsidR="00EE02E4" w14:paraId="7B5E69DC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C61403D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9EA4784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Sport,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religija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ostalo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9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BC6673F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573C2FD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50C3B5B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14DC48F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525,00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F7A8C1F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5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  <w:tr w:rsidR="00EE02E4" w14:paraId="7641D902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0100CA3" w14:textId="77777777" w:rsidR="00EE02E4" w:rsidRDefault="003779EB">
                                  <w:pPr>
                                    <w:pStyle w:val="TableParagraph"/>
                                    <w:spacing w:line="193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A181011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2C1C2D3" w14:textId="77777777" w:rsidR="00EE02E4" w:rsidRDefault="00EE02E4"/>
                              </w:tc>
                              <w:tc>
                                <w:tcPr>
                                  <w:tcW w:w="339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E5BEAFF" w14:textId="77777777" w:rsidR="00EE02E4" w:rsidRDefault="00EE02E4"/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7532A61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C8D9ABE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F7613C9" w14:textId="77777777" w:rsidR="00EE02E4" w:rsidRDefault="00EE02E4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FE1D8AA" w14:textId="77777777" w:rsidR="00EE02E4" w:rsidRDefault="00EE02E4"/>
                              </w:tc>
                            </w:tr>
                            <w:tr w:rsidR="00EE02E4" w14:paraId="246F559D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72F071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2306782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9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5FFB1C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D53168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4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794E61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64C6D3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525,00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D06441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</w:tbl>
                          <w:p w14:paraId="5E343C7A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AFE92" id="Text Box 17" o:spid="_x0000_s1055" type="#_x0000_t202" style="position:absolute;margin-left:14.25pt;margin-top:467pt;width:743.4pt;height:65.7pt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409"/>
                        <w:gridCol w:w="3396"/>
                        <w:gridCol w:w="1669"/>
                        <w:gridCol w:w="1553"/>
                        <w:gridCol w:w="1553"/>
                        <w:gridCol w:w="1109"/>
                      </w:tblGrid>
                      <w:tr w:rsidR="00EE02E4" w14:paraId="0E7C29EE" w14:textId="77777777">
                        <w:trPr>
                          <w:trHeight w:hRule="exact" w:val="451"/>
                        </w:trPr>
                        <w:tc>
                          <w:tcPr>
                            <w:tcW w:w="5582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74F3A2C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Program: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1810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Razvoj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civilnog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društva</w:t>
                            </w:r>
                            <w:proofErr w:type="spellEnd"/>
                          </w:p>
                        </w:tc>
                        <w:tc>
                          <w:tcPr>
                            <w:tcW w:w="339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5779761" w14:textId="77777777" w:rsidR="00EE02E4" w:rsidRDefault="003779EB">
                            <w:pPr>
                              <w:pStyle w:val="TableParagraph"/>
                              <w:spacing w:before="16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7F74592" w14:textId="77777777" w:rsidR="00EE02E4" w:rsidRDefault="003779EB">
                            <w:pPr>
                              <w:pStyle w:val="TableParagraph"/>
                              <w:spacing w:before="16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434CA02" w14:textId="77777777" w:rsidR="00EE02E4" w:rsidRDefault="003779EB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8366BA5" w14:textId="77777777" w:rsidR="00EE02E4" w:rsidRDefault="003779EB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525,00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ACC6644" w14:textId="77777777" w:rsidR="00EE02E4" w:rsidRDefault="003779EB">
                            <w:pPr>
                              <w:pStyle w:val="TableParagraph"/>
                              <w:spacing w:before="16"/>
                              <w:ind w:left="5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550,00</w:t>
                            </w:r>
                          </w:p>
                        </w:tc>
                      </w:tr>
                      <w:tr w:rsidR="00EE02E4" w14:paraId="7B5E69DC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C61403D" w14:textId="77777777" w:rsidR="00EE02E4" w:rsidRDefault="003779EB">
                            <w:pPr>
                              <w:pStyle w:val="TableParagraph"/>
                              <w:spacing w:before="77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9EA4784" w14:textId="77777777" w:rsidR="00EE02E4" w:rsidRDefault="003779EB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Sport,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religija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ostalo</w:t>
                            </w:r>
                            <w:proofErr w:type="spellEnd"/>
                          </w:p>
                        </w:tc>
                        <w:tc>
                          <w:tcPr>
                            <w:tcW w:w="339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BC6673F" w14:textId="77777777" w:rsidR="00EE02E4" w:rsidRDefault="003779EB">
                            <w:pPr>
                              <w:pStyle w:val="TableParagraph"/>
                              <w:spacing w:before="7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573C2FD" w14:textId="77777777" w:rsidR="00EE02E4" w:rsidRDefault="003779EB">
                            <w:pPr>
                              <w:pStyle w:val="TableParagraph"/>
                              <w:spacing w:before="77"/>
                              <w:ind w:left="4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50C3B5B" w14:textId="77777777" w:rsidR="00EE02E4" w:rsidRDefault="003779EB">
                            <w:pPr>
                              <w:pStyle w:val="TableParagraph"/>
                              <w:spacing w:before="7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14DC48F" w14:textId="77777777" w:rsidR="00EE02E4" w:rsidRDefault="003779EB">
                            <w:pPr>
                              <w:pStyle w:val="TableParagraph"/>
                              <w:spacing w:before="7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525,00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F7A8C1F" w14:textId="77777777" w:rsidR="00EE02E4" w:rsidRDefault="003779EB">
                            <w:pPr>
                              <w:pStyle w:val="TableParagraph"/>
                              <w:spacing w:before="77"/>
                              <w:ind w:left="5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550,00</w:t>
                            </w:r>
                          </w:p>
                        </w:tc>
                      </w:tr>
                      <w:tr w:rsidR="00EE02E4" w14:paraId="7641D902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0100CA3" w14:textId="77777777" w:rsidR="00EE02E4" w:rsidRDefault="003779EB">
                            <w:pPr>
                              <w:pStyle w:val="TableParagraph"/>
                              <w:spacing w:line="193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A181011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2C1C2D3" w14:textId="77777777" w:rsidR="00EE02E4" w:rsidRDefault="00EE02E4"/>
                        </w:tc>
                        <w:tc>
                          <w:tcPr>
                            <w:tcW w:w="339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E5BEAFF" w14:textId="77777777" w:rsidR="00EE02E4" w:rsidRDefault="00EE02E4"/>
                        </w:tc>
                        <w:tc>
                          <w:tcPr>
                            <w:tcW w:w="166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7532A61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C8D9ABE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F7613C9" w14:textId="77777777" w:rsidR="00EE02E4" w:rsidRDefault="00EE02E4"/>
                        </w:tc>
                        <w:tc>
                          <w:tcPr>
                            <w:tcW w:w="110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FE1D8AA" w14:textId="77777777" w:rsidR="00EE02E4" w:rsidRDefault="00EE02E4"/>
                        </w:tc>
                      </w:tr>
                      <w:tr w:rsidR="00EE02E4" w14:paraId="246F559D" w14:textId="77777777">
                        <w:trPr>
                          <w:trHeight w:hRule="exact" w:val="348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72F071A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2306782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339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5FFB1C1" w14:textId="77777777" w:rsidR="00EE02E4" w:rsidRDefault="003779EB">
                            <w:pPr>
                              <w:pStyle w:val="TableParagraph"/>
                              <w:spacing w:before="1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D53168C" w14:textId="77777777" w:rsidR="00EE02E4" w:rsidRDefault="003779EB">
                            <w:pPr>
                              <w:pStyle w:val="TableParagraph"/>
                              <w:spacing w:before="17"/>
                              <w:ind w:left="64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794E61C" w14:textId="77777777" w:rsidR="00EE02E4" w:rsidRDefault="003779EB">
                            <w:pPr>
                              <w:pStyle w:val="TableParagraph"/>
                              <w:spacing w:before="1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64C6D33" w14:textId="77777777" w:rsidR="00EE02E4" w:rsidRDefault="003779EB">
                            <w:pPr>
                              <w:pStyle w:val="TableParagraph"/>
                              <w:spacing w:before="1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525,00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D064419" w14:textId="77777777" w:rsidR="00EE02E4" w:rsidRDefault="003779EB">
                            <w:pPr>
                              <w:pStyle w:val="TableParagraph"/>
                              <w:spacing w:before="17"/>
                              <w:ind w:left="5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550,00</w:t>
                            </w:r>
                          </w:p>
                        </w:tc>
                      </w:tr>
                    </w:tbl>
                    <w:p w14:paraId="5E343C7A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366"/>
        <w:gridCol w:w="2480"/>
        <w:gridCol w:w="1553"/>
        <w:gridCol w:w="1554"/>
        <w:gridCol w:w="1554"/>
        <w:gridCol w:w="1183"/>
      </w:tblGrid>
      <w:tr w:rsidR="00EE02E4" w14:paraId="2D60FFE0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7DB7BA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E4E55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za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šteta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pomoći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100511" w14:textId="77777777" w:rsidR="00EE02E4" w:rsidRDefault="003779EB">
            <w:pPr>
              <w:pStyle w:val="TableParagraph"/>
              <w:spacing w:before="17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9F567B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5AFD0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F66D3D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5.250,00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C9C395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5.500,00</w:t>
            </w:r>
          </w:p>
        </w:tc>
      </w:tr>
      <w:tr w:rsidR="00EE02E4" w14:paraId="66315D1F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D44F88E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A180802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A006B07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Udruge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građana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proofErr w:type="spellEnd"/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značaja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za </w:t>
            </w:r>
            <w:r>
              <w:rPr>
                <w:rFonts w:ascii="Calibri" w:hAnsi="Calibri"/>
                <w:b/>
                <w:spacing w:val="-1"/>
                <w:sz w:val="18"/>
              </w:rPr>
              <w:t>ZiS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(HGSS,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CK)</w:t>
            </w:r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D16C6BB" w14:textId="77777777" w:rsidR="00EE02E4" w:rsidRDefault="003779EB">
            <w:pPr>
              <w:pStyle w:val="TableParagraph"/>
              <w:spacing w:before="77"/>
              <w:ind w:left="13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DD2CFF2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B8052DA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4F74A29" w14:textId="77777777" w:rsidR="00EE02E4" w:rsidRDefault="003779EB">
            <w:pPr>
              <w:pStyle w:val="TableParagraph"/>
              <w:spacing w:before="77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DE50659" w14:textId="77777777" w:rsidR="00EE02E4" w:rsidRDefault="003779EB">
            <w:pPr>
              <w:pStyle w:val="TableParagraph"/>
              <w:spacing w:before="77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16C66CCD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CE5178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182EF4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CE0F9E" w14:textId="77777777" w:rsidR="00EE02E4" w:rsidRDefault="003779EB">
            <w:pPr>
              <w:pStyle w:val="TableParagraph"/>
              <w:spacing w:line="209" w:lineRule="exact"/>
              <w:ind w:left="1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3A1D75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88CB0C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E27862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31062A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3C301D64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8AB8B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9E0BD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FAC6C" w14:textId="77777777" w:rsidR="00EE02E4" w:rsidRDefault="003779EB">
            <w:pPr>
              <w:pStyle w:val="TableParagraph"/>
              <w:spacing w:before="16"/>
              <w:ind w:left="13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66515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4092CB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C707B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3E68B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20B763A4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45654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0A104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za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šteta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kapitalne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pomoći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BE01C1" w14:textId="77777777" w:rsidR="00EE02E4" w:rsidRDefault="003779EB">
            <w:pPr>
              <w:pStyle w:val="TableParagraph"/>
              <w:spacing w:before="16"/>
              <w:ind w:left="14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5600C9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8F74A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38450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7ADE7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A5C737C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76538F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706BA3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DE527D" w14:textId="77777777" w:rsidR="00EE02E4" w:rsidRDefault="003779EB">
            <w:pPr>
              <w:pStyle w:val="TableParagraph"/>
              <w:spacing w:before="17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0F4C11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E60D08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8EB21E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53E3F0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1.100,00</w:t>
            </w:r>
          </w:p>
        </w:tc>
      </w:tr>
      <w:tr w:rsidR="00EE02E4" w14:paraId="1A14CFA1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73B49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3A0DD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13B3C" w14:textId="77777777" w:rsidR="00EE02E4" w:rsidRDefault="003779EB">
            <w:pPr>
              <w:pStyle w:val="TableParagraph"/>
              <w:spacing w:before="17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A2FA3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24017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219991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0D44C9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2BC19CFA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6E0997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29EE0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za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šteta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kapitalne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pomoći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5D9FB" w14:textId="77777777" w:rsidR="00EE02E4" w:rsidRDefault="003779EB">
            <w:pPr>
              <w:pStyle w:val="TableParagraph"/>
              <w:spacing w:before="17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C84D85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52D144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32F166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63ABC7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  <w:tr w:rsidR="00EE02E4" w14:paraId="13994159" w14:textId="77777777">
        <w:trPr>
          <w:trHeight w:hRule="exact" w:val="536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DAFF8B0" w14:textId="77777777" w:rsidR="00EE02E4" w:rsidRDefault="003779EB">
            <w:pPr>
              <w:pStyle w:val="TableParagraph"/>
              <w:spacing w:before="75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A180803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2E457EC" w14:textId="77777777" w:rsidR="00EE02E4" w:rsidRDefault="003779EB">
            <w:pPr>
              <w:pStyle w:val="TableParagraph"/>
              <w:spacing w:before="7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Civilna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D0DC65D" w14:textId="77777777" w:rsidR="00EE02E4" w:rsidRDefault="003779EB">
            <w:pPr>
              <w:pStyle w:val="TableParagraph"/>
              <w:spacing w:before="75"/>
              <w:ind w:left="15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325,00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47F9829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DFCFD1D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D871F6B" w14:textId="77777777" w:rsidR="00EE02E4" w:rsidRDefault="003779EB">
            <w:pPr>
              <w:pStyle w:val="TableParagraph"/>
              <w:spacing w:before="75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3CD3C91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2.750,00</w:t>
            </w:r>
          </w:p>
        </w:tc>
      </w:tr>
      <w:tr w:rsidR="00EE02E4" w14:paraId="6644AE73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6CAF6C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92B5FF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8"/>
              </w:rPr>
              <w:t>posebne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namjene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5CE9E6" w14:textId="77777777" w:rsidR="00EE02E4" w:rsidRDefault="003779EB">
            <w:pPr>
              <w:pStyle w:val="TableParagraph"/>
              <w:spacing w:line="209" w:lineRule="exact"/>
              <w:ind w:left="15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861CD5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0CF006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60C517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75AB98" w14:textId="77777777" w:rsidR="00EE02E4" w:rsidRDefault="003779EB">
            <w:pPr>
              <w:pStyle w:val="TableParagraph"/>
              <w:spacing w:line="209" w:lineRule="exact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0B10C92F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54F83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83759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01466" w14:textId="77777777" w:rsidR="00EE02E4" w:rsidRDefault="003779EB">
            <w:pPr>
              <w:pStyle w:val="TableParagraph"/>
              <w:spacing w:before="17"/>
              <w:ind w:left="1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325,00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7B2FF9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C2FA9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ED35D1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368173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114B1AF7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02D097" w14:textId="77777777" w:rsidR="00EE02E4" w:rsidRDefault="003779EB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08F36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6E288F" w14:textId="77777777" w:rsidR="00EE02E4" w:rsidRDefault="003779EB">
            <w:pPr>
              <w:pStyle w:val="TableParagraph"/>
              <w:spacing w:before="17"/>
              <w:ind w:left="15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325,00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6B8B6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8F1E3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246E28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29C17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5A6D3B0F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562BE8" w14:textId="77777777" w:rsidR="00EE02E4" w:rsidRDefault="003779EB">
            <w:pPr>
              <w:pStyle w:val="TableParagraph"/>
              <w:spacing w:before="18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DF2345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58EC8E" w14:textId="77777777" w:rsidR="00EE02E4" w:rsidRDefault="003779EB">
            <w:pPr>
              <w:pStyle w:val="TableParagraph"/>
              <w:spacing w:before="18"/>
              <w:ind w:right="4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77B8EF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FE8F41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CA6FB3" w14:textId="77777777" w:rsidR="00EE02E4" w:rsidRDefault="003779EB">
            <w:pPr>
              <w:pStyle w:val="TableParagraph"/>
              <w:spacing w:before="18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2C23FC" w14:textId="77777777" w:rsidR="00EE02E4" w:rsidRDefault="003779EB">
            <w:pPr>
              <w:pStyle w:val="TableParagraph"/>
              <w:spacing w:before="18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2.750,00</w:t>
            </w:r>
          </w:p>
        </w:tc>
      </w:tr>
      <w:tr w:rsidR="00EE02E4" w14:paraId="34C3F705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F975A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E168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454FF" w14:textId="77777777" w:rsidR="00EE02E4" w:rsidRDefault="003779EB">
            <w:pPr>
              <w:pStyle w:val="TableParagraph"/>
              <w:spacing w:before="17"/>
              <w:ind w:right="4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DADCD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D17248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1A01B6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05684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2.750,00</w:t>
            </w:r>
          </w:p>
        </w:tc>
      </w:tr>
      <w:tr w:rsidR="00EE02E4" w14:paraId="7E75273B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E85867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3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8943C3C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4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D7BB50" w14:textId="77777777" w:rsidR="00EE02E4" w:rsidRDefault="003779EB">
            <w:pPr>
              <w:pStyle w:val="TableParagraph"/>
              <w:spacing w:before="16"/>
              <w:ind w:right="46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39CD04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7B144D" w14:textId="77777777" w:rsidR="00EE02E4" w:rsidRDefault="003779EB">
            <w:pPr>
              <w:pStyle w:val="TableParagraph"/>
              <w:spacing w:before="16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C6C5EF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2.625,00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A4343E" w14:textId="77777777" w:rsidR="00EE02E4" w:rsidRDefault="003779EB">
            <w:pPr>
              <w:pStyle w:val="TableParagraph"/>
              <w:spacing w:before="16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2.750,00</w:t>
            </w:r>
          </w:p>
        </w:tc>
      </w:tr>
    </w:tbl>
    <w:p w14:paraId="6F6EF42C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A3200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7CE0C6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C7DD4D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81B6DB" w14:textId="77777777" w:rsidR="00EE02E4" w:rsidRDefault="00EE02E4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5527"/>
        <w:gridCol w:w="2274"/>
        <w:gridCol w:w="1554"/>
        <w:gridCol w:w="1553"/>
        <w:gridCol w:w="1554"/>
        <w:gridCol w:w="1228"/>
      </w:tblGrid>
      <w:tr w:rsidR="00EE02E4" w14:paraId="0067E913" w14:textId="77777777">
        <w:trPr>
          <w:trHeight w:hRule="exact" w:val="320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50A7FB" w14:textId="77777777" w:rsidR="00EE02E4" w:rsidRDefault="003779EB">
            <w:pPr>
              <w:pStyle w:val="TableParagraph"/>
              <w:spacing w:before="64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491968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6080B9" w14:textId="77777777" w:rsidR="00EE02E4" w:rsidRDefault="003779EB">
            <w:pPr>
              <w:pStyle w:val="TableParagraph"/>
              <w:spacing w:before="64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372029" w14:textId="77777777" w:rsidR="00EE02E4" w:rsidRDefault="003779EB">
            <w:pPr>
              <w:pStyle w:val="TableParagraph"/>
              <w:spacing w:before="64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D98E66" w14:textId="77777777" w:rsidR="00EE02E4" w:rsidRDefault="003779EB">
            <w:pPr>
              <w:pStyle w:val="TableParagraph"/>
              <w:spacing w:before="64"/>
              <w:ind w:left="6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38C02A" w14:textId="77777777" w:rsidR="00EE02E4" w:rsidRDefault="003779EB">
            <w:pPr>
              <w:pStyle w:val="TableParagraph"/>
              <w:spacing w:before="64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30CE52" w14:textId="77777777" w:rsidR="00EE02E4" w:rsidRDefault="003779EB">
            <w:pPr>
              <w:pStyle w:val="TableParagraph"/>
              <w:spacing w:before="64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550,00</w:t>
            </w:r>
          </w:p>
        </w:tc>
      </w:tr>
      <w:tr w:rsidR="00EE02E4" w14:paraId="76876764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523BE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8FF74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za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šteta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pomoći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CB553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94DCC3" w14:textId="77777777" w:rsidR="00EE02E4" w:rsidRDefault="003779EB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E5F3BD" w14:textId="77777777" w:rsidR="00EE02E4" w:rsidRDefault="003779EB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47DC3" w14:textId="77777777" w:rsidR="00EE02E4" w:rsidRDefault="003779EB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99574" w14:textId="77777777" w:rsidR="00EE02E4" w:rsidRDefault="003779EB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550,00</w:t>
            </w:r>
          </w:p>
        </w:tc>
      </w:tr>
      <w:tr w:rsidR="00EE02E4" w14:paraId="4EDC763D" w14:textId="77777777">
        <w:trPr>
          <w:trHeight w:hRule="exact" w:val="51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39668E1" w14:textId="77777777" w:rsidR="00EE02E4" w:rsidRDefault="003779EB">
            <w:pPr>
              <w:pStyle w:val="TableParagraph"/>
              <w:spacing w:before="75" w:line="219" w:lineRule="exact"/>
              <w:ind w:left="1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Tek.projekt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</w:p>
          <w:p w14:paraId="7C425BD2" w14:textId="77777777" w:rsidR="00EE02E4" w:rsidRDefault="003779EB">
            <w:pPr>
              <w:pStyle w:val="TableParagraph"/>
              <w:spacing w:line="212" w:lineRule="exact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T180901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8C9908F" w14:textId="77777777" w:rsidR="00EE02E4" w:rsidRDefault="003779EB">
            <w:pPr>
              <w:pStyle w:val="TableParagraph"/>
              <w:spacing w:before="7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Očuvanje</w:t>
            </w:r>
            <w:proofErr w:type="spellEnd"/>
            <w:r>
              <w:rPr>
                <w:rFonts w:ascii="Calibri" w:hAnsi="Calibri"/>
                <w:b/>
                <w:spacing w:val="-1"/>
                <w:sz w:val="18"/>
              </w:rPr>
              <w:t>,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i</w:t>
            </w:r>
            <w:proofErr w:type="spellEnd"/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uređenje</w:t>
            </w:r>
            <w:proofErr w:type="spellEnd"/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kulturnih</w:t>
            </w:r>
            <w:proofErr w:type="spellEnd"/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lokaliteta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7BB8ECD" w14:textId="77777777" w:rsidR="00EE02E4" w:rsidRDefault="003779EB">
            <w:pPr>
              <w:pStyle w:val="TableParagraph"/>
              <w:spacing w:before="75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620193" w14:textId="77777777" w:rsidR="00EE02E4" w:rsidRDefault="003779EB">
            <w:pPr>
              <w:pStyle w:val="TableParagraph"/>
              <w:spacing w:before="75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7E33998" w14:textId="77777777" w:rsidR="00EE02E4" w:rsidRDefault="003779EB">
            <w:pPr>
              <w:pStyle w:val="TableParagraph"/>
              <w:spacing w:before="75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3256A37" w14:textId="77777777" w:rsidR="00EE02E4" w:rsidRDefault="003779EB">
            <w:pPr>
              <w:pStyle w:val="TableParagraph"/>
              <w:spacing w:before="75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11.550,00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688C56" w14:textId="77777777" w:rsidR="00EE02E4" w:rsidRDefault="003779EB">
            <w:pPr>
              <w:pStyle w:val="TableParagraph"/>
              <w:spacing w:before="75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12.100,00</w:t>
            </w:r>
          </w:p>
        </w:tc>
      </w:tr>
      <w:tr w:rsidR="00EE02E4" w14:paraId="31213203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B0E86F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D1E833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Komunalna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C5F2B9" w14:textId="77777777" w:rsidR="00EE02E4" w:rsidRDefault="003779EB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FD8955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8A71D2" w14:textId="77777777" w:rsidR="00EE02E4" w:rsidRDefault="003779EB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3D6D5D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996E16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1.100,00</w:t>
            </w:r>
          </w:p>
        </w:tc>
      </w:tr>
      <w:tr w:rsidR="00EE02E4" w14:paraId="31DF5E77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8865D8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7F79E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354AB" w14:textId="77777777" w:rsidR="00EE02E4" w:rsidRDefault="003779EB">
            <w:pPr>
              <w:pStyle w:val="TableParagraph"/>
              <w:spacing w:before="17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41005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758DF" w14:textId="77777777" w:rsidR="00EE02E4" w:rsidRDefault="003779EB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940AD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2E245" w14:textId="77777777" w:rsidR="00EE02E4" w:rsidRDefault="003779EB">
            <w:pPr>
              <w:pStyle w:val="TableParagraph"/>
              <w:spacing w:before="17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2F7D61DD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37B633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59A7F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14B70E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BF616B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8E45E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DC138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A4E5E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  <w:tr w:rsidR="00EE02E4" w14:paraId="2E348E51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201C8B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F408B8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Tekuće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iz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drugih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FF3702" w14:textId="77777777" w:rsidR="00EE02E4" w:rsidRDefault="003779EB">
            <w:pPr>
              <w:pStyle w:val="TableParagraph"/>
              <w:spacing w:before="17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EE4276" w14:textId="77777777" w:rsidR="00EE02E4" w:rsidRDefault="003779EB">
            <w:pPr>
              <w:pStyle w:val="TableParagraph"/>
              <w:spacing w:before="17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788794" w14:textId="77777777" w:rsidR="00EE02E4" w:rsidRDefault="003779EB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F60305" w14:textId="77777777" w:rsidR="00EE02E4" w:rsidRDefault="003779EB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DEB0E1" w14:textId="77777777" w:rsidR="00EE02E4" w:rsidRDefault="003779EB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11.000,00</w:t>
            </w:r>
          </w:p>
        </w:tc>
      </w:tr>
      <w:tr w:rsidR="00EE02E4" w14:paraId="708C9C00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448674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6DF7E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8A5F6" w14:textId="77777777" w:rsidR="00EE02E4" w:rsidRDefault="003779EB">
            <w:pPr>
              <w:pStyle w:val="TableParagraph"/>
              <w:spacing w:before="15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3A941" w14:textId="77777777" w:rsidR="00EE02E4" w:rsidRDefault="003779EB">
            <w:pPr>
              <w:pStyle w:val="TableParagraph"/>
              <w:spacing w:before="15"/>
              <w:ind w:lef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A1091D" w14:textId="77777777" w:rsidR="00EE02E4" w:rsidRDefault="003779EB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E789F5" w14:textId="77777777" w:rsidR="00EE02E4" w:rsidRDefault="003779EB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A44F8D" w14:textId="77777777" w:rsidR="00EE02E4" w:rsidRDefault="003779EB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</w:tr>
      <w:tr w:rsidR="00EE02E4" w14:paraId="6892275D" w14:textId="77777777">
        <w:trPr>
          <w:trHeight w:hRule="exact" w:val="309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49ACA7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7157DC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4480EC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1283BA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542D92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D64F9F4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D5DD28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11.000,00</w:t>
            </w:r>
          </w:p>
        </w:tc>
      </w:tr>
    </w:tbl>
    <w:p w14:paraId="49FD00D6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5FAB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02AAE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B213C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AD8678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71"/>
        <w:gridCol w:w="5527"/>
        <w:gridCol w:w="2384"/>
        <w:gridCol w:w="1554"/>
        <w:gridCol w:w="1553"/>
        <w:gridCol w:w="1554"/>
        <w:gridCol w:w="1113"/>
      </w:tblGrid>
      <w:tr w:rsidR="00EE02E4" w14:paraId="28D748FA" w14:textId="77777777">
        <w:trPr>
          <w:trHeight w:hRule="exact" w:val="319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0C86E2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9F450C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28B8FF" w14:textId="77777777" w:rsidR="00EE02E4" w:rsidRDefault="003779EB">
            <w:pPr>
              <w:pStyle w:val="TableParagraph"/>
              <w:spacing w:before="64"/>
              <w:ind w:left="1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4DEE18" w14:textId="77777777" w:rsidR="00EE02E4" w:rsidRDefault="003779EB">
            <w:pPr>
              <w:pStyle w:val="TableParagraph"/>
              <w:spacing w:before="6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B3F84A" w14:textId="77777777" w:rsidR="00EE02E4" w:rsidRDefault="003779EB">
            <w:pPr>
              <w:pStyle w:val="TableParagraph"/>
              <w:spacing w:before="6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492C76" w14:textId="77777777" w:rsidR="00EE02E4" w:rsidRDefault="003779EB">
            <w:pPr>
              <w:pStyle w:val="TableParagraph"/>
              <w:spacing w:before="6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525,00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3B9531" w14:textId="77777777" w:rsidR="00EE02E4" w:rsidRDefault="003779EB">
            <w:pPr>
              <w:pStyle w:val="TableParagraph"/>
              <w:spacing w:before="64"/>
              <w:ind w:left="5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550,00</w:t>
            </w:r>
          </w:p>
        </w:tc>
      </w:tr>
      <w:tr w:rsidR="00EE02E4" w14:paraId="21FCF20D" w14:textId="77777777">
        <w:trPr>
          <w:trHeight w:hRule="exact" w:val="309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175FEE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38</w:t>
            </w:r>
          </w:p>
        </w:tc>
        <w:tc>
          <w:tcPr>
            <w:tcW w:w="55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9C827BF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za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donacije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kazne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šteta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pomoći</w:t>
            </w:r>
            <w:proofErr w:type="spellEnd"/>
          </w:p>
        </w:tc>
        <w:tc>
          <w:tcPr>
            <w:tcW w:w="23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EA98EA5" w14:textId="77777777" w:rsidR="00EE02E4" w:rsidRDefault="003779EB">
            <w:pPr>
              <w:pStyle w:val="TableParagraph"/>
              <w:spacing w:before="16"/>
              <w:ind w:left="15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D23BFD" w14:textId="77777777" w:rsidR="00EE02E4" w:rsidRDefault="003779EB">
            <w:pPr>
              <w:pStyle w:val="TableParagraph"/>
              <w:spacing w:before="16"/>
              <w:ind w:left="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54300E" w14:textId="77777777" w:rsidR="00EE02E4" w:rsidRDefault="003779EB">
            <w:pPr>
              <w:pStyle w:val="TableParagraph"/>
              <w:spacing w:before="16"/>
              <w:ind w:left="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C44614" w14:textId="77777777" w:rsidR="00EE02E4" w:rsidRDefault="003779EB">
            <w:pPr>
              <w:pStyle w:val="TableParagraph"/>
              <w:spacing w:before="16"/>
              <w:ind w:left="4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525,00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C1418F" w14:textId="77777777" w:rsidR="00EE02E4" w:rsidRDefault="003779EB">
            <w:pPr>
              <w:pStyle w:val="TableParagraph"/>
              <w:spacing w:before="16"/>
              <w:ind w:left="5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550,00</w:t>
            </w:r>
          </w:p>
        </w:tc>
      </w:tr>
    </w:tbl>
    <w:p w14:paraId="7FDEB429" w14:textId="77777777" w:rsidR="00EE02E4" w:rsidRDefault="00EE02E4">
      <w:pPr>
        <w:rPr>
          <w:rFonts w:ascii="Calibri" w:eastAsia="Calibri" w:hAnsi="Calibri" w:cs="Calibri"/>
          <w:sz w:val="16"/>
          <w:szCs w:val="16"/>
        </w:rPr>
        <w:sectPr w:rsidR="00EE02E4">
          <w:footerReference w:type="default" r:id="rId8"/>
          <w:pgSz w:w="15850" w:h="12250" w:orient="landscape"/>
          <w:pgMar w:top="280" w:right="580" w:bottom="880" w:left="180" w:header="0" w:footer="693" w:gutter="0"/>
          <w:pgNumType w:start="15"/>
          <w:cols w:space="720"/>
        </w:sectPr>
      </w:pPr>
    </w:p>
    <w:p w14:paraId="1DB28820" w14:textId="19CEB816" w:rsidR="00EE02E4" w:rsidRDefault="0058491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104" behindDoc="0" locked="0" layoutInCell="1" allowOverlap="1" wp14:anchorId="1FF4EFA6" wp14:editId="789F7EC1">
                <wp:simplePos x="0" y="0"/>
                <wp:positionH relativeFrom="page">
                  <wp:posOffset>180340</wp:posOffset>
                </wp:positionH>
                <wp:positionV relativeFrom="page">
                  <wp:posOffset>792480</wp:posOffset>
                </wp:positionV>
                <wp:extent cx="9442450" cy="834390"/>
                <wp:effectExtent l="0" t="1905" r="0" b="1905"/>
                <wp:wrapNone/>
                <wp:docPr id="13708335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573"/>
                              <w:gridCol w:w="3278"/>
                              <w:gridCol w:w="1553"/>
                              <w:gridCol w:w="1554"/>
                              <w:gridCol w:w="1554"/>
                              <w:gridCol w:w="1178"/>
                            </w:tblGrid>
                            <w:tr w:rsidR="00EE02E4" w14:paraId="713C90DA" w14:textId="77777777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5746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3D0DD9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Program: </w:t>
                                  </w:r>
                                  <w:proofErr w:type="gram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1811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Socijalna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skrb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ED2F66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18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1.130,49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E42A401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5.300,00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D9AA01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FFD6BF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6.300,00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8251251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</w:tr>
                            <w:tr w:rsidR="00EE02E4" w14:paraId="1E7D9CC6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B8DFCD2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128E76B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Pomoć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pojedincima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obiteljima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942D9A0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218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1.130,49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4A39C3B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5.300,00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3AD3364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6994064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6.300,00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0483DF4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</w:tr>
                            <w:tr w:rsidR="00EE02E4" w14:paraId="408CB286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3F41765" w14:textId="77777777" w:rsidR="00EE02E4" w:rsidRDefault="003779EB">
                                  <w:pPr>
                                    <w:pStyle w:val="TableParagraph"/>
                                    <w:spacing w:line="195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A181101</w:t>
                                  </w:r>
                                </w:p>
                              </w:tc>
                              <w:tc>
                                <w:tcPr>
                                  <w:tcW w:w="45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63251C3" w14:textId="77777777" w:rsidR="00EE02E4" w:rsidRDefault="00EE02E4"/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3777809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944D512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0AF11A4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744B564" w14:textId="77777777" w:rsidR="00EE02E4" w:rsidRDefault="00EE02E4"/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1EF9DFC" w14:textId="77777777" w:rsidR="00EE02E4" w:rsidRDefault="00EE02E4"/>
                              </w:tc>
                            </w:tr>
                            <w:tr w:rsidR="00EE02E4" w14:paraId="3B7D9EEB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0A9A0A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68649E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8CD947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18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1.130,49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1C5242B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309736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C9CA12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DEA57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5D46600E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EFA6" id="Text Box 16" o:spid="_x0000_s1056" type="#_x0000_t202" style="position:absolute;margin-left:14.2pt;margin-top:62.4pt;width:743.5pt;height:65.7pt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573"/>
                        <w:gridCol w:w="3278"/>
                        <w:gridCol w:w="1553"/>
                        <w:gridCol w:w="1554"/>
                        <w:gridCol w:w="1554"/>
                        <w:gridCol w:w="1178"/>
                      </w:tblGrid>
                      <w:tr w:rsidR="00EE02E4" w14:paraId="713C90DA" w14:textId="77777777">
                        <w:trPr>
                          <w:trHeight w:hRule="exact" w:val="450"/>
                        </w:trPr>
                        <w:tc>
                          <w:tcPr>
                            <w:tcW w:w="5746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3D0DD9F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Program: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1811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Socijalna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skrb</w:t>
                            </w:r>
                            <w:proofErr w:type="spellEnd"/>
                          </w:p>
                        </w:tc>
                        <w:tc>
                          <w:tcPr>
                            <w:tcW w:w="32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ED2F660" w14:textId="77777777" w:rsidR="00EE02E4" w:rsidRDefault="003779EB">
                            <w:pPr>
                              <w:pStyle w:val="TableParagraph"/>
                              <w:spacing w:before="16"/>
                              <w:ind w:left="218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1.130,49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E42A401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5.300,00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D9AA01E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FFD6BFF" w14:textId="77777777" w:rsidR="00EE02E4" w:rsidRDefault="003779EB">
                            <w:pPr>
                              <w:pStyle w:val="TableParagraph"/>
                              <w:spacing w:before="1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6.300,00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8251251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6.600,00</w:t>
                            </w:r>
                          </w:p>
                        </w:tc>
                      </w:tr>
                      <w:tr w:rsidR="00EE02E4" w14:paraId="1E7D9CC6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B8DFCD2" w14:textId="77777777" w:rsidR="00EE02E4" w:rsidRDefault="003779EB">
                            <w:pPr>
                              <w:pStyle w:val="TableParagraph"/>
                              <w:spacing w:before="76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128E76B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Pomoć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pojedincima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obiteljima</w:t>
                            </w:r>
                            <w:proofErr w:type="spellEnd"/>
                          </w:p>
                        </w:tc>
                        <w:tc>
                          <w:tcPr>
                            <w:tcW w:w="32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942D9A0" w14:textId="77777777" w:rsidR="00EE02E4" w:rsidRDefault="003779EB">
                            <w:pPr>
                              <w:pStyle w:val="TableParagraph"/>
                              <w:spacing w:before="76"/>
                              <w:ind w:left="218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1.130,49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4A39C3B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5.300,00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3AD3364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6994064" w14:textId="77777777" w:rsidR="00EE02E4" w:rsidRDefault="003779EB">
                            <w:pPr>
                              <w:pStyle w:val="TableParagraph"/>
                              <w:spacing w:before="7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6.300,00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0483DF4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6.600,00</w:t>
                            </w:r>
                          </w:p>
                        </w:tc>
                      </w:tr>
                      <w:tr w:rsidR="00EE02E4" w14:paraId="408CB286" w14:textId="77777777">
                        <w:trPr>
                          <w:trHeight w:hRule="exact" w:val="197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3F41765" w14:textId="77777777" w:rsidR="00EE02E4" w:rsidRDefault="003779EB">
                            <w:pPr>
                              <w:pStyle w:val="TableParagraph"/>
                              <w:spacing w:line="195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A181101</w:t>
                            </w:r>
                          </w:p>
                        </w:tc>
                        <w:tc>
                          <w:tcPr>
                            <w:tcW w:w="45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63251C3" w14:textId="77777777" w:rsidR="00EE02E4" w:rsidRDefault="00EE02E4"/>
                        </w:tc>
                        <w:tc>
                          <w:tcPr>
                            <w:tcW w:w="32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3777809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944D512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0AF11A4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744B564" w14:textId="77777777" w:rsidR="00EE02E4" w:rsidRDefault="00EE02E4"/>
                        </w:tc>
                        <w:tc>
                          <w:tcPr>
                            <w:tcW w:w="11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1EF9DFC" w14:textId="77777777" w:rsidR="00EE02E4" w:rsidRDefault="00EE02E4"/>
                        </w:tc>
                      </w:tr>
                      <w:tr w:rsidR="00EE02E4" w14:paraId="3B7D9EEB" w14:textId="77777777">
                        <w:trPr>
                          <w:trHeight w:hRule="exact" w:val="347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0A9A0AF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68649E5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32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8CD9475" w14:textId="77777777" w:rsidR="00EE02E4" w:rsidRDefault="003779EB">
                            <w:pPr>
                              <w:pStyle w:val="TableParagraph"/>
                              <w:spacing w:before="17"/>
                              <w:ind w:left="218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1.130,49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1C5242B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3097364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C9CA123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DEA571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5D46600E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28" behindDoc="0" locked="0" layoutInCell="1" allowOverlap="1" wp14:anchorId="129A6728" wp14:editId="1352671E">
                <wp:simplePos x="0" y="0"/>
                <wp:positionH relativeFrom="page">
                  <wp:posOffset>180975</wp:posOffset>
                </wp:positionH>
                <wp:positionV relativeFrom="page">
                  <wp:posOffset>3094990</wp:posOffset>
                </wp:positionV>
                <wp:extent cx="9441180" cy="833120"/>
                <wp:effectExtent l="0" t="0" r="0" b="0"/>
                <wp:wrapNone/>
                <wp:docPr id="8870314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923"/>
                              <w:gridCol w:w="2929"/>
                              <w:gridCol w:w="1553"/>
                              <w:gridCol w:w="1554"/>
                              <w:gridCol w:w="1554"/>
                              <w:gridCol w:w="1178"/>
                            </w:tblGrid>
                            <w:tr w:rsidR="00EE02E4" w14:paraId="2636C53A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6095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C77340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2810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Zaštita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okoliša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414F101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83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6.268,23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26E66D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06C17C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DD906A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1.680,00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9E235C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1.760,00</w:t>
                                  </w:r>
                                </w:p>
                              </w:tc>
                            </w:tr>
                            <w:tr w:rsidR="00EE02E4" w14:paraId="7B6867BE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E390E0D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DDCC33F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Odvoz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zbrinjavanje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komunalnog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otpada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93AF60A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183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6.268,23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5FDD9A4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69333A8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318E0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1.680,00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022356D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1.760,00</w:t>
                                  </w:r>
                                </w:p>
                              </w:tc>
                            </w:tr>
                            <w:tr w:rsidR="00EE02E4" w14:paraId="0BA074E7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F60D95C" w14:textId="77777777" w:rsidR="00EE02E4" w:rsidRDefault="003779EB">
                                  <w:pPr>
                                    <w:pStyle w:val="TableParagraph"/>
                                    <w:spacing w:line="193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A281009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17F89A4" w14:textId="77777777" w:rsidR="00EE02E4" w:rsidRDefault="00EE02E4"/>
                              </w:tc>
                              <w:tc>
                                <w:tcPr>
                                  <w:tcW w:w="292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4D05615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7834710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249E5B6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7FE5A18" w14:textId="77777777" w:rsidR="00EE02E4" w:rsidRDefault="00EE02E4"/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3D348E5" w14:textId="77777777" w:rsidR="00EE02E4" w:rsidRDefault="00EE02E4"/>
                              </w:tc>
                            </w:tr>
                            <w:tr w:rsidR="00EE02E4" w14:paraId="17118FE4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5B1713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3507C9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posebne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namjene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1C9204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83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6.268,23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BE8E33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061AC7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E232CD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67B665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7C9DC79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A6728" id="Text Box 15" o:spid="_x0000_s1057" type="#_x0000_t202" style="position:absolute;margin-left:14.25pt;margin-top:243.7pt;width:743.4pt;height:65.6pt;z-index: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923"/>
                        <w:gridCol w:w="2929"/>
                        <w:gridCol w:w="1553"/>
                        <w:gridCol w:w="1554"/>
                        <w:gridCol w:w="1554"/>
                        <w:gridCol w:w="1178"/>
                      </w:tblGrid>
                      <w:tr w:rsidR="00EE02E4" w14:paraId="2636C53A" w14:textId="77777777">
                        <w:trPr>
                          <w:trHeight w:hRule="exact" w:val="452"/>
                        </w:trPr>
                        <w:tc>
                          <w:tcPr>
                            <w:tcW w:w="6095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C77340E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2810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Zaštita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okoliša</w:t>
                            </w:r>
                            <w:proofErr w:type="spellEnd"/>
                          </w:p>
                        </w:tc>
                        <w:tc>
                          <w:tcPr>
                            <w:tcW w:w="29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414F101" w14:textId="77777777" w:rsidR="00EE02E4" w:rsidRDefault="003779EB">
                            <w:pPr>
                              <w:pStyle w:val="TableParagraph"/>
                              <w:spacing w:before="16"/>
                              <w:ind w:left="183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6.268,23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26E66D7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06C17C7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DD906AE" w14:textId="77777777" w:rsidR="00EE02E4" w:rsidRDefault="003779EB">
                            <w:pPr>
                              <w:pStyle w:val="TableParagraph"/>
                              <w:spacing w:before="1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1.680,00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9E235CC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1.760,00</w:t>
                            </w:r>
                          </w:p>
                        </w:tc>
                      </w:tr>
                      <w:tr w:rsidR="00EE02E4" w14:paraId="7B6867BE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E390E0D" w14:textId="77777777" w:rsidR="00EE02E4" w:rsidRDefault="003779EB">
                            <w:pPr>
                              <w:pStyle w:val="TableParagraph"/>
                              <w:spacing w:before="76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DDCC33F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Odvoz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zbrinjavanje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komunalnog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otpada</w:t>
                            </w:r>
                            <w:proofErr w:type="spellEnd"/>
                          </w:p>
                        </w:tc>
                        <w:tc>
                          <w:tcPr>
                            <w:tcW w:w="292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93AF60A" w14:textId="77777777" w:rsidR="00EE02E4" w:rsidRDefault="003779EB">
                            <w:pPr>
                              <w:pStyle w:val="TableParagraph"/>
                              <w:spacing w:before="76"/>
                              <w:ind w:left="183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6.268,23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5FDD9A4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69333A8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8318E06" w14:textId="77777777" w:rsidR="00EE02E4" w:rsidRDefault="003779EB">
                            <w:pPr>
                              <w:pStyle w:val="TableParagraph"/>
                              <w:spacing w:before="7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1.680,00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022356D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1.760,00</w:t>
                            </w:r>
                          </w:p>
                        </w:tc>
                      </w:tr>
                      <w:tr w:rsidR="00EE02E4" w14:paraId="0BA074E7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F60D95C" w14:textId="77777777" w:rsidR="00EE02E4" w:rsidRDefault="003779EB">
                            <w:pPr>
                              <w:pStyle w:val="TableParagraph"/>
                              <w:spacing w:line="193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A281009</w:t>
                            </w:r>
                          </w:p>
                        </w:tc>
                        <w:tc>
                          <w:tcPr>
                            <w:tcW w:w="49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17F89A4" w14:textId="77777777" w:rsidR="00EE02E4" w:rsidRDefault="00EE02E4"/>
                        </w:tc>
                        <w:tc>
                          <w:tcPr>
                            <w:tcW w:w="292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4D05615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7834710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249E5B6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7FE5A18" w14:textId="77777777" w:rsidR="00EE02E4" w:rsidRDefault="00EE02E4"/>
                        </w:tc>
                        <w:tc>
                          <w:tcPr>
                            <w:tcW w:w="11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3D348E5" w14:textId="77777777" w:rsidR="00EE02E4" w:rsidRDefault="00EE02E4"/>
                        </w:tc>
                      </w:tr>
                      <w:tr w:rsidR="00EE02E4" w14:paraId="17118FE4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5B17133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3507C9C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posebne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namjene</w:t>
                            </w:r>
                            <w:proofErr w:type="spellEnd"/>
                          </w:p>
                        </w:tc>
                        <w:tc>
                          <w:tcPr>
                            <w:tcW w:w="29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1C9204C" w14:textId="77777777" w:rsidR="00EE02E4" w:rsidRDefault="003779EB">
                            <w:pPr>
                              <w:pStyle w:val="TableParagraph"/>
                              <w:spacing w:before="17"/>
                              <w:ind w:left="183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6.268,23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BE8E337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061AC7E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E232CD3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67B6655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7C9DC79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52" behindDoc="0" locked="0" layoutInCell="1" allowOverlap="1" wp14:anchorId="487437AE" wp14:editId="58C0130B">
                <wp:simplePos x="0" y="0"/>
                <wp:positionH relativeFrom="page">
                  <wp:posOffset>180340</wp:posOffset>
                </wp:positionH>
                <wp:positionV relativeFrom="page">
                  <wp:posOffset>5568950</wp:posOffset>
                </wp:positionV>
                <wp:extent cx="9443085" cy="833755"/>
                <wp:effectExtent l="0" t="0" r="0" b="0"/>
                <wp:wrapNone/>
                <wp:docPr id="18067107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08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4901"/>
                              <w:gridCol w:w="2950"/>
                              <w:gridCol w:w="1554"/>
                              <w:gridCol w:w="1554"/>
                              <w:gridCol w:w="1554"/>
                              <w:gridCol w:w="1178"/>
                            </w:tblGrid>
                            <w:tr w:rsidR="00EE02E4" w14:paraId="10C0F65C" w14:textId="77777777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6073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0FE1AD3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Program: </w:t>
                                  </w:r>
                                  <w:proofErr w:type="gram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2831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proofErr w:type="gram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upravljanja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imovinom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F57F05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5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131,32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BABEB5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D70F346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131AFE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3.150,00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A35105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  <w:tr w:rsidR="00EE02E4" w14:paraId="17B1C1D1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5B7E610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15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Kap.projekt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0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B01C7F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Nabavka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uredske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opreme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namještaja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E60DB2B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right="45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131,32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4C4E04E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FDDE873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F2B74FF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3.150,00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1341FB9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  <w:tr w:rsidR="00EE02E4" w14:paraId="0DAE24B6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9653EF4" w14:textId="77777777" w:rsidR="00EE02E4" w:rsidRDefault="003779EB">
                                  <w:pPr>
                                    <w:pStyle w:val="TableParagraph"/>
                                    <w:spacing w:line="195" w:lineRule="exact"/>
                                    <w:ind w:left="4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K180102</w:t>
                                  </w:r>
                                </w:p>
                              </w:tc>
                              <w:tc>
                                <w:tcPr>
                                  <w:tcW w:w="490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C2CC9D1" w14:textId="77777777" w:rsidR="00EE02E4" w:rsidRDefault="00EE02E4"/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D473317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F7FBCDD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27D5D61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7405B6" w14:textId="77777777" w:rsidR="00EE02E4" w:rsidRDefault="00EE02E4"/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40C0F26" w14:textId="77777777" w:rsidR="00EE02E4" w:rsidRDefault="00EE02E4"/>
                              </w:tc>
                            </w:tr>
                            <w:tr w:rsidR="00EE02E4" w14:paraId="0DE4563B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CC30FF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0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494DC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138ADD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5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131,32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67305C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5B24F6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49C282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5BC8FC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BCCCADC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437AE" id="Text Box 14" o:spid="_x0000_s1058" type="#_x0000_t202" style="position:absolute;margin-left:14.2pt;margin-top:438.5pt;width:743.55pt;height:65.65pt;z-index: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4901"/>
                        <w:gridCol w:w="2950"/>
                        <w:gridCol w:w="1554"/>
                        <w:gridCol w:w="1554"/>
                        <w:gridCol w:w="1554"/>
                        <w:gridCol w:w="1178"/>
                      </w:tblGrid>
                      <w:tr w:rsidR="00EE02E4" w14:paraId="10C0F65C" w14:textId="77777777">
                        <w:trPr>
                          <w:trHeight w:hRule="exact" w:val="450"/>
                        </w:trPr>
                        <w:tc>
                          <w:tcPr>
                            <w:tcW w:w="6073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0FE1AD3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Program: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2831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upravljanja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imovinom</w:t>
                            </w:r>
                            <w:proofErr w:type="spellEnd"/>
                          </w:p>
                        </w:tc>
                        <w:tc>
                          <w:tcPr>
                            <w:tcW w:w="29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F57F057" w14:textId="77777777" w:rsidR="00EE02E4" w:rsidRDefault="003779EB">
                            <w:pPr>
                              <w:pStyle w:val="TableParagraph"/>
                              <w:spacing w:before="16"/>
                              <w:ind w:right="45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131,32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BABEB5C" w14:textId="77777777" w:rsidR="00EE02E4" w:rsidRDefault="003779EB">
                            <w:pPr>
                              <w:pStyle w:val="TableParagraph"/>
                              <w:spacing w:before="1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D70F346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131AFE2" w14:textId="77777777" w:rsidR="00EE02E4" w:rsidRDefault="003779EB">
                            <w:pPr>
                              <w:pStyle w:val="TableParagraph"/>
                              <w:spacing w:before="1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3.150,00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A351058" w14:textId="77777777" w:rsidR="00EE02E4" w:rsidRDefault="003779EB">
                            <w:pPr>
                              <w:pStyle w:val="TableParagraph"/>
                              <w:spacing w:before="1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  <w:tr w:rsidR="00EE02E4" w14:paraId="17B1C1D1" w14:textId="77777777">
                        <w:trPr>
                          <w:trHeight w:hRule="exact" w:val="314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5B7E610" w14:textId="77777777" w:rsidR="00EE02E4" w:rsidRDefault="003779EB">
                            <w:pPr>
                              <w:pStyle w:val="TableParagraph"/>
                              <w:spacing w:before="76"/>
                              <w:ind w:left="15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Kap.projekt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0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B01C7F6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Nabavka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uredske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opreme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namještaja</w:t>
                            </w:r>
                            <w:proofErr w:type="spellEnd"/>
                          </w:p>
                        </w:tc>
                        <w:tc>
                          <w:tcPr>
                            <w:tcW w:w="295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E60DB2B" w14:textId="77777777" w:rsidR="00EE02E4" w:rsidRDefault="003779EB">
                            <w:pPr>
                              <w:pStyle w:val="TableParagraph"/>
                              <w:spacing w:before="76"/>
                              <w:ind w:right="45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131,32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4C4E04E" w14:textId="77777777" w:rsidR="00EE02E4" w:rsidRDefault="003779EB">
                            <w:pPr>
                              <w:pStyle w:val="TableParagraph"/>
                              <w:spacing w:before="7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FDDE873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F2B74FF" w14:textId="77777777" w:rsidR="00EE02E4" w:rsidRDefault="003779EB">
                            <w:pPr>
                              <w:pStyle w:val="TableParagraph"/>
                              <w:spacing w:before="76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3.150,00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1341FB9" w14:textId="77777777" w:rsidR="00EE02E4" w:rsidRDefault="003779EB">
                            <w:pPr>
                              <w:pStyle w:val="TableParagraph"/>
                              <w:spacing w:before="76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  <w:tr w:rsidR="00EE02E4" w14:paraId="0DAE24B6" w14:textId="77777777">
                        <w:trPr>
                          <w:trHeight w:hRule="exact" w:val="197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9653EF4" w14:textId="77777777" w:rsidR="00EE02E4" w:rsidRDefault="003779EB">
                            <w:pPr>
                              <w:pStyle w:val="TableParagraph"/>
                              <w:spacing w:line="195" w:lineRule="exact"/>
                              <w:ind w:left="4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K180102</w:t>
                            </w:r>
                          </w:p>
                        </w:tc>
                        <w:tc>
                          <w:tcPr>
                            <w:tcW w:w="490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C2CC9D1" w14:textId="77777777" w:rsidR="00EE02E4" w:rsidRDefault="00EE02E4"/>
                        </w:tc>
                        <w:tc>
                          <w:tcPr>
                            <w:tcW w:w="295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D473317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F7FBCDD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27D5D61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E7405B6" w14:textId="77777777" w:rsidR="00EE02E4" w:rsidRDefault="00EE02E4"/>
                        </w:tc>
                        <w:tc>
                          <w:tcPr>
                            <w:tcW w:w="117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40C0F26" w14:textId="77777777" w:rsidR="00EE02E4" w:rsidRDefault="00EE02E4"/>
                        </w:tc>
                      </w:tr>
                      <w:tr w:rsidR="00EE02E4" w14:paraId="0DE4563B" w14:textId="77777777">
                        <w:trPr>
                          <w:trHeight w:hRule="exact" w:val="347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CC30FFD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0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494DC1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29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138ADDF" w14:textId="77777777" w:rsidR="00EE02E4" w:rsidRDefault="003779EB">
                            <w:pPr>
                              <w:pStyle w:val="TableParagraph"/>
                              <w:spacing w:before="17"/>
                              <w:ind w:right="45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131,32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67305CD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5B24F61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49C2823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5BC8FC5" w14:textId="77777777" w:rsidR="00EE02E4" w:rsidRDefault="003779EB">
                            <w:pPr>
                              <w:pStyle w:val="TableParagraph"/>
                              <w:spacing w:before="17"/>
                              <w:ind w:left="7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BCCCADC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76" behindDoc="0" locked="0" layoutInCell="1" allowOverlap="1" wp14:anchorId="2D88F95C" wp14:editId="3C14BC7B">
                <wp:simplePos x="0" y="0"/>
                <wp:positionH relativeFrom="page">
                  <wp:posOffset>180975</wp:posOffset>
                </wp:positionH>
                <wp:positionV relativeFrom="page">
                  <wp:posOffset>231140</wp:posOffset>
                </wp:positionV>
                <wp:extent cx="9439910" cy="588010"/>
                <wp:effectExtent l="0" t="2540" r="0" b="0"/>
                <wp:wrapNone/>
                <wp:docPr id="4741766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91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228"/>
                              <w:gridCol w:w="2573"/>
                              <w:gridCol w:w="1760"/>
                              <w:gridCol w:w="1553"/>
                              <w:gridCol w:w="1553"/>
                              <w:gridCol w:w="1023"/>
                            </w:tblGrid>
                            <w:tr w:rsidR="00EE02E4" w14:paraId="6F4910B1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FF011F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7EE556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Naknada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korištenje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nemineralnih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sirovina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D4FF3A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F439C0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C54ECD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F6CBFEC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A0BBC7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6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15BC8373" w14:textId="77777777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11247BE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5571E2A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nefinancijske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A2CF870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41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A43CFF5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4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68DB9BA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61AF89A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righ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3BFF23B" w14:textId="77777777" w:rsidR="00EE02E4" w:rsidRDefault="003779EB">
                                  <w:pPr>
                                    <w:pStyle w:val="TableParagraph"/>
                                    <w:spacing w:before="18"/>
                                    <w:ind w:left="6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E02E4" w14:paraId="37024AA5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0B8739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4F9B9A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nabavu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proizvedene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dugotrajne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imovine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115390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41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BF9561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8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D26A74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4AB12B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1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7B8DF8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64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DF676FA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8F95C" id="Text Box 13" o:spid="_x0000_s1059" type="#_x0000_t202" style="position:absolute;margin-left:14.25pt;margin-top:18.2pt;width:743.3pt;height:46.3pt;z-index: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228"/>
                        <w:gridCol w:w="2573"/>
                        <w:gridCol w:w="1760"/>
                        <w:gridCol w:w="1553"/>
                        <w:gridCol w:w="1553"/>
                        <w:gridCol w:w="1023"/>
                      </w:tblGrid>
                      <w:tr w:rsidR="00EE02E4" w14:paraId="6F4910B1" w14:textId="77777777">
                        <w:trPr>
                          <w:trHeight w:hRule="exact" w:val="34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FF011F8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7EE556C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Naknada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korištenje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nemineralnih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sirovina</w:t>
                            </w:r>
                            <w:proofErr w:type="spellEnd"/>
                          </w:p>
                        </w:tc>
                        <w:tc>
                          <w:tcPr>
                            <w:tcW w:w="25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D4FF3AA" w14:textId="77777777" w:rsidR="00EE02E4" w:rsidRDefault="003779EB">
                            <w:pPr>
                              <w:pStyle w:val="TableParagraph"/>
                              <w:spacing w:before="17"/>
                              <w:ind w:right="40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F439C05" w14:textId="77777777" w:rsidR="00EE02E4" w:rsidRDefault="003779EB">
                            <w:pPr>
                              <w:pStyle w:val="TableParagraph"/>
                              <w:spacing w:before="17"/>
                              <w:ind w:left="41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C54ECD" w14:textId="77777777" w:rsidR="00EE02E4" w:rsidRDefault="003779EB">
                            <w:pPr>
                              <w:pStyle w:val="TableParagraph"/>
                              <w:spacing w:before="17"/>
                              <w:ind w:left="9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F6CBFEC" w14:textId="77777777" w:rsidR="00EE02E4" w:rsidRDefault="003779EB">
                            <w:pPr>
                              <w:pStyle w:val="TableParagraph"/>
                              <w:spacing w:before="17"/>
                              <w:ind w:left="10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A0BBC71" w14:textId="77777777" w:rsidR="00EE02E4" w:rsidRDefault="003779EB">
                            <w:pPr>
                              <w:pStyle w:val="TableParagraph"/>
                              <w:spacing w:before="17"/>
                              <w:ind w:left="6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E02E4" w14:paraId="15BC8373" w14:textId="77777777">
                        <w:trPr>
                          <w:trHeight w:hRule="exact" w:val="27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11247BE" w14:textId="77777777" w:rsidR="00EE02E4" w:rsidRDefault="003779EB">
                            <w:pPr>
                              <w:pStyle w:val="TableParagraph"/>
                              <w:spacing w:before="18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5571E2A" w14:textId="77777777" w:rsidR="00EE02E4" w:rsidRDefault="003779EB">
                            <w:pPr>
                              <w:pStyle w:val="TableParagraph"/>
                              <w:spacing w:before="18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nabavu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nefinancijske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proofErr w:type="spellEnd"/>
                          </w:p>
                        </w:tc>
                        <w:tc>
                          <w:tcPr>
                            <w:tcW w:w="25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A2CF870" w14:textId="77777777" w:rsidR="00EE02E4" w:rsidRDefault="003779EB">
                            <w:pPr>
                              <w:pStyle w:val="TableParagraph"/>
                              <w:spacing w:before="18"/>
                              <w:ind w:right="41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A43CFF5" w14:textId="77777777" w:rsidR="00EE02E4" w:rsidRDefault="003779EB">
                            <w:pPr>
                              <w:pStyle w:val="TableParagraph"/>
                              <w:spacing w:before="18"/>
                              <w:ind w:left="4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68DB9BA" w14:textId="77777777" w:rsidR="00EE02E4" w:rsidRDefault="003779EB">
                            <w:pPr>
                              <w:pStyle w:val="TableParagraph"/>
                              <w:spacing w:before="18"/>
                              <w:ind w:right="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61AF89A" w14:textId="77777777" w:rsidR="00EE02E4" w:rsidRDefault="003779EB">
                            <w:pPr>
                              <w:pStyle w:val="TableParagraph"/>
                              <w:spacing w:before="18"/>
                              <w:ind w:right="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3BFF23B" w14:textId="77777777" w:rsidR="00EE02E4" w:rsidRDefault="003779EB">
                            <w:pPr>
                              <w:pStyle w:val="TableParagraph"/>
                              <w:spacing w:before="18"/>
                              <w:ind w:left="6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E02E4" w14:paraId="37024AA5" w14:textId="77777777">
                        <w:trPr>
                          <w:trHeight w:hRule="exact" w:val="308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0B8739" w14:textId="77777777" w:rsidR="00EE02E4" w:rsidRDefault="003779EB">
                            <w:pPr>
                              <w:pStyle w:val="TableParagraph"/>
                              <w:spacing w:before="15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4F9B9A" w14:textId="77777777" w:rsidR="00EE02E4" w:rsidRDefault="003779EB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nabavu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proizvedene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dugotrajne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imovine</w:t>
                            </w:r>
                            <w:proofErr w:type="spellEnd"/>
                          </w:p>
                        </w:tc>
                        <w:tc>
                          <w:tcPr>
                            <w:tcW w:w="25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115390" w14:textId="77777777" w:rsidR="00EE02E4" w:rsidRDefault="003779EB">
                            <w:pPr>
                              <w:pStyle w:val="TableParagraph"/>
                              <w:spacing w:before="15"/>
                              <w:ind w:right="417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BF9561" w14:textId="77777777" w:rsidR="00EE02E4" w:rsidRDefault="003779EB">
                            <w:pPr>
                              <w:pStyle w:val="TableParagraph"/>
                              <w:spacing w:before="15"/>
                              <w:ind w:left="48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D26A74" w14:textId="77777777" w:rsidR="00EE02E4" w:rsidRDefault="003779EB">
                            <w:pPr>
                              <w:pStyle w:val="TableParagraph"/>
                              <w:spacing w:before="15"/>
                              <w:ind w:left="1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4AB12B" w14:textId="77777777" w:rsidR="00EE02E4" w:rsidRDefault="003779EB">
                            <w:pPr>
                              <w:pStyle w:val="TableParagraph"/>
                              <w:spacing w:before="15"/>
                              <w:ind w:left="1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7B8DF8" w14:textId="77777777" w:rsidR="00EE02E4" w:rsidRDefault="003779EB">
                            <w:pPr>
                              <w:pStyle w:val="TableParagraph"/>
                              <w:spacing w:before="15"/>
                              <w:ind w:left="64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DF676FA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p w14:paraId="651CF795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5305AB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0D323C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4CFBB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61861A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627F92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C4BBA4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F2D83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61D780" w14:textId="77777777" w:rsidR="00EE02E4" w:rsidRDefault="00EE02E4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772"/>
        <w:gridCol w:w="2074"/>
        <w:gridCol w:w="1554"/>
        <w:gridCol w:w="1554"/>
        <w:gridCol w:w="1554"/>
        <w:gridCol w:w="1183"/>
      </w:tblGrid>
      <w:tr w:rsidR="00EE02E4" w14:paraId="42ECFB51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952C55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D282C3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EF2A10" w14:textId="77777777" w:rsidR="00EE02E4" w:rsidRDefault="003779EB">
            <w:pPr>
              <w:pStyle w:val="TableParagraph"/>
              <w:spacing w:before="64"/>
              <w:ind w:left="9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1.130,49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2D7CA2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131E01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72ED53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073E47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5B224152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21DE2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F11734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građanima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kućanstvima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temelju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osiguranja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druge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141741" w14:textId="77777777" w:rsidR="00EE02E4" w:rsidRDefault="003779EB">
            <w:pPr>
              <w:pStyle w:val="TableParagraph"/>
              <w:spacing w:before="15"/>
              <w:ind w:left="10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1.130,49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D1213" w14:textId="77777777" w:rsidR="00EE02E4" w:rsidRDefault="003779EB">
            <w:pPr>
              <w:pStyle w:val="TableParagraph"/>
              <w:spacing w:before="15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B2751" w14:textId="77777777" w:rsidR="00EE02E4" w:rsidRDefault="003779EB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FFBAE" w14:textId="77777777" w:rsidR="00EE02E4" w:rsidRDefault="003779EB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73753" w14:textId="77777777" w:rsidR="00EE02E4" w:rsidRDefault="003779EB">
            <w:pPr>
              <w:pStyle w:val="TableParagraph"/>
              <w:spacing w:before="15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2B9DC5D6" w14:textId="77777777">
        <w:trPr>
          <w:trHeight w:hRule="exact" w:val="344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30BC48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B3F9AA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7DAAA1" w14:textId="77777777" w:rsidR="00EE02E4" w:rsidRDefault="003779EB">
            <w:pPr>
              <w:pStyle w:val="TableParagraph"/>
              <w:spacing w:before="16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079AFB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D18DBC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375D8F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0CFEF5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2.200,00</w:t>
            </w:r>
          </w:p>
        </w:tc>
      </w:tr>
      <w:tr w:rsidR="00EE02E4" w14:paraId="484D5E29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B6B7F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7CF49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80FCA" w14:textId="77777777" w:rsidR="00EE02E4" w:rsidRDefault="003779EB">
            <w:pPr>
              <w:pStyle w:val="TableParagraph"/>
              <w:spacing w:before="16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2A447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52736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9E2047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2.100,00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491F95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2.200,00</w:t>
            </w:r>
          </w:p>
        </w:tc>
      </w:tr>
      <w:tr w:rsidR="00EE02E4" w14:paraId="293880E2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222C3A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078509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građanima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kućanstvima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temelju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osiguranja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druge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78D8D" w14:textId="77777777" w:rsidR="00EE02E4" w:rsidRDefault="003779EB">
            <w:pPr>
              <w:pStyle w:val="TableParagraph"/>
              <w:spacing w:before="17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E278D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501114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C29B2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2.100,00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86E33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2.200,00</w:t>
            </w:r>
          </w:p>
        </w:tc>
      </w:tr>
      <w:tr w:rsidR="00EE02E4" w14:paraId="3EA40326" w14:textId="77777777">
        <w:trPr>
          <w:trHeight w:hRule="exact" w:val="34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B51638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22646B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73434D" w14:textId="77777777" w:rsidR="00EE02E4" w:rsidRDefault="003779EB">
            <w:pPr>
              <w:pStyle w:val="TableParagraph"/>
              <w:spacing w:before="16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E9A023" w14:textId="77777777" w:rsidR="00EE02E4" w:rsidRDefault="003779EB">
            <w:pPr>
              <w:pStyle w:val="TableParagraph"/>
              <w:spacing w:before="16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B13D47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88891D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4.200,00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00D97A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4.400,00</w:t>
            </w:r>
          </w:p>
        </w:tc>
      </w:tr>
      <w:tr w:rsidR="00EE02E4" w14:paraId="4A074CBB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99CE0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A40F93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637D8" w14:textId="77777777" w:rsidR="00EE02E4" w:rsidRDefault="003779EB">
            <w:pPr>
              <w:pStyle w:val="TableParagraph"/>
              <w:spacing w:before="17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93136" w14:textId="77777777" w:rsidR="00EE02E4" w:rsidRDefault="003779EB">
            <w:pPr>
              <w:pStyle w:val="TableParagraph"/>
              <w:spacing w:before="17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1B2FD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C93F7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4.200,00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F52E8B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4.400,00</w:t>
            </w:r>
          </w:p>
        </w:tc>
      </w:tr>
      <w:tr w:rsidR="00EE02E4" w14:paraId="0AF0AC33" w14:textId="77777777">
        <w:trPr>
          <w:trHeight w:hRule="exact" w:val="310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1791A8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3B86D7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građanima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kućanstvima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temelju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osiguranja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druge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20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B0B169" w14:textId="77777777" w:rsidR="00EE02E4" w:rsidRDefault="003779EB">
            <w:pPr>
              <w:pStyle w:val="TableParagraph"/>
              <w:spacing w:before="17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92D1AD" w14:textId="77777777" w:rsidR="00EE02E4" w:rsidRDefault="003779EB">
            <w:pPr>
              <w:pStyle w:val="TableParagraph"/>
              <w:spacing w:before="17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82AD18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3743FE" w14:textId="77777777" w:rsidR="00EE02E4" w:rsidRDefault="003779EB">
            <w:pPr>
              <w:pStyle w:val="TableParagraph"/>
              <w:spacing w:before="17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4.200,00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382BAF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4.400,00</w:t>
            </w:r>
          </w:p>
        </w:tc>
      </w:tr>
    </w:tbl>
    <w:p w14:paraId="4E0AC8EA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CA8F2E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E386D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B8C99D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B47E6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4648"/>
        <w:gridCol w:w="3199"/>
        <w:gridCol w:w="1554"/>
        <w:gridCol w:w="1554"/>
        <w:gridCol w:w="1554"/>
        <w:gridCol w:w="1183"/>
      </w:tblGrid>
      <w:tr w:rsidR="00EE02E4" w14:paraId="431D477A" w14:textId="77777777">
        <w:trPr>
          <w:trHeight w:hRule="exact" w:val="316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A247C8" w14:textId="77777777" w:rsidR="00EE02E4" w:rsidRDefault="003779EB">
            <w:pPr>
              <w:pStyle w:val="TableParagraph"/>
              <w:spacing w:before="63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A875A2" w14:textId="77777777" w:rsidR="00EE02E4" w:rsidRDefault="003779EB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1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B5A79C" w14:textId="77777777" w:rsidR="00EE02E4" w:rsidRDefault="003779EB">
            <w:pPr>
              <w:pStyle w:val="TableParagraph"/>
              <w:spacing w:before="63"/>
              <w:ind w:left="20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6.268,23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EBEAC2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99DB35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7B6C14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EDFD5B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15265807" w14:textId="77777777">
        <w:trPr>
          <w:trHeight w:hRule="exact" w:val="273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BEEBB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35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26CD9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Subvencije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E6B6C5" w14:textId="77777777" w:rsidR="00EE02E4" w:rsidRDefault="003779EB">
            <w:pPr>
              <w:pStyle w:val="TableParagraph"/>
              <w:spacing w:before="17"/>
              <w:ind w:right="464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w w:val="95"/>
                <w:sz w:val="16"/>
              </w:rPr>
              <w:t>6.268,23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E79A8" w14:textId="77777777" w:rsidR="00EE02E4" w:rsidRDefault="003779EB">
            <w:pPr>
              <w:pStyle w:val="TableParagraph"/>
              <w:spacing w:before="17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8E16EB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21D00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EF4492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6D4F8F97" w14:textId="77777777">
        <w:trPr>
          <w:trHeight w:hRule="exact" w:val="347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0BC6DA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D88FE3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Komunalna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14A027" w14:textId="77777777" w:rsidR="00EE02E4" w:rsidRDefault="003779EB">
            <w:pPr>
              <w:pStyle w:val="TableParagraph"/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50C3D8" w14:textId="77777777" w:rsidR="00EE02E4" w:rsidRDefault="003779EB">
            <w:pPr>
              <w:pStyle w:val="TableParagraph"/>
              <w:spacing w:before="16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7620D7" w14:textId="77777777" w:rsidR="00EE02E4" w:rsidRDefault="003779EB">
            <w:pPr>
              <w:pStyle w:val="TableParagraph"/>
              <w:spacing w:before="16"/>
              <w:ind w:left="6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D6BD1C" w14:textId="77777777" w:rsidR="00EE02E4" w:rsidRDefault="003779EB">
            <w:pPr>
              <w:pStyle w:val="TableParagraph"/>
              <w:spacing w:before="16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21AF50" w14:textId="77777777" w:rsidR="00EE02E4" w:rsidRDefault="003779EB">
            <w:pPr>
              <w:pStyle w:val="TableParagraph"/>
              <w:spacing w:before="16"/>
              <w:ind w:lef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550,00</w:t>
            </w:r>
          </w:p>
        </w:tc>
      </w:tr>
      <w:tr w:rsidR="00EE02E4" w14:paraId="78EFE3F3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473B1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170D10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5D0EC1" w14:textId="77777777" w:rsidR="00EE02E4" w:rsidRDefault="003779EB">
            <w:pPr>
              <w:pStyle w:val="TableParagraph"/>
              <w:spacing w:before="16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BEA57" w14:textId="77777777" w:rsidR="00EE02E4" w:rsidRDefault="003779EB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9D88E" w14:textId="77777777" w:rsidR="00EE02E4" w:rsidRDefault="003779EB">
            <w:pPr>
              <w:pStyle w:val="TableParagraph"/>
              <w:spacing w:before="16"/>
              <w:ind w:left="5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65AE55" w14:textId="77777777" w:rsidR="00EE02E4" w:rsidRDefault="003779EB">
            <w:pPr>
              <w:pStyle w:val="TableParagraph"/>
              <w:spacing w:before="16"/>
              <w:ind w:left="5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DDB82F" w14:textId="77777777" w:rsidR="00EE02E4" w:rsidRDefault="003779EB">
            <w:pPr>
              <w:pStyle w:val="TableParagraph"/>
              <w:spacing w:before="16"/>
              <w:ind w:left="5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550,00</w:t>
            </w:r>
          </w:p>
        </w:tc>
      </w:tr>
      <w:tr w:rsidR="00EE02E4" w14:paraId="57B47069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8CB4E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6C23B6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2D5AE" w14:textId="77777777" w:rsidR="00EE02E4" w:rsidRDefault="003779EB">
            <w:pPr>
              <w:pStyle w:val="TableParagraph"/>
              <w:spacing w:before="16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EC68E0" w14:textId="77777777" w:rsidR="00EE02E4" w:rsidRDefault="003779EB">
            <w:pPr>
              <w:pStyle w:val="TableParagraph"/>
              <w:spacing w:before="16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02C19" w14:textId="77777777" w:rsidR="00EE02E4" w:rsidRDefault="003779EB">
            <w:pPr>
              <w:pStyle w:val="TableParagraph"/>
              <w:spacing w:before="16"/>
              <w:ind w:left="6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882F0" w14:textId="77777777" w:rsidR="00EE02E4" w:rsidRDefault="003779EB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341272" w14:textId="77777777" w:rsidR="00EE02E4" w:rsidRDefault="003779EB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550,00</w:t>
            </w:r>
          </w:p>
        </w:tc>
      </w:tr>
      <w:tr w:rsidR="00EE02E4" w14:paraId="6711EEAA" w14:textId="77777777">
        <w:trPr>
          <w:trHeight w:hRule="exact" w:val="344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49538C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16EECF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D469F3" w14:textId="77777777" w:rsidR="00EE02E4" w:rsidRDefault="003779EB">
            <w:pPr>
              <w:pStyle w:val="TableParagraph"/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F12E39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871B3A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2C345E" w14:textId="77777777" w:rsidR="00EE02E4" w:rsidRDefault="003779EB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E1F21C" w14:textId="77777777" w:rsidR="00EE02E4" w:rsidRDefault="003779EB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1.210,00</w:t>
            </w:r>
          </w:p>
        </w:tc>
      </w:tr>
      <w:tr w:rsidR="00EE02E4" w14:paraId="7A8BF34A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DEF70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762F1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BADCB" w14:textId="77777777" w:rsidR="00EE02E4" w:rsidRDefault="003779EB">
            <w:pPr>
              <w:pStyle w:val="TableParagraph"/>
              <w:spacing w:before="16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6E9FD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B4CF4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13EF67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42494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1.210,00</w:t>
            </w:r>
          </w:p>
        </w:tc>
      </w:tr>
      <w:tr w:rsidR="00EE02E4" w14:paraId="621AF9AC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01608E" w14:textId="77777777" w:rsidR="00EE02E4" w:rsidRDefault="003779EB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21F65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B508A" w14:textId="77777777" w:rsidR="00EE02E4" w:rsidRDefault="003779EB">
            <w:pPr>
              <w:pStyle w:val="TableParagraph"/>
              <w:spacing w:before="18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AD98B8" w14:textId="77777777" w:rsidR="00EE02E4" w:rsidRDefault="003779EB">
            <w:pPr>
              <w:pStyle w:val="TableParagraph"/>
              <w:spacing w:before="18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8BBD6" w14:textId="77777777" w:rsidR="00EE02E4" w:rsidRDefault="003779EB">
            <w:pPr>
              <w:pStyle w:val="TableParagraph"/>
              <w:spacing w:before="1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AD749" w14:textId="77777777" w:rsidR="00EE02E4" w:rsidRDefault="003779EB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1.155,00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81DD7F" w14:textId="77777777" w:rsidR="00EE02E4" w:rsidRDefault="003779EB">
            <w:pPr>
              <w:pStyle w:val="TableParagraph"/>
              <w:spacing w:before="1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1.210,00</w:t>
            </w:r>
          </w:p>
        </w:tc>
      </w:tr>
      <w:tr w:rsidR="00EE02E4" w14:paraId="32C8C36B" w14:textId="77777777">
        <w:trPr>
          <w:trHeight w:hRule="exact" w:val="310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E91F97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35</w:t>
            </w:r>
          </w:p>
        </w:tc>
        <w:tc>
          <w:tcPr>
            <w:tcW w:w="46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6DB11B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Subvencije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303D11" w14:textId="77777777" w:rsidR="00EE02E4" w:rsidRDefault="003779EB">
            <w:pPr>
              <w:pStyle w:val="TableParagraph"/>
              <w:spacing w:before="17"/>
              <w:ind w:right="46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A36A26" w14:textId="77777777" w:rsidR="00EE02E4" w:rsidRDefault="003779EB">
            <w:pPr>
              <w:pStyle w:val="TableParagraph"/>
              <w:spacing w:before="17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6.200,00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2C1DC1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7E48CE" w14:textId="77777777" w:rsidR="00EE02E4" w:rsidRDefault="003779EB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BC02EA" w14:textId="77777777" w:rsidR="00EE02E4" w:rsidRDefault="003779EB">
            <w:pPr>
              <w:pStyle w:val="TableParagraph"/>
              <w:spacing w:before="17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</w:tbl>
    <w:p w14:paraId="5AFDB5BD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31F3A4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5CCE91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6D7169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A48FBA" w14:textId="77777777" w:rsidR="00EE02E4" w:rsidRDefault="00EE02E4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137"/>
        <w:gridCol w:w="2710"/>
        <w:gridCol w:w="1554"/>
        <w:gridCol w:w="1554"/>
        <w:gridCol w:w="1554"/>
        <w:gridCol w:w="1183"/>
      </w:tblGrid>
      <w:tr w:rsidR="00EE02E4" w14:paraId="587332DE" w14:textId="77777777">
        <w:trPr>
          <w:trHeight w:hRule="exact" w:val="315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2AB074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C042D5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nabavu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nefinancijske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D0C66A" w14:textId="77777777" w:rsidR="00EE02E4" w:rsidRDefault="003779EB">
            <w:pPr>
              <w:pStyle w:val="TableParagraph"/>
              <w:spacing w:before="64"/>
              <w:ind w:left="1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131,32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588C9A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16BD59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6ACB29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00B6D8" w14:textId="77777777" w:rsidR="00EE02E4" w:rsidRDefault="003779EB">
            <w:pPr>
              <w:pStyle w:val="TableParagraph"/>
              <w:spacing w:before="6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4D1BE23" w14:textId="77777777">
        <w:trPr>
          <w:trHeight w:hRule="exact" w:val="27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3438B" w14:textId="77777777" w:rsidR="00EE02E4" w:rsidRDefault="003779EB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5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2FD9F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nabavu</w:t>
            </w:r>
            <w:proofErr w:type="spellEnd"/>
            <w:r>
              <w:rPr>
                <w:rFonts w:asci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proizvedene</w:t>
            </w:r>
            <w:proofErr w:type="spellEnd"/>
            <w:r>
              <w:rPr>
                <w:rFonts w:asci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dugotrajne</w:t>
            </w:r>
            <w:proofErr w:type="spellEnd"/>
            <w:r>
              <w:rPr>
                <w:rFonts w:asci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imovine</w:t>
            </w:r>
            <w:proofErr w:type="spellEnd"/>
          </w:p>
        </w:tc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8733B" w14:textId="77777777" w:rsidR="00EE02E4" w:rsidRDefault="003779EB">
            <w:pPr>
              <w:pStyle w:val="TableParagraph"/>
              <w:spacing w:before="18"/>
              <w:ind w:left="17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131,32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9A0A8" w14:textId="77777777" w:rsidR="00EE02E4" w:rsidRDefault="003779EB">
            <w:pPr>
              <w:pStyle w:val="TableParagraph"/>
              <w:spacing w:before="18"/>
              <w:ind w:left="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5418B" w14:textId="77777777" w:rsidR="00EE02E4" w:rsidRDefault="003779EB">
            <w:pPr>
              <w:pStyle w:val="TableParagraph"/>
              <w:spacing w:before="18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F05CA4" w14:textId="77777777" w:rsidR="00EE02E4" w:rsidRDefault="003779EB">
            <w:pPr>
              <w:pStyle w:val="TableParagraph"/>
              <w:spacing w:before="18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EF60B" w14:textId="77777777" w:rsidR="00EE02E4" w:rsidRDefault="003779EB">
            <w:pPr>
              <w:pStyle w:val="TableParagraph"/>
              <w:spacing w:before="18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4CBCE2A0" w14:textId="77777777">
        <w:trPr>
          <w:trHeight w:hRule="exact" w:val="344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78431F" w14:textId="77777777" w:rsidR="00EE02E4" w:rsidRDefault="003779EB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B3C038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E21AE0" w14:textId="77777777" w:rsidR="00EE02E4" w:rsidRDefault="003779EB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2E115E" w14:textId="77777777" w:rsidR="00EE02E4" w:rsidRDefault="003779EB">
            <w:pPr>
              <w:pStyle w:val="TableParagraph"/>
              <w:spacing w:before="15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5CFEB8" w14:textId="77777777" w:rsidR="00EE02E4" w:rsidRDefault="003779EB">
            <w:pPr>
              <w:pStyle w:val="TableParagraph"/>
              <w:spacing w:before="15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A49BD4" w14:textId="77777777" w:rsidR="00EE02E4" w:rsidRDefault="003779EB">
            <w:pPr>
              <w:pStyle w:val="TableParagraph"/>
              <w:spacing w:before="15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2.415,00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FAFCB1" w14:textId="77777777" w:rsidR="00EE02E4" w:rsidRDefault="003779EB">
            <w:pPr>
              <w:pStyle w:val="TableParagraph"/>
              <w:spacing w:before="15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2.530,00</w:t>
            </w:r>
          </w:p>
        </w:tc>
      </w:tr>
      <w:tr w:rsidR="00EE02E4" w14:paraId="64CE10C7" w14:textId="77777777">
        <w:trPr>
          <w:trHeight w:hRule="exact" w:val="332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4EE32E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51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6E0107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nabavu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nefinancijske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imovine</w:t>
            </w:r>
            <w:proofErr w:type="spellEnd"/>
          </w:p>
        </w:tc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2A2E8E" w14:textId="77777777" w:rsidR="00EE02E4" w:rsidRDefault="003779EB">
            <w:pPr>
              <w:pStyle w:val="TableParagraph"/>
              <w:spacing w:before="16"/>
              <w:ind w:right="45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48BC39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69D137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8C0438" w14:textId="77777777" w:rsidR="00EE02E4" w:rsidRDefault="003779EB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2.415,00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8ABF00" w14:textId="77777777" w:rsidR="00EE02E4" w:rsidRDefault="003779EB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2.530,00</w:t>
            </w:r>
          </w:p>
        </w:tc>
      </w:tr>
    </w:tbl>
    <w:p w14:paraId="5066A1D2" w14:textId="77777777" w:rsidR="00EE02E4" w:rsidRDefault="00EE02E4">
      <w:pPr>
        <w:rPr>
          <w:rFonts w:ascii="Calibri" w:eastAsia="Calibri" w:hAnsi="Calibri" w:cs="Calibri"/>
          <w:sz w:val="18"/>
          <w:szCs w:val="18"/>
        </w:rPr>
        <w:sectPr w:rsidR="00EE02E4">
          <w:footerReference w:type="default" r:id="rId9"/>
          <w:pgSz w:w="15850" w:h="12250" w:orient="landscape"/>
          <w:pgMar w:top="280" w:right="580" w:bottom="880" w:left="180" w:header="0" w:footer="693" w:gutter="0"/>
          <w:pgNumType w:start="16"/>
          <w:cols w:space="720"/>
        </w:sectPr>
      </w:pPr>
    </w:p>
    <w:p w14:paraId="0C5AD4FA" w14:textId="1139D3DF" w:rsidR="00EE02E4" w:rsidRDefault="0058491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200" behindDoc="0" locked="0" layoutInCell="1" allowOverlap="1" wp14:anchorId="7AD30E84" wp14:editId="1C91676F">
                <wp:simplePos x="0" y="0"/>
                <wp:positionH relativeFrom="page">
                  <wp:posOffset>180975</wp:posOffset>
                </wp:positionH>
                <wp:positionV relativeFrom="page">
                  <wp:posOffset>2139315</wp:posOffset>
                </wp:positionV>
                <wp:extent cx="9441180" cy="833120"/>
                <wp:effectExtent l="0" t="0" r="0" b="0"/>
                <wp:wrapNone/>
                <wp:docPr id="2342951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819"/>
                              <w:gridCol w:w="2987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2FEB746E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5992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DEA4D4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2833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proofErr w:type="gramEnd"/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vodopskrbe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0A48B7E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93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6.237,50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38838A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BF2AE13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80CB9F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74.800,00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B47E366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72.600,00</w:t>
                                  </w:r>
                                </w:p>
                              </w:tc>
                            </w:tr>
                            <w:tr w:rsidR="00EE02E4" w14:paraId="49A23570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6DE7886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15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Kap.projekt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FC2A158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Dodatno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ulaganje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-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sekundarna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mreža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8B47FC3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193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6.237,50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F965107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4AF56AF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59D2295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74.800,00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8449203" w14:textId="77777777" w:rsidR="00EE02E4" w:rsidRDefault="003779EB">
                                  <w:pPr>
                                    <w:pStyle w:val="TableParagraph"/>
                                    <w:spacing w:before="76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72.600,00</w:t>
                                  </w:r>
                                </w:p>
                              </w:tc>
                            </w:tr>
                            <w:tr w:rsidR="00EE02E4" w14:paraId="4E725DA8" w14:textId="77777777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E8D3F0" w14:textId="77777777" w:rsidR="00EE02E4" w:rsidRDefault="003779EB">
                                  <w:pPr>
                                    <w:pStyle w:val="TableParagraph"/>
                                    <w:spacing w:line="193" w:lineRule="exact"/>
                                    <w:ind w:left="4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K180305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179E9D" w14:textId="77777777" w:rsidR="00EE02E4" w:rsidRDefault="00EE02E4"/>
                              </w:tc>
                              <w:tc>
                                <w:tcPr>
                                  <w:tcW w:w="298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62CD3C4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0C4BAE1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64217D1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0986ABE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243CF3F" w14:textId="77777777" w:rsidR="00EE02E4" w:rsidRDefault="00EE02E4"/>
                              </w:tc>
                            </w:tr>
                            <w:tr w:rsidR="00EE02E4" w14:paraId="5E7A94EE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47FD19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6988CB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Komunalna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naknada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55AE97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0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BBAB79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523163F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E192D4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2.100,00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6EBC89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2.200,00</w:t>
                                  </w:r>
                                </w:p>
                              </w:tc>
                            </w:tr>
                          </w:tbl>
                          <w:p w14:paraId="1FB04D06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0E84" id="Text Box 12" o:spid="_x0000_s1060" type="#_x0000_t202" style="position:absolute;margin-left:14.25pt;margin-top:168.45pt;width:743.4pt;height:65.6pt;z-index: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819"/>
                        <w:gridCol w:w="2987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2FEB746E" w14:textId="77777777">
                        <w:trPr>
                          <w:trHeight w:hRule="exact" w:val="452"/>
                        </w:trPr>
                        <w:tc>
                          <w:tcPr>
                            <w:tcW w:w="5992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DEA4D4E" w14:textId="77777777" w:rsidR="00EE02E4" w:rsidRDefault="003779EB">
                            <w:pPr>
                              <w:pStyle w:val="TableParagraph"/>
                              <w:spacing w:before="16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2833 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vodopskrbe</w:t>
                            </w:r>
                            <w:proofErr w:type="spellEnd"/>
                          </w:p>
                        </w:tc>
                        <w:tc>
                          <w:tcPr>
                            <w:tcW w:w="298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0A48B7E" w14:textId="77777777" w:rsidR="00EE02E4" w:rsidRDefault="003779EB">
                            <w:pPr>
                              <w:pStyle w:val="TableParagraph"/>
                              <w:spacing w:before="16"/>
                              <w:ind w:left="193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6.237,50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38838AA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BF2AE13" w14:textId="77777777" w:rsidR="00EE02E4" w:rsidRDefault="003779EB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80CB9FC" w14:textId="77777777" w:rsidR="00EE02E4" w:rsidRDefault="003779EB">
                            <w:pPr>
                              <w:pStyle w:val="TableParagraph"/>
                              <w:spacing w:before="1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74.800,00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B47E366" w14:textId="77777777" w:rsidR="00EE02E4" w:rsidRDefault="003779EB">
                            <w:pPr>
                              <w:pStyle w:val="TableParagraph"/>
                              <w:spacing w:before="1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72.600,00</w:t>
                            </w:r>
                          </w:p>
                        </w:tc>
                      </w:tr>
                      <w:tr w:rsidR="00EE02E4" w14:paraId="49A23570" w14:textId="77777777">
                        <w:trPr>
                          <w:trHeight w:hRule="exact" w:val="314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6DE7886" w14:textId="77777777" w:rsidR="00EE02E4" w:rsidRDefault="003779EB">
                            <w:pPr>
                              <w:pStyle w:val="TableParagraph"/>
                              <w:spacing w:before="76"/>
                              <w:ind w:left="15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Kap.projekt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FC2A158" w14:textId="77777777" w:rsidR="00EE02E4" w:rsidRDefault="003779EB">
                            <w:pPr>
                              <w:pStyle w:val="TableParagraph"/>
                              <w:spacing w:before="7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Dodatno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ulaganje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sekundarna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mreža</w:t>
                            </w:r>
                            <w:proofErr w:type="spellEnd"/>
                          </w:p>
                        </w:tc>
                        <w:tc>
                          <w:tcPr>
                            <w:tcW w:w="298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8B47FC3" w14:textId="77777777" w:rsidR="00EE02E4" w:rsidRDefault="003779EB">
                            <w:pPr>
                              <w:pStyle w:val="TableParagraph"/>
                              <w:spacing w:before="76"/>
                              <w:ind w:left="193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6.237,50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F965107" w14:textId="77777777" w:rsidR="00EE02E4" w:rsidRDefault="003779EB">
                            <w:pPr>
                              <w:pStyle w:val="TableParagraph"/>
                              <w:spacing w:before="7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4AF56AF" w14:textId="77777777" w:rsidR="00EE02E4" w:rsidRDefault="003779EB">
                            <w:pPr>
                              <w:pStyle w:val="TableParagraph"/>
                              <w:spacing w:before="7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59D2295" w14:textId="77777777" w:rsidR="00EE02E4" w:rsidRDefault="003779EB">
                            <w:pPr>
                              <w:pStyle w:val="TableParagraph"/>
                              <w:spacing w:before="76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74.800,00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8449203" w14:textId="77777777" w:rsidR="00EE02E4" w:rsidRDefault="003779EB">
                            <w:pPr>
                              <w:pStyle w:val="TableParagraph"/>
                              <w:spacing w:before="76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72.600,00</w:t>
                            </w:r>
                          </w:p>
                        </w:tc>
                      </w:tr>
                      <w:tr w:rsidR="00EE02E4" w14:paraId="4E725DA8" w14:textId="77777777">
                        <w:trPr>
                          <w:trHeight w:hRule="exact" w:val="19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EE8D3F0" w14:textId="77777777" w:rsidR="00EE02E4" w:rsidRDefault="003779EB">
                            <w:pPr>
                              <w:pStyle w:val="TableParagraph"/>
                              <w:spacing w:line="193" w:lineRule="exact"/>
                              <w:ind w:left="4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K180305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5179E9D" w14:textId="77777777" w:rsidR="00EE02E4" w:rsidRDefault="00EE02E4"/>
                        </w:tc>
                        <w:tc>
                          <w:tcPr>
                            <w:tcW w:w="298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62CD3C4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0C4BAE1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64217D1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0986ABE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243CF3F" w14:textId="77777777" w:rsidR="00EE02E4" w:rsidRDefault="00EE02E4"/>
                        </w:tc>
                      </w:tr>
                      <w:tr w:rsidR="00EE02E4" w14:paraId="5E7A94EE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47FD199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6988CB7" w14:textId="77777777" w:rsidR="00EE02E4" w:rsidRDefault="003779EB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Komunalna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naknada</w:t>
                            </w:r>
                            <w:proofErr w:type="spellEnd"/>
                          </w:p>
                        </w:tc>
                        <w:tc>
                          <w:tcPr>
                            <w:tcW w:w="298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55AE973" w14:textId="77777777" w:rsidR="00EE02E4" w:rsidRDefault="003779EB">
                            <w:pPr>
                              <w:pStyle w:val="TableParagraph"/>
                              <w:spacing w:before="17"/>
                              <w:ind w:right="40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BBAB79F" w14:textId="77777777" w:rsidR="00EE02E4" w:rsidRDefault="003779EB">
                            <w:pPr>
                              <w:pStyle w:val="TableParagraph"/>
                              <w:spacing w:before="17"/>
                              <w:ind w:left="50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523163F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E192D4E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2.100,00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6EBC893" w14:textId="77777777" w:rsidR="00EE02E4" w:rsidRDefault="003779EB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2.200,00</w:t>
                            </w:r>
                          </w:p>
                        </w:tc>
                      </w:tr>
                    </w:tbl>
                    <w:p w14:paraId="1FB04D06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24" behindDoc="0" locked="0" layoutInCell="1" allowOverlap="1" wp14:anchorId="0DE0E4D4" wp14:editId="38C78504">
                <wp:simplePos x="0" y="0"/>
                <wp:positionH relativeFrom="page">
                  <wp:posOffset>180975</wp:posOffset>
                </wp:positionH>
                <wp:positionV relativeFrom="page">
                  <wp:posOffset>5004435</wp:posOffset>
                </wp:positionV>
                <wp:extent cx="9441180" cy="834390"/>
                <wp:effectExtent l="0" t="3810" r="0" b="0"/>
                <wp:wrapNone/>
                <wp:docPr id="15333296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4836"/>
                              <w:gridCol w:w="2970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70B86D43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6008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265397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Program: </w:t>
                                  </w:r>
                                  <w:proofErr w:type="gram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2834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proofErr w:type="gram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javnih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potreba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obrazovanju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05989E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9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3.944,89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60B50E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49.100,00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B2AC74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48.800,00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32B5B8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51.240,00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1637CD2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53.680,00</w:t>
                                  </w:r>
                                </w:p>
                              </w:tc>
                            </w:tr>
                            <w:tr w:rsidR="00EE02E4" w14:paraId="09DCCF24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448F89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3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7435FB2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Potpore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studentima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EBB2347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191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1.725,36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C453F0B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7908A8D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F1FF8F2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1.575,00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9E3ED2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1.650,00</w:t>
                                  </w:r>
                                </w:p>
                              </w:tc>
                            </w:tr>
                            <w:tr w:rsidR="00EE02E4" w14:paraId="77A3D429" w14:textId="77777777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7034B2D" w14:textId="77777777" w:rsidR="00EE02E4" w:rsidRDefault="003779EB">
                                  <w:pPr>
                                    <w:pStyle w:val="TableParagraph"/>
                                    <w:spacing w:line="194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A181201</w:t>
                                  </w:r>
                                </w:p>
                              </w:tc>
                              <w:tc>
                                <w:tcPr>
                                  <w:tcW w:w="483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467F8E7" w14:textId="77777777" w:rsidR="00EE02E4" w:rsidRDefault="00EE02E4"/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3C4A3FD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9D3F43C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34D54AC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8B63122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087DFDD" w14:textId="77777777" w:rsidR="00EE02E4" w:rsidRDefault="00EE02E4"/>
                              </w:tc>
                            </w:tr>
                            <w:tr w:rsidR="00EE02E4" w14:paraId="43F78477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30F0F8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3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3D44D64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A9E5E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9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1.725,36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AE46F1C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887498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91BCCE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A8FA69D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9A1A240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E4D4" id="Text Box 11" o:spid="_x0000_s1061" type="#_x0000_t202" style="position:absolute;margin-left:14.25pt;margin-top:394.05pt;width:743.4pt;height:65.7pt;z-index: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4836"/>
                        <w:gridCol w:w="2970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70B86D43" w14:textId="77777777">
                        <w:trPr>
                          <w:trHeight w:hRule="exact" w:val="452"/>
                        </w:trPr>
                        <w:tc>
                          <w:tcPr>
                            <w:tcW w:w="6008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2653971" w14:textId="77777777" w:rsidR="00EE02E4" w:rsidRDefault="003779EB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Program: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2834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javnih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potreba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obrazovanju</w:t>
                            </w:r>
                            <w:proofErr w:type="spellEnd"/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05989E1" w14:textId="77777777" w:rsidR="00EE02E4" w:rsidRDefault="003779EB">
                            <w:pPr>
                              <w:pStyle w:val="TableParagraph"/>
                              <w:spacing w:before="17"/>
                              <w:ind w:left="19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3.944,89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60B50E1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49.100,00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B2AC745" w14:textId="77777777" w:rsidR="00EE02E4" w:rsidRDefault="003779EB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48.800,00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32B5B8A" w14:textId="77777777" w:rsidR="00EE02E4" w:rsidRDefault="003779EB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51.240,00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1637CD2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53.680,00</w:t>
                            </w:r>
                          </w:p>
                        </w:tc>
                      </w:tr>
                      <w:tr w:rsidR="00EE02E4" w14:paraId="09DCCF24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E448F89" w14:textId="77777777" w:rsidR="00EE02E4" w:rsidRDefault="003779EB">
                            <w:pPr>
                              <w:pStyle w:val="TableParagraph"/>
                              <w:spacing w:before="77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3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7435FB2" w14:textId="77777777" w:rsidR="00EE02E4" w:rsidRDefault="003779EB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Potpore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studentima</w:t>
                            </w:r>
                            <w:proofErr w:type="spellEnd"/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EBB2347" w14:textId="77777777" w:rsidR="00EE02E4" w:rsidRDefault="003779EB">
                            <w:pPr>
                              <w:pStyle w:val="TableParagraph"/>
                              <w:spacing w:before="77"/>
                              <w:ind w:left="19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1.725,36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C453F0B" w14:textId="77777777" w:rsidR="00EE02E4" w:rsidRDefault="003779EB">
                            <w:pPr>
                              <w:pStyle w:val="TableParagraph"/>
                              <w:spacing w:before="77"/>
                              <w:ind w:left="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7908A8D" w14:textId="77777777" w:rsidR="00EE02E4" w:rsidRDefault="003779EB">
                            <w:pPr>
                              <w:pStyle w:val="TableParagraph"/>
                              <w:spacing w:before="77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F1FF8F2" w14:textId="77777777" w:rsidR="00EE02E4" w:rsidRDefault="003779EB">
                            <w:pPr>
                              <w:pStyle w:val="TableParagraph"/>
                              <w:spacing w:before="77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1.575,00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89E3ED2" w14:textId="77777777" w:rsidR="00EE02E4" w:rsidRDefault="003779EB">
                            <w:pPr>
                              <w:pStyle w:val="TableParagraph"/>
                              <w:spacing w:before="77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1.650,00</w:t>
                            </w:r>
                          </w:p>
                        </w:tc>
                      </w:tr>
                      <w:tr w:rsidR="00EE02E4" w14:paraId="77A3D429" w14:textId="77777777">
                        <w:trPr>
                          <w:trHeight w:hRule="exact" w:val="19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7034B2D" w14:textId="77777777" w:rsidR="00EE02E4" w:rsidRDefault="003779EB">
                            <w:pPr>
                              <w:pStyle w:val="TableParagraph"/>
                              <w:spacing w:line="194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A181201</w:t>
                            </w:r>
                          </w:p>
                        </w:tc>
                        <w:tc>
                          <w:tcPr>
                            <w:tcW w:w="483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467F8E7" w14:textId="77777777" w:rsidR="00EE02E4" w:rsidRDefault="00EE02E4"/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3C4A3FD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9D3F43C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34D54AC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8B63122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087DFDD" w14:textId="77777777" w:rsidR="00EE02E4" w:rsidRDefault="00EE02E4"/>
                        </w:tc>
                      </w:tr>
                      <w:tr w:rsidR="00EE02E4" w14:paraId="43F78477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30F0F8C" w14:textId="77777777" w:rsidR="00EE02E4" w:rsidRDefault="003779EB">
                            <w:pPr>
                              <w:pStyle w:val="TableParagraph"/>
                              <w:spacing w:before="16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3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3D44D64" w14:textId="77777777" w:rsidR="00EE02E4" w:rsidRDefault="003779EB">
                            <w:pPr>
                              <w:pStyle w:val="TableParagraph"/>
                              <w:spacing w:before="1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2A9E5E0" w14:textId="77777777" w:rsidR="00EE02E4" w:rsidRDefault="003779EB">
                            <w:pPr>
                              <w:pStyle w:val="TableParagraph"/>
                              <w:spacing w:before="16"/>
                              <w:ind w:left="19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1.725,36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AE46F1C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8874982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91BCCE2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A8FA69D" w14:textId="77777777" w:rsidR="00EE02E4" w:rsidRDefault="003779EB">
                            <w:pPr>
                              <w:pStyle w:val="TableParagraph"/>
                              <w:spacing w:before="16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9A1A240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48" behindDoc="0" locked="0" layoutInCell="1" allowOverlap="1" wp14:anchorId="07B74AB2" wp14:editId="4AD03E72">
                <wp:simplePos x="0" y="0"/>
                <wp:positionH relativeFrom="page">
                  <wp:posOffset>180975</wp:posOffset>
                </wp:positionH>
                <wp:positionV relativeFrom="page">
                  <wp:posOffset>231140</wp:posOffset>
                </wp:positionV>
                <wp:extent cx="9439910" cy="760730"/>
                <wp:effectExtent l="0" t="2540" r="0" b="0"/>
                <wp:wrapNone/>
                <wp:docPr id="9707273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91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228"/>
                              <w:gridCol w:w="2652"/>
                              <w:gridCol w:w="1553"/>
                              <w:gridCol w:w="1554"/>
                              <w:gridCol w:w="1554"/>
                              <w:gridCol w:w="1150"/>
                            </w:tblGrid>
                            <w:tr w:rsidR="00EE02E4" w14:paraId="14942198" w14:textId="77777777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289533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94A08B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nabavu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proizvedene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dugotrajne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imovine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83D6D56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9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7985BB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B02CB9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2.300,00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549AA2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2.415,00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611D138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2.530,00</w:t>
                                  </w:r>
                                </w:p>
                              </w:tc>
                            </w:tr>
                            <w:tr w:rsidR="00EE02E4" w14:paraId="698DAEDC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1D98C4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1E835C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Naknada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koncesije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nad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vodama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463B191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right="482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9FC9D7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7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00EFF7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6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A6C5C10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6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735,00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A14C31A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56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770,00</w:t>
                                  </w:r>
                                </w:p>
                              </w:tc>
                            </w:tr>
                            <w:tr w:rsidR="00EE02E4" w14:paraId="5CB750BE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B7A15C5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5A21D55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nefinancijske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74BF59D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right="49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81A3033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73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FB7D5CA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5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A91883C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5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735,00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C246EB1" w14:textId="77777777" w:rsidR="00EE02E4" w:rsidRDefault="003779EB">
                                  <w:pPr>
                                    <w:pStyle w:val="TableParagraph"/>
                                    <w:spacing w:before="15"/>
                                    <w:ind w:left="5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770,00</w:t>
                                  </w:r>
                                </w:p>
                              </w:tc>
                            </w:tr>
                            <w:tr w:rsidR="00EE02E4" w14:paraId="3170CA0C" w14:textId="7777777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A17E0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6DFB0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nabavu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proizvedene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dugotrajne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imovine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437BC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9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F06B7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77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579CD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60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2860BB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60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735,00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13DF7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60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770,00</w:t>
                                  </w:r>
                                </w:p>
                              </w:tc>
                            </w:tr>
                          </w:tbl>
                          <w:p w14:paraId="4F0404D3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74AB2" id="Text Box 10" o:spid="_x0000_s1062" type="#_x0000_t202" style="position:absolute;margin-left:14.25pt;margin-top:18.2pt;width:743.3pt;height:59.9pt;z-index: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228"/>
                        <w:gridCol w:w="2652"/>
                        <w:gridCol w:w="1553"/>
                        <w:gridCol w:w="1554"/>
                        <w:gridCol w:w="1554"/>
                        <w:gridCol w:w="1150"/>
                      </w:tblGrid>
                      <w:tr w:rsidR="00EE02E4" w14:paraId="14942198" w14:textId="77777777">
                        <w:trPr>
                          <w:trHeight w:hRule="exact" w:val="27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2895337" w14:textId="77777777" w:rsidR="00EE02E4" w:rsidRDefault="003779EB">
                            <w:pPr>
                              <w:pStyle w:val="TableParagraph"/>
                              <w:spacing w:before="17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94A08B8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nabavu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proizvedene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dugotrajne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imovine</w:t>
                            </w:r>
                            <w:proofErr w:type="spellEnd"/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83D6D56" w14:textId="77777777" w:rsidR="00EE02E4" w:rsidRDefault="003779EB">
                            <w:pPr>
                              <w:pStyle w:val="TableParagraph"/>
                              <w:spacing w:before="17"/>
                              <w:ind w:right="495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7985BB3" w14:textId="77777777" w:rsidR="00EE02E4" w:rsidRDefault="003779EB">
                            <w:pPr>
                              <w:pStyle w:val="TableParagraph"/>
                              <w:spacing w:before="17"/>
                              <w:ind w:left="4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B02CB9A" w14:textId="77777777" w:rsidR="00EE02E4" w:rsidRDefault="003779EB">
                            <w:pPr>
                              <w:pStyle w:val="TableParagraph"/>
                              <w:spacing w:before="17"/>
                              <w:ind w:left="4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2.300,00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549AA29" w14:textId="77777777" w:rsidR="00EE02E4" w:rsidRDefault="003779EB">
                            <w:pPr>
                              <w:pStyle w:val="TableParagraph"/>
                              <w:spacing w:before="17"/>
                              <w:ind w:left="4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2.415,00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611D138" w14:textId="77777777" w:rsidR="00EE02E4" w:rsidRDefault="003779EB">
                            <w:pPr>
                              <w:pStyle w:val="TableParagraph"/>
                              <w:spacing w:before="17"/>
                              <w:ind w:left="4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2.530,00</w:t>
                            </w:r>
                          </w:p>
                        </w:tc>
                      </w:tr>
                      <w:tr w:rsidR="00EE02E4" w14:paraId="698DAEDC" w14:textId="77777777">
                        <w:trPr>
                          <w:trHeight w:hRule="exact" w:val="34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1D98C4E" w14:textId="77777777" w:rsidR="00EE02E4" w:rsidRDefault="003779EB">
                            <w:pPr>
                              <w:pStyle w:val="TableParagraph"/>
                              <w:spacing w:before="17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1E835C5" w14:textId="77777777" w:rsidR="00EE02E4" w:rsidRDefault="003779EB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Naknada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koncesije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nad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vodama</w:t>
                            </w:r>
                            <w:proofErr w:type="spellEnd"/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463B191" w14:textId="77777777" w:rsidR="00EE02E4" w:rsidRDefault="003779EB">
                            <w:pPr>
                              <w:pStyle w:val="TableParagraph"/>
                              <w:spacing w:before="17"/>
                              <w:ind w:right="482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9FC9D7" w14:textId="77777777" w:rsidR="00EE02E4" w:rsidRDefault="003779EB">
                            <w:pPr>
                              <w:pStyle w:val="TableParagraph"/>
                              <w:spacing w:before="17"/>
                              <w:ind w:left="7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00EFF7E" w14:textId="77777777" w:rsidR="00EE02E4" w:rsidRDefault="003779EB">
                            <w:pPr>
                              <w:pStyle w:val="TableParagraph"/>
                              <w:spacing w:before="17"/>
                              <w:ind w:left="5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A6C5C10" w14:textId="77777777" w:rsidR="00EE02E4" w:rsidRDefault="003779EB">
                            <w:pPr>
                              <w:pStyle w:val="TableParagraph"/>
                              <w:spacing w:before="17"/>
                              <w:ind w:left="5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735,00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A14C31A" w14:textId="77777777" w:rsidR="00EE02E4" w:rsidRDefault="003779EB">
                            <w:pPr>
                              <w:pStyle w:val="TableParagraph"/>
                              <w:spacing w:before="17"/>
                              <w:ind w:left="5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770,00</w:t>
                            </w:r>
                          </w:p>
                        </w:tc>
                      </w:tr>
                      <w:tr w:rsidR="00EE02E4" w14:paraId="5CB750BE" w14:textId="77777777">
                        <w:trPr>
                          <w:trHeight w:hRule="exact" w:val="271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B7A15C5" w14:textId="77777777" w:rsidR="00EE02E4" w:rsidRDefault="003779EB">
                            <w:pPr>
                              <w:pStyle w:val="TableParagraph"/>
                              <w:spacing w:before="15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5A21D55" w14:textId="77777777" w:rsidR="00EE02E4" w:rsidRDefault="003779EB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nabavu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nefinancijske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proofErr w:type="spellEnd"/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74BF59D" w14:textId="77777777" w:rsidR="00EE02E4" w:rsidRDefault="003779EB">
                            <w:pPr>
                              <w:pStyle w:val="TableParagraph"/>
                              <w:spacing w:before="15"/>
                              <w:ind w:right="49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081A3033" w14:textId="77777777" w:rsidR="00EE02E4" w:rsidRDefault="003779EB">
                            <w:pPr>
                              <w:pStyle w:val="TableParagraph"/>
                              <w:spacing w:before="15"/>
                              <w:ind w:left="73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FB7D5CA" w14:textId="77777777" w:rsidR="00EE02E4" w:rsidRDefault="003779EB">
                            <w:pPr>
                              <w:pStyle w:val="TableParagraph"/>
                              <w:spacing w:before="15"/>
                              <w:ind w:left="5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A91883C" w14:textId="77777777" w:rsidR="00EE02E4" w:rsidRDefault="003779EB">
                            <w:pPr>
                              <w:pStyle w:val="TableParagraph"/>
                              <w:spacing w:before="15"/>
                              <w:ind w:left="5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735,00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C246EB1" w14:textId="77777777" w:rsidR="00EE02E4" w:rsidRDefault="003779EB">
                            <w:pPr>
                              <w:pStyle w:val="TableParagraph"/>
                              <w:spacing w:before="15"/>
                              <w:ind w:left="5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770,00</w:t>
                            </w:r>
                          </w:p>
                        </w:tc>
                      </w:tr>
                      <w:tr w:rsidR="00EE02E4" w14:paraId="3170CA0C" w14:textId="77777777">
                        <w:trPr>
                          <w:trHeight w:hRule="exact" w:val="309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A17E0F" w14:textId="77777777" w:rsidR="00EE02E4" w:rsidRDefault="003779EB">
                            <w:pPr>
                              <w:pStyle w:val="TableParagraph"/>
                              <w:spacing w:before="16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6DFB02" w14:textId="77777777" w:rsidR="00EE02E4" w:rsidRDefault="003779EB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nabavu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proizvedene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dugotrajne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imovine</w:t>
                            </w:r>
                            <w:proofErr w:type="spellEnd"/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437BC8" w14:textId="77777777" w:rsidR="00EE02E4" w:rsidRDefault="003779EB">
                            <w:pPr>
                              <w:pStyle w:val="TableParagraph"/>
                              <w:spacing w:before="16"/>
                              <w:ind w:right="495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F06B77" w14:textId="77777777" w:rsidR="00EE02E4" w:rsidRDefault="003779EB">
                            <w:pPr>
                              <w:pStyle w:val="TableParagraph"/>
                              <w:spacing w:before="16"/>
                              <w:ind w:left="77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579CD5" w14:textId="77777777" w:rsidR="00EE02E4" w:rsidRDefault="003779EB">
                            <w:pPr>
                              <w:pStyle w:val="TableParagraph"/>
                              <w:spacing w:before="16"/>
                              <w:ind w:left="60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2860BB" w14:textId="77777777" w:rsidR="00EE02E4" w:rsidRDefault="003779EB">
                            <w:pPr>
                              <w:pStyle w:val="TableParagraph"/>
                              <w:spacing w:before="16"/>
                              <w:ind w:left="60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735,00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13DF78" w14:textId="77777777" w:rsidR="00EE02E4" w:rsidRDefault="003779EB">
                            <w:pPr>
                              <w:pStyle w:val="TableParagraph"/>
                              <w:spacing w:before="16"/>
                              <w:ind w:left="60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770,00</w:t>
                            </w:r>
                          </w:p>
                        </w:tc>
                      </w:tr>
                    </w:tbl>
                    <w:p w14:paraId="4F0404D3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72" behindDoc="0" locked="0" layoutInCell="1" allowOverlap="1" wp14:anchorId="1DB9528D" wp14:editId="19799A62">
                <wp:simplePos x="0" y="0"/>
                <wp:positionH relativeFrom="page">
                  <wp:posOffset>182880</wp:posOffset>
                </wp:positionH>
                <wp:positionV relativeFrom="page">
                  <wp:posOffset>1767840</wp:posOffset>
                </wp:positionV>
                <wp:extent cx="9433560" cy="399415"/>
                <wp:effectExtent l="1905" t="0" r="3810" b="4445"/>
                <wp:wrapNone/>
                <wp:docPr id="6475141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310"/>
                              <w:gridCol w:w="2692"/>
                              <w:gridCol w:w="1393"/>
                              <w:gridCol w:w="1554"/>
                              <w:gridCol w:w="1554"/>
                              <w:gridCol w:w="1182"/>
                            </w:tblGrid>
                            <w:tr w:rsidR="00EE02E4" w14:paraId="390EFC63" w14:textId="7777777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4B906D7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9482379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nefinancijske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85A9BA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17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5CD3D6E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61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DBA7E59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68E10EC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5.250,00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32BF97D" w14:textId="77777777" w:rsidR="00EE02E4" w:rsidRDefault="003779EB">
                                  <w:pPr>
                                    <w:pStyle w:val="TableParagraph"/>
                                    <w:spacing w:before="64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  <w:tr w:rsidR="00EE02E4" w14:paraId="3CE4FD72" w14:textId="7777777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F542DA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125359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Rashodi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nabavu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neproizvedene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dugotrajne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imovine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14795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78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7FC9C2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64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6BF87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52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2695D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52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5.250,00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4E1E1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52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</w:tbl>
                          <w:p w14:paraId="37DBD4E2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528D" id="Text Box 9" o:spid="_x0000_s1063" type="#_x0000_t202" style="position:absolute;margin-left:14.4pt;margin-top:139.2pt;width:742.8pt;height:31.45pt;z-index: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310"/>
                        <w:gridCol w:w="2692"/>
                        <w:gridCol w:w="1393"/>
                        <w:gridCol w:w="1554"/>
                        <w:gridCol w:w="1554"/>
                        <w:gridCol w:w="1182"/>
                      </w:tblGrid>
                      <w:tr w:rsidR="00EE02E4" w14:paraId="390EFC63" w14:textId="77777777">
                        <w:trPr>
                          <w:trHeight w:hRule="exact" w:val="319"/>
                        </w:trPr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4B906D7" w14:textId="77777777" w:rsidR="00EE02E4" w:rsidRDefault="003779EB">
                            <w:pPr>
                              <w:pStyle w:val="TableParagraph"/>
                              <w:spacing w:before="64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1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9482379" w14:textId="77777777" w:rsidR="00EE02E4" w:rsidRDefault="003779EB">
                            <w:pPr>
                              <w:pStyle w:val="TableParagraph"/>
                              <w:spacing w:before="64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nabavu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nefinancijske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  <w:proofErr w:type="spellEnd"/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F85A9BA" w14:textId="77777777" w:rsidR="00EE02E4" w:rsidRDefault="003779EB">
                            <w:pPr>
                              <w:pStyle w:val="TableParagraph"/>
                              <w:spacing w:before="64"/>
                              <w:ind w:left="17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5CD3D6E" w14:textId="77777777" w:rsidR="00EE02E4" w:rsidRDefault="003779EB">
                            <w:pPr>
                              <w:pStyle w:val="TableParagraph"/>
                              <w:spacing w:before="64"/>
                              <w:ind w:left="61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DBA7E59" w14:textId="77777777" w:rsidR="00EE02E4" w:rsidRDefault="003779EB">
                            <w:pPr>
                              <w:pStyle w:val="TableParagraph"/>
                              <w:spacing w:before="64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68E10EC" w14:textId="77777777" w:rsidR="00EE02E4" w:rsidRDefault="003779EB">
                            <w:pPr>
                              <w:pStyle w:val="TableParagraph"/>
                              <w:spacing w:before="64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5.250,00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32BF97D" w14:textId="77777777" w:rsidR="00EE02E4" w:rsidRDefault="003779EB">
                            <w:pPr>
                              <w:pStyle w:val="TableParagraph"/>
                              <w:spacing w:before="64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5.500,00</w:t>
                            </w:r>
                          </w:p>
                        </w:tc>
                      </w:tr>
                      <w:tr w:rsidR="00EE02E4" w14:paraId="3CE4FD72" w14:textId="77777777">
                        <w:trPr>
                          <w:trHeight w:hRule="exact" w:val="309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F542DA" w14:textId="77777777" w:rsidR="00EE02E4" w:rsidRDefault="003779EB">
                            <w:pPr>
                              <w:pStyle w:val="TableParagraph"/>
                              <w:spacing w:before="16"/>
                              <w:ind w:right="46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31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125359" w14:textId="77777777" w:rsidR="00EE02E4" w:rsidRDefault="003779EB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Rashodi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nabavu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neproizvedene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dugotrajne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imovine</w:t>
                            </w:r>
                            <w:proofErr w:type="spellEnd"/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147957" w14:textId="77777777" w:rsidR="00EE02E4" w:rsidRDefault="003779EB">
                            <w:pPr>
                              <w:pStyle w:val="TableParagraph"/>
                              <w:spacing w:before="16"/>
                              <w:ind w:left="178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7FC9C2" w14:textId="77777777" w:rsidR="00EE02E4" w:rsidRDefault="003779EB">
                            <w:pPr>
                              <w:pStyle w:val="TableParagraph"/>
                              <w:spacing w:before="16"/>
                              <w:ind w:left="64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6BF870" w14:textId="77777777" w:rsidR="00EE02E4" w:rsidRDefault="003779EB">
                            <w:pPr>
                              <w:pStyle w:val="TableParagraph"/>
                              <w:spacing w:before="16"/>
                              <w:ind w:left="52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2695D0" w14:textId="77777777" w:rsidR="00EE02E4" w:rsidRDefault="003779EB">
                            <w:pPr>
                              <w:pStyle w:val="TableParagraph"/>
                              <w:spacing w:before="16"/>
                              <w:ind w:left="52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5.250,00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4E1E15" w14:textId="77777777" w:rsidR="00EE02E4" w:rsidRDefault="003779EB">
                            <w:pPr>
                              <w:pStyle w:val="TableParagraph"/>
                              <w:spacing w:before="16"/>
                              <w:ind w:left="52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5.500,00</w:t>
                            </w:r>
                          </w:p>
                        </w:tc>
                      </w:tr>
                    </w:tbl>
                    <w:p w14:paraId="37DBD4E2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p w14:paraId="13A92C93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1FCE41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387F0F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6F4E6C" w14:textId="77777777" w:rsidR="00EE02E4" w:rsidRDefault="00EE02E4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225"/>
        <w:gridCol w:w="2785"/>
        <w:gridCol w:w="1393"/>
        <w:gridCol w:w="1554"/>
        <w:gridCol w:w="1554"/>
        <w:gridCol w:w="1178"/>
      </w:tblGrid>
      <w:tr w:rsidR="00EE02E4" w14:paraId="4F7C6CDE" w14:textId="77777777">
        <w:trPr>
          <w:trHeight w:hRule="exact" w:val="451"/>
        </w:trPr>
        <w:tc>
          <w:tcPr>
            <w:tcW w:w="63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6205542" w14:textId="77777777" w:rsidR="00EE02E4" w:rsidRDefault="003779EB">
            <w:pPr>
              <w:pStyle w:val="TableParagraph"/>
              <w:spacing w:before="16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Program: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rFonts w:ascii="Calibri"/>
                <w:b/>
                <w:sz w:val="18"/>
              </w:rPr>
              <w:t xml:space="preserve">2832 </w:t>
            </w:r>
            <w:r>
              <w:rPr>
                <w:rFonts w:asci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Program</w:t>
            </w:r>
            <w:proofErr w:type="gramEnd"/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izgradnje</w:t>
            </w:r>
            <w:proofErr w:type="spellEnd"/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komunalne</w:t>
            </w:r>
            <w:proofErr w:type="spellEnd"/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infrastrukture</w:t>
            </w:r>
            <w:proofErr w:type="spellEnd"/>
          </w:p>
        </w:tc>
        <w:tc>
          <w:tcPr>
            <w:tcW w:w="2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1739E85" w14:textId="77777777" w:rsidR="00EE02E4" w:rsidRDefault="003779EB">
            <w:pPr>
              <w:pStyle w:val="TableParagraph"/>
              <w:spacing w:before="16"/>
              <w:ind w:left="18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B950A1E" w14:textId="77777777" w:rsidR="00EE02E4" w:rsidRDefault="003779EB">
            <w:pPr>
              <w:pStyle w:val="TableParagraph"/>
              <w:spacing w:before="16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FB1E469" w14:textId="77777777" w:rsidR="00EE02E4" w:rsidRDefault="003779EB">
            <w:pPr>
              <w:pStyle w:val="TableParagraph"/>
              <w:spacing w:before="16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6945CDF" w14:textId="77777777" w:rsidR="00EE02E4" w:rsidRDefault="003779EB">
            <w:pPr>
              <w:pStyle w:val="TableParagraph"/>
              <w:spacing w:before="16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5.250,00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4BBB0DA" w14:textId="77777777" w:rsidR="00EE02E4" w:rsidRDefault="003779EB">
            <w:pPr>
              <w:pStyle w:val="TableParagraph"/>
              <w:spacing w:before="16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5.500,00</w:t>
            </w:r>
          </w:p>
        </w:tc>
      </w:tr>
      <w:tr w:rsidR="00EE02E4" w14:paraId="55A31F1F" w14:textId="77777777">
        <w:trPr>
          <w:trHeight w:hRule="exact" w:val="315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3695A09" w14:textId="77777777" w:rsidR="00EE02E4" w:rsidRDefault="003779EB">
            <w:pPr>
              <w:pStyle w:val="TableParagraph"/>
              <w:spacing w:before="7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Kap.projekt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BAFFFDC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Izgradnja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mrtvačnice</w:t>
            </w:r>
            <w:proofErr w:type="spellEnd"/>
          </w:p>
        </w:tc>
        <w:tc>
          <w:tcPr>
            <w:tcW w:w="2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9F766AD" w14:textId="77777777" w:rsidR="00EE02E4" w:rsidRDefault="003779EB">
            <w:pPr>
              <w:pStyle w:val="TableParagraph"/>
              <w:spacing w:before="77"/>
              <w:ind w:left="18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32AC6D3" w14:textId="77777777" w:rsidR="00EE02E4" w:rsidRDefault="003779EB">
            <w:pPr>
              <w:pStyle w:val="TableParagraph"/>
              <w:spacing w:before="77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B1A6D89" w14:textId="77777777" w:rsidR="00EE02E4" w:rsidRDefault="003779EB">
            <w:pPr>
              <w:pStyle w:val="TableParagraph"/>
              <w:spacing w:before="77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FE8F54A" w14:textId="77777777" w:rsidR="00EE02E4" w:rsidRDefault="003779EB">
            <w:pPr>
              <w:pStyle w:val="TableParagraph"/>
              <w:spacing w:before="77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5.250,00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716ED87" w14:textId="77777777" w:rsidR="00EE02E4" w:rsidRDefault="003779EB">
            <w:pPr>
              <w:pStyle w:val="TableParagraph"/>
              <w:spacing w:before="77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5.500,00</w:t>
            </w:r>
          </w:p>
        </w:tc>
      </w:tr>
      <w:tr w:rsidR="00EE02E4" w14:paraId="78BCE346" w14:textId="77777777">
        <w:trPr>
          <w:trHeight w:hRule="exact" w:val="195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EDC240" w14:textId="77777777" w:rsidR="00EE02E4" w:rsidRDefault="003779EB">
            <w:pPr>
              <w:pStyle w:val="TableParagraph"/>
              <w:spacing w:line="193" w:lineRule="exact"/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K280104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41F0DC" w14:textId="77777777" w:rsidR="00EE02E4" w:rsidRDefault="00EE02E4"/>
        </w:tc>
        <w:tc>
          <w:tcPr>
            <w:tcW w:w="278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C1F911" w14:textId="77777777" w:rsidR="00EE02E4" w:rsidRDefault="00EE02E4"/>
        </w:tc>
        <w:tc>
          <w:tcPr>
            <w:tcW w:w="139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7CF683" w14:textId="77777777" w:rsidR="00EE02E4" w:rsidRDefault="00EE02E4"/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09EAA9" w14:textId="77777777" w:rsidR="00EE02E4" w:rsidRDefault="00EE02E4"/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7C44F6" w14:textId="77777777" w:rsidR="00EE02E4" w:rsidRDefault="00EE02E4"/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6E7CF7" w14:textId="77777777" w:rsidR="00EE02E4" w:rsidRDefault="00EE02E4"/>
        </w:tc>
      </w:tr>
      <w:tr w:rsidR="00EE02E4" w14:paraId="14D26590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67E294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6BFBD8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2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A94A2A" w14:textId="77777777" w:rsidR="00EE02E4" w:rsidRDefault="003779EB">
            <w:pPr>
              <w:pStyle w:val="TableParagraph"/>
              <w:spacing w:before="17"/>
              <w:ind w:left="18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8EF12F" w14:textId="77777777" w:rsidR="00EE02E4" w:rsidRDefault="003779EB">
            <w:pPr>
              <w:pStyle w:val="TableParagraph"/>
              <w:spacing w:before="17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C75194" w14:textId="77777777" w:rsidR="00EE02E4" w:rsidRDefault="003779EB">
            <w:pPr>
              <w:pStyle w:val="TableParagraph"/>
              <w:spacing w:before="17"/>
              <w:ind w:left="4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91977B" w14:textId="77777777" w:rsidR="00EE02E4" w:rsidRDefault="003779EB">
            <w:pPr>
              <w:pStyle w:val="TableParagraph"/>
              <w:spacing w:before="17"/>
              <w:ind w:left="4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5.250,00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6D43E4" w14:textId="77777777" w:rsidR="00EE02E4" w:rsidRDefault="003779EB">
            <w:pPr>
              <w:pStyle w:val="TableParagraph"/>
              <w:spacing w:before="17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5.500,00</w:t>
            </w:r>
          </w:p>
        </w:tc>
      </w:tr>
    </w:tbl>
    <w:p w14:paraId="668EEFB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8F5EB5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30F8B4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C1FF04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60E5F7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630055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10ACC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C16C78" w14:textId="77777777" w:rsidR="00EE02E4" w:rsidRDefault="00EE02E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5068"/>
        <w:gridCol w:w="2734"/>
        <w:gridCol w:w="1554"/>
        <w:gridCol w:w="1553"/>
        <w:gridCol w:w="1554"/>
        <w:gridCol w:w="1228"/>
      </w:tblGrid>
      <w:tr w:rsidR="00EE02E4" w14:paraId="57B91386" w14:textId="77777777">
        <w:trPr>
          <w:trHeight w:hRule="exact" w:val="318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6AFC15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5565DA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314D2F" w14:textId="77777777" w:rsidR="00EE02E4" w:rsidRDefault="003779EB">
            <w:pPr>
              <w:pStyle w:val="TableParagraph"/>
              <w:spacing w:before="64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6B00FA" w14:textId="77777777" w:rsidR="00EE02E4" w:rsidRDefault="003779EB">
            <w:pPr>
              <w:pStyle w:val="TableParagraph"/>
              <w:spacing w:before="6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116F3B" w14:textId="77777777" w:rsidR="00EE02E4" w:rsidRDefault="003779EB">
            <w:pPr>
              <w:pStyle w:val="TableParagraph"/>
              <w:spacing w:before="6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E50061" w14:textId="77777777" w:rsidR="00EE02E4" w:rsidRDefault="003779EB">
            <w:pPr>
              <w:pStyle w:val="TableParagraph"/>
              <w:spacing w:before="6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2.100,00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4C49D4" w14:textId="77777777" w:rsidR="00EE02E4" w:rsidRDefault="003779EB">
            <w:pPr>
              <w:pStyle w:val="TableParagraph"/>
              <w:spacing w:before="6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2.200,00</w:t>
            </w:r>
          </w:p>
        </w:tc>
      </w:tr>
      <w:tr w:rsidR="00EE02E4" w14:paraId="163A58BC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ECD6C" w14:textId="77777777" w:rsidR="00EE02E4" w:rsidRDefault="003779EB">
            <w:pPr>
              <w:pStyle w:val="TableParagraph"/>
              <w:spacing w:before="15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BAEF6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3B741" w14:textId="77777777" w:rsidR="00EE02E4" w:rsidRDefault="003779EB">
            <w:pPr>
              <w:pStyle w:val="TableParagraph"/>
              <w:spacing w:before="15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A3909" w14:textId="77777777" w:rsidR="00EE02E4" w:rsidRDefault="003779EB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B1B5C" w14:textId="77777777" w:rsidR="00EE02E4" w:rsidRDefault="003779EB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57375" w14:textId="77777777" w:rsidR="00EE02E4" w:rsidRDefault="003779EB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2.100,00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0B43F1" w14:textId="77777777" w:rsidR="00EE02E4" w:rsidRDefault="003779EB">
            <w:pPr>
              <w:pStyle w:val="TableParagraph"/>
              <w:spacing w:before="15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2.200,00</w:t>
            </w:r>
          </w:p>
        </w:tc>
      </w:tr>
      <w:tr w:rsidR="00EE02E4" w14:paraId="19B5315D" w14:textId="77777777">
        <w:trPr>
          <w:trHeight w:hRule="exact" w:val="346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6AD227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44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0D024D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korištenje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nemineralnih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sirovina</w:t>
            </w:r>
            <w:proofErr w:type="spellEnd"/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1E1F88" w14:textId="77777777" w:rsidR="00EE02E4" w:rsidRDefault="003779EB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ACA343" w14:textId="77777777" w:rsidR="00EE02E4" w:rsidRDefault="003779EB">
            <w:pPr>
              <w:pStyle w:val="TableParagraph"/>
              <w:spacing w:before="16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0008AB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598553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20.200,00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5CAF12" w14:textId="77777777" w:rsidR="00EE02E4" w:rsidRDefault="003779EB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15.400,00</w:t>
            </w:r>
          </w:p>
        </w:tc>
      </w:tr>
      <w:tr w:rsidR="00EE02E4" w14:paraId="6A3DDEE8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37EDF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9712CA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nabavu</w:t>
            </w:r>
            <w:proofErr w:type="spellEnd"/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proofErr w:type="spellEnd"/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8D128" w14:textId="77777777" w:rsidR="00EE02E4" w:rsidRDefault="003779EB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CDC72" w14:textId="77777777" w:rsidR="00EE02E4" w:rsidRDefault="003779EB">
            <w:pPr>
              <w:pStyle w:val="TableParagraph"/>
              <w:spacing w:before="16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1F75B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B0DC9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20.200,00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ACCCE8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15.400,00</w:t>
            </w:r>
          </w:p>
        </w:tc>
      </w:tr>
      <w:tr w:rsidR="00EE02E4" w14:paraId="19FA1281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D6995" w14:textId="77777777" w:rsidR="00EE02E4" w:rsidRDefault="003779EB">
            <w:pPr>
              <w:pStyle w:val="TableParagraph"/>
              <w:spacing w:before="17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E86A45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nabavu</w:t>
            </w:r>
            <w:proofErr w:type="spellEnd"/>
            <w:r>
              <w:rPr>
                <w:rFonts w:asci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proizvedene</w:t>
            </w:r>
            <w:proofErr w:type="spellEnd"/>
            <w:r>
              <w:rPr>
                <w:rFonts w:asci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dugotrajne</w:t>
            </w:r>
            <w:proofErr w:type="spellEnd"/>
            <w:r>
              <w:rPr>
                <w:rFonts w:asci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imovine</w:t>
            </w:r>
            <w:proofErr w:type="spellEnd"/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41BD8C" w14:textId="77777777" w:rsidR="00EE02E4" w:rsidRDefault="003779EB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16D97" w14:textId="77777777" w:rsidR="00EE02E4" w:rsidRDefault="003779EB">
            <w:pPr>
              <w:pStyle w:val="TableParagraph"/>
              <w:spacing w:before="17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60981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C776ED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20.200,00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A2C81" w14:textId="77777777" w:rsidR="00EE02E4" w:rsidRDefault="003779EB">
            <w:pPr>
              <w:pStyle w:val="TableParagraph"/>
              <w:spacing w:before="17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15.400,00</w:t>
            </w:r>
          </w:p>
        </w:tc>
      </w:tr>
      <w:tr w:rsidR="00EE02E4" w14:paraId="3FC5A5EF" w14:textId="77777777">
        <w:trPr>
          <w:trHeight w:hRule="exact" w:val="34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A496D6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50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3B5D85" w14:textId="77777777" w:rsidR="00EE02E4" w:rsidRDefault="003779EB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Pomoći</w:t>
            </w:r>
            <w:proofErr w:type="spellEnd"/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7F7F9F" w14:textId="77777777" w:rsidR="00EE02E4" w:rsidRDefault="003779EB">
            <w:pPr>
              <w:pStyle w:val="TableParagraph"/>
              <w:spacing w:before="17"/>
              <w:ind w:left="16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6.237,50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4FDB77" w14:textId="77777777" w:rsidR="00EE02E4" w:rsidRDefault="003779EB">
            <w:pPr>
              <w:pStyle w:val="TableParagraph"/>
              <w:spacing w:before="17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A342DE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4901EF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DC0C03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0E1FCA11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B894F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F5A1D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nabavu</w:t>
            </w:r>
            <w:proofErr w:type="spellEnd"/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proofErr w:type="spellEnd"/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0F023" w14:textId="77777777" w:rsidR="00EE02E4" w:rsidRDefault="003779EB">
            <w:pPr>
              <w:pStyle w:val="TableParagraph"/>
              <w:spacing w:before="16"/>
              <w:ind w:left="1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6.237,50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9543F" w14:textId="77777777" w:rsidR="00EE02E4" w:rsidRDefault="003779EB">
            <w:pPr>
              <w:pStyle w:val="TableParagraph"/>
              <w:spacing w:before="16"/>
              <w:ind w:left="8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1AD14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9E150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D57614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07AAE018" w14:textId="77777777">
        <w:trPr>
          <w:trHeight w:hRule="exact" w:val="271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797C2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A5E668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nabavu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proizvedene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dugotrajne</w:t>
            </w:r>
            <w:proofErr w:type="spellEnd"/>
            <w:r>
              <w:rPr>
                <w:rFonts w:asci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imovine</w:t>
            </w:r>
            <w:proofErr w:type="spellEnd"/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852A94" w14:textId="77777777" w:rsidR="00EE02E4" w:rsidRDefault="003779EB">
            <w:pPr>
              <w:pStyle w:val="TableParagraph"/>
              <w:spacing w:before="16"/>
              <w:ind w:left="17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6.237,50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F40E9" w14:textId="77777777" w:rsidR="00EE02E4" w:rsidRDefault="003779EB">
            <w:pPr>
              <w:pStyle w:val="TableParagraph"/>
              <w:spacing w:before="16"/>
              <w:ind w:left="8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A1FFB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19CB69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9D2BEC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77D8191E" w14:textId="77777777">
        <w:trPr>
          <w:trHeight w:hRule="exact" w:val="346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63A6CD" w14:textId="77777777" w:rsidR="00EE02E4" w:rsidRDefault="003779EB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02D526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kapitalne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iz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8"/>
              </w:rPr>
              <w:t>drugih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B7E201" w14:textId="77777777" w:rsidR="00EE02E4" w:rsidRDefault="003779EB">
            <w:pPr>
              <w:pStyle w:val="TableParagraph"/>
              <w:spacing w:before="15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6619FA" w14:textId="77777777" w:rsidR="00EE02E4" w:rsidRDefault="003779EB">
            <w:pPr>
              <w:pStyle w:val="TableParagraph"/>
              <w:spacing w:before="15"/>
              <w:ind w:left="4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FF6EF4" w14:textId="77777777" w:rsidR="00EE02E4" w:rsidRDefault="003779EB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504607" w14:textId="77777777" w:rsidR="00EE02E4" w:rsidRDefault="003779EB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9B6E02" w14:textId="77777777" w:rsidR="00EE02E4" w:rsidRDefault="003779EB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55.000,00</w:t>
            </w:r>
          </w:p>
        </w:tc>
      </w:tr>
      <w:tr w:rsidR="00EE02E4" w14:paraId="41C6C8EA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87E4C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200C0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nabavu</w:t>
            </w:r>
            <w:proofErr w:type="spellEnd"/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nefinancijske</w:t>
            </w:r>
            <w:proofErr w:type="spellEnd"/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83A91B" w14:textId="77777777" w:rsidR="00EE02E4" w:rsidRDefault="003779EB">
            <w:pPr>
              <w:pStyle w:val="TableParagraph"/>
              <w:spacing w:before="16"/>
              <w:ind w:right="41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B451B" w14:textId="77777777" w:rsidR="00EE02E4" w:rsidRDefault="003779EB">
            <w:pPr>
              <w:pStyle w:val="TableParagraph"/>
              <w:spacing w:before="16"/>
              <w:ind w:lef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6DD8C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BE1B4D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A31D6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55.000,00</w:t>
            </w:r>
          </w:p>
        </w:tc>
      </w:tr>
      <w:tr w:rsidR="00EE02E4" w14:paraId="608D8857" w14:textId="77777777">
        <w:trPr>
          <w:trHeight w:hRule="exact" w:val="308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16A19D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42A707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za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nabavu</w:t>
            </w:r>
            <w:proofErr w:type="spellEnd"/>
            <w:r>
              <w:rPr>
                <w:rFonts w:asci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proizvedene</w:t>
            </w:r>
            <w:proofErr w:type="spellEnd"/>
            <w:r>
              <w:rPr>
                <w:rFonts w:asci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dugotrajne</w:t>
            </w:r>
            <w:proofErr w:type="spellEnd"/>
            <w:r>
              <w:rPr>
                <w:rFonts w:asci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imovine</w:t>
            </w:r>
            <w:proofErr w:type="spellEnd"/>
          </w:p>
        </w:tc>
        <w:tc>
          <w:tcPr>
            <w:tcW w:w="27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D0E8AB7" w14:textId="77777777" w:rsidR="00EE02E4" w:rsidRDefault="003779EB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EC70C9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60.000,00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AFB4D9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B9BCE7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52.500,00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90BC1E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55.000,00</w:t>
            </w:r>
          </w:p>
        </w:tc>
      </w:tr>
    </w:tbl>
    <w:p w14:paraId="30B44959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6EA9B6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15E72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40FF26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893671" w14:textId="77777777" w:rsidR="00EE02E4" w:rsidRDefault="00EE02E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5771"/>
        <w:gridCol w:w="2075"/>
        <w:gridCol w:w="1553"/>
        <w:gridCol w:w="1554"/>
        <w:gridCol w:w="1554"/>
        <w:gridCol w:w="1183"/>
      </w:tblGrid>
      <w:tr w:rsidR="00EE02E4" w14:paraId="06C6AD2C" w14:textId="77777777">
        <w:trPr>
          <w:trHeight w:hRule="exact" w:val="317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FA342A" w14:textId="77777777" w:rsidR="00EE02E4" w:rsidRDefault="003779EB">
            <w:pPr>
              <w:pStyle w:val="TableParagraph"/>
              <w:spacing w:before="63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B0020D" w14:textId="77777777" w:rsidR="00EE02E4" w:rsidRDefault="003779EB">
            <w:pPr>
              <w:pStyle w:val="TableParagraph"/>
              <w:spacing w:before="63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4BA1E9" w14:textId="77777777" w:rsidR="00EE02E4" w:rsidRDefault="003779EB">
            <w:pPr>
              <w:pStyle w:val="TableParagraph"/>
              <w:spacing w:before="63"/>
              <w:ind w:left="9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1.725,36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8F44C9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4E7E07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45B66B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742BF1" w14:textId="77777777" w:rsidR="00EE02E4" w:rsidRDefault="003779EB">
            <w:pPr>
              <w:pStyle w:val="TableParagraph"/>
              <w:spacing w:before="63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12E89BDC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EE24B0" w14:textId="77777777" w:rsidR="00EE02E4" w:rsidRDefault="003779EB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23426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građanima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kućanstvima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temelju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osiguranja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druge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20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978932" w14:textId="77777777" w:rsidR="00EE02E4" w:rsidRDefault="003779EB">
            <w:pPr>
              <w:pStyle w:val="TableParagraph"/>
              <w:spacing w:before="16"/>
              <w:ind w:left="10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1.725,36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771283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0E1325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126F8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40B83C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537EA656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AFF408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3197B7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0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964C40" w14:textId="77777777" w:rsidR="00EE02E4" w:rsidRDefault="003779EB">
            <w:pPr>
              <w:pStyle w:val="TableParagraph"/>
              <w:spacing w:before="17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F839E5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D1EFC4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E8096C" w14:textId="77777777" w:rsidR="00EE02E4" w:rsidRDefault="003779EB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1.575,00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BE3832" w14:textId="77777777" w:rsidR="00EE02E4" w:rsidRDefault="003779EB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1.650,00</w:t>
            </w:r>
          </w:p>
        </w:tc>
      </w:tr>
      <w:tr w:rsidR="00EE02E4" w14:paraId="5DC18135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018B8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11EC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0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860976" w14:textId="77777777" w:rsidR="00EE02E4" w:rsidRDefault="003779EB">
            <w:pPr>
              <w:pStyle w:val="TableParagraph"/>
              <w:spacing w:before="17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5DFEB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BEB01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43346A" w14:textId="77777777" w:rsidR="00EE02E4" w:rsidRDefault="003779EB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1.575,00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EC969" w14:textId="77777777" w:rsidR="00EE02E4" w:rsidRDefault="003779EB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1.650,00</w:t>
            </w:r>
          </w:p>
        </w:tc>
      </w:tr>
      <w:tr w:rsidR="00EE02E4" w14:paraId="68591274" w14:textId="77777777">
        <w:trPr>
          <w:trHeight w:hRule="exact" w:val="27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6B3B4" w14:textId="77777777" w:rsidR="00EE02E4" w:rsidRDefault="003779EB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8FE58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građanima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kućanstvima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temelju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osiguranja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druge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20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325CC6" w14:textId="77777777" w:rsidR="00EE02E4" w:rsidRDefault="003779EB">
            <w:pPr>
              <w:pStyle w:val="TableParagraph"/>
              <w:spacing w:before="18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DD380" w14:textId="77777777" w:rsidR="00EE02E4" w:rsidRDefault="003779EB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7987C" w14:textId="77777777" w:rsidR="00EE02E4" w:rsidRDefault="003779EB">
            <w:pPr>
              <w:pStyle w:val="TableParagraph"/>
              <w:spacing w:before="18"/>
              <w:ind w:left="5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1B5BA" w14:textId="77777777" w:rsidR="00EE02E4" w:rsidRDefault="003779EB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1.575,00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54A88" w14:textId="77777777" w:rsidR="00EE02E4" w:rsidRDefault="003779EB">
            <w:pPr>
              <w:pStyle w:val="TableParagraph"/>
              <w:spacing w:before="18"/>
              <w:ind w:left="5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1.650,00</w:t>
            </w:r>
          </w:p>
        </w:tc>
      </w:tr>
      <w:tr w:rsidR="00EE02E4" w14:paraId="56690E28" w14:textId="77777777">
        <w:trPr>
          <w:trHeight w:hRule="exact" w:val="50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C25DE2F" w14:textId="77777777" w:rsidR="00EE02E4" w:rsidRDefault="003779EB">
            <w:pPr>
              <w:pStyle w:val="TableParagraph"/>
              <w:spacing w:before="75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A283401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3C97616" w14:textId="77777777" w:rsidR="00EE02E4" w:rsidRDefault="003779EB">
            <w:pPr>
              <w:pStyle w:val="TableParagraph"/>
              <w:spacing w:before="75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Prijevoz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učenika</w:t>
            </w:r>
            <w:proofErr w:type="spellEnd"/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i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studenata</w:t>
            </w:r>
            <w:proofErr w:type="spellEnd"/>
          </w:p>
        </w:tc>
        <w:tc>
          <w:tcPr>
            <w:tcW w:w="20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2C3E8A2" w14:textId="77777777" w:rsidR="00EE02E4" w:rsidRDefault="003779EB">
            <w:pPr>
              <w:pStyle w:val="TableParagraph"/>
              <w:spacing w:before="75"/>
              <w:ind w:left="9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1.317,49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0C06300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FA2A9CE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E58FD27" w14:textId="77777777" w:rsidR="00EE02E4" w:rsidRDefault="003779EB">
            <w:pPr>
              <w:pStyle w:val="TableParagraph"/>
              <w:spacing w:before="75"/>
              <w:ind w:left="4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6F4BFA5" w14:textId="77777777" w:rsidR="00EE02E4" w:rsidRDefault="003779EB">
            <w:pPr>
              <w:pStyle w:val="TableParagraph"/>
              <w:spacing w:before="75"/>
              <w:ind w:lef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</w:tbl>
    <w:p w14:paraId="1750FFFB" w14:textId="77777777" w:rsidR="00EE02E4" w:rsidRDefault="00EE02E4">
      <w:pPr>
        <w:rPr>
          <w:rFonts w:ascii="Calibri" w:eastAsia="Calibri" w:hAnsi="Calibri" w:cs="Calibri"/>
          <w:sz w:val="18"/>
          <w:szCs w:val="18"/>
        </w:rPr>
        <w:sectPr w:rsidR="00EE02E4">
          <w:pgSz w:w="15850" w:h="12250" w:orient="landscape"/>
          <w:pgMar w:top="280" w:right="580" w:bottom="880" w:left="180" w:header="0" w:footer="693" w:gutter="0"/>
          <w:cols w:space="720"/>
        </w:sectPr>
      </w:pPr>
    </w:p>
    <w:p w14:paraId="197905CB" w14:textId="01F5C2E6" w:rsidR="00EE02E4" w:rsidRDefault="0058491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99480" behindDoc="1" locked="0" layoutInCell="1" allowOverlap="1" wp14:anchorId="69A0B46D" wp14:editId="693DC685">
                <wp:simplePos x="0" y="0"/>
                <wp:positionH relativeFrom="page">
                  <wp:posOffset>182880</wp:posOffset>
                </wp:positionH>
                <wp:positionV relativeFrom="page">
                  <wp:posOffset>1680845</wp:posOffset>
                </wp:positionV>
                <wp:extent cx="9433560" cy="1270"/>
                <wp:effectExtent l="11430" t="13970" r="13335" b="3810"/>
                <wp:wrapNone/>
                <wp:docPr id="126176979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647"/>
                          <a:chExt cx="14856" cy="2"/>
                        </a:xfrm>
                      </wpg:grpSpPr>
                      <wps:wsp>
                        <wps:cNvPr id="1071306208" name="Freeform 8"/>
                        <wps:cNvSpPr>
                          <a:spLocks/>
                        </wps:cNvSpPr>
                        <wps:spPr bwMode="auto">
                          <a:xfrm>
                            <a:off x="288" y="264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00CDC" id="Group 7" o:spid="_x0000_s1026" style="position:absolute;margin-left:14.4pt;margin-top:132.35pt;width:742.8pt;height:.1pt;z-index:-217000;mso-position-horizontal-relative:page;mso-position-vertical-relative:page" coordorigin="288,264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">
                <v:shape id="Freeform 8" o:spid="_x0000_s1027" style="position:absolute;left:288;top:264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" path="m,l14855,e" filled="f" strokeweight=".22pt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9504" behindDoc="1" locked="0" layoutInCell="1" allowOverlap="1" wp14:anchorId="5536A532" wp14:editId="5D28112C">
                <wp:simplePos x="0" y="0"/>
                <wp:positionH relativeFrom="page">
                  <wp:posOffset>182880</wp:posOffset>
                </wp:positionH>
                <wp:positionV relativeFrom="page">
                  <wp:posOffset>3134360</wp:posOffset>
                </wp:positionV>
                <wp:extent cx="9433560" cy="1270"/>
                <wp:effectExtent l="11430" t="10160" r="13335" b="7620"/>
                <wp:wrapNone/>
                <wp:docPr id="193473554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4936"/>
                          <a:chExt cx="14856" cy="2"/>
                        </a:xfrm>
                      </wpg:grpSpPr>
                      <wps:wsp>
                        <wps:cNvPr id="1654451194" name="Freeform 6"/>
                        <wps:cNvSpPr>
                          <a:spLocks/>
                        </wps:cNvSpPr>
                        <wps:spPr bwMode="auto">
                          <a:xfrm>
                            <a:off x="288" y="493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1165D" id="Group 5" o:spid="_x0000_s1026" style="position:absolute;margin-left:14.4pt;margin-top:246.8pt;width:742.8pt;height:.1pt;z-index:-216976;mso-position-horizontal-relative:page;mso-position-vertical-relative:page" coordorigin="288,493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">
                <v:shape id="Freeform 6" o:spid="_x0000_s1027" style="position:absolute;left:288;top:493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99528" behindDoc="1" locked="0" layoutInCell="1" allowOverlap="1" wp14:anchorId="2C6C42B6" wp14:editId="06A86FB9">
                <wp:simplePos x="0" y="0"/>
                <wp:positionH relativeFrom="page">
                  <wp:posOffset>4500880</wp:posOffset>
                </wp:positionH>
                <wp:positionV relativeFrom="page">
                  <wp:posOffset>5998210</wp:posOffset>
                </wp:positionV>
                <wp:extent cx="1270" cy="288925"/>
                <wp:effectExtent l="5080" t="6985" r="12700" b="8890"/>
                <wp:wrapNone/>
                <wp:docPr id="6908177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8925"/>
                          <a:chOff x="7088" y="9446"/>
                          <a:chExt cx="2" cy="455"/>
                        </a:xfrm>
                      </wpg:grpSpPr>
                      <wps:wsp>
                        <wps:cNvPr id="1638147388" name="Freeform 4"/>
                        <wps:cNvSpPr>
                          <a:spLocks/>
                        </wps:cNvSpPr>
                        <wps:spPr bwMode="auto">
                          <a:xfrm>
                            <a:off x="7088" y="9446"/>
                            <a:ext cx="2" cy="455"/>
                          </a:xfrm>
                          <a:custGeom>
                            <a:avLst/>
                            <a:gdLst>
                              <a:gd name="T0" fmla="+- 0 9446 9446"/>
                              <a:gd name="T1" fmla="*/ 9446 h 455"/>
                              <a:gd name="T2" fmla="+- 0 9901 9446"/>
                              <a:gd name="T3" fmla="*/ 9901 h 4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5">
                                <a:moveTo>
                                  <a:pt x="0" y="0"/>
                                </a:moveTo>
                                <a:lnTo>
                                  <a:pt x="0" y="455"/>
                                </a:lnTo>
                              </a:path>
                            </a:pathLst>
                          </a:custGeom>
                          <a:noFill/>
                          <a:ln w="3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40624" id="Group 3" o:spid="_x0000_s1026" style="position:absolute;margin-left:354.4pt;margin-top:472.3pt;width:.1pt;height:22.75pt;z-index:-216952;mso-position-horizontal-relative:page;mso-position-vertical-relative:page" coordorigin="7088,9446" coordsize="2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">
                <v:shape id="Freeform 4" o:spid="_x0000_s1027" style="position:absolute;left:7088;top:9446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" path="m,l,455e" filled="f" strokeweight=".09447mm">
                  <v:path arrowok="t" o:connecttype="custom" o:connectlocs="0,9446;0,990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8" behindDoc="0" locked="0" layoutInCell="1" allowOverlap="1" wp14:anchorId="504807E6" wp14:editId="2B3ADBCC">
                <wp:simplePos x="0" y="0"/>
                <wp:positionH relativeFrom="page">
                  <wp:posOffset>180340</wp:posOffset>
                </wp:positionH>
                <wp:positionV relativeFrom="page">
                  <wp:posOffset>3695700</wp:posOffset>
                </wp:positionV>
                <wp:extent cx="9442450" cy="835025"/>
                <wp:effectExtent l="0" t="0" r="0" b="3175"/>
                <wp:wrapNone/>
                <wp:docPr id="657063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5174"/>
                              <w:gridCol w:w="2632"/>
                              <w:gridCol w:w="1554"/>
                              <w:gridCol w:w="1553"/>
                              <w:gridCol w:w="1554"/>
                              <w:gridCol w:w="1223"/>
                            </w:tblGrid>
                            <w:tr w:rsidR="00EE02E4" w14:paraId="53093866" w14:textId="77777777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6347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B37B7D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2835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javnih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potreba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predškolskom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odgoju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39423BE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15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4.402,65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52C2729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9E72264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31F2FA5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27.300,00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E739433" w14:textId="77777777" w:rsidR="00EE02E4" w:rsidRDefault="003779EB">
                                  <w:pPr>
                                    <w:pStyle w:val="TableParagraph"/>
                                    <w:spacing w:before="1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28.600,00</w:t>
                                  </w:r>
                                </w:p>
                              </w:tc>
                            </w:tr>
                            <w:tr w:rsidR="00EE02E4" w14:paraId="26751995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3C59306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3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7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DA60B38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Javne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potrebe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predškolskom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odgoju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6094C79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157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4.402,65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DC76B6F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6718B57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26.000,00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CFB78ED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27.300,00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65ADA4A" w14:textId="77777777" w:rsidR="00EE02E4" w:rsidRDefault="003779EB">
                                  <w:pPr>
                                    <w:pStyle w:val="TableParagraph"/>
                                    <w:spacing w:before="77"/>
                                    <w:ind w:left="4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28.600,00</w:t>
                                  </w:r>
                                </w:p>
                              </w:tc>
                            </w:tr>
                            <w:tr w:rsidR="00EE02E4" w14:paraId="1F172996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6334A7" w14:textId="77777777" w:rsidR="00EE02E4" w:rsidRDefault="003779EB">
                                  <w:pPr>
                                    <w:pStyle w:val="TableParagraph"/>
                                    <w:spacing w:line="197" w:lineRule="exact"/>
                                    <w:ind w:left="4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A283501</w:t>
                                  </w:r>
                                </w:p>
                              </w:tc>
                              <w:tc>
                                <w:tcPr>
                                  <w:tcW w:w="517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9E7EE77" w14:textId="77777777" w:rsidR="00EE02E4" w:rsidRDefault="00EE02E4"/>
                              </w:tc>
                              <w:tc>
                                <w:tcPr>
                                  <w:tcW w:w="263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1B4388D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9EA53AA" w14:textId="77777777" w:rsidR="00EE02E4" w:rsidRDefault="00EE02E4"/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D985D72" w14:textId="77777777" w:rsidR="00EE02E4" w:rsidRDefault="00EE02E4"/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945E38F" w14:textId="77777777" w:rsidR="00EE02E4" w:rsidRDefault="00EE02E4"/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937DC9C" w14:textId="77777777" w:rsidR="00EE02E4" w:rsidRDefault="00EE02E4"/>
                              </w:tc>
                            </w:tr>
                            <w:tr w:rsidR="00EE02E4" w14:paraId="2B845286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6A31BF5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9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7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A74763F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0E92C78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158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4.402,65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C5BF2C7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E7D8773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0C2016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DBB7500" w14:textId="77777777" w:rsidR="00EE02E4" w:rsidRDefault="003779EB">
                                  <w:pPr>
                                    <w:pStyle w:val="TableParagraph"/>
                                    <w:spacing w:before="16"/>
                                    <w:ind w:right="7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E5EAA23" w14:textId="77777777" w:rsidR="00EE02E4" w:rsidRDefault="00EE02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807E6" id="Text Box 2" o:spid="_x0000_s1064" type="#_x0000_t202" style="position:absolute;margin-left:14.2pt;margin-top:291pt;width:743.5pt;height:65.75pt;z-index: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5174"/>
                        <w:gridCol w:w="2632"/>
                        <w:gridCol w:w="1554"/>
                        <w:gridCol w:w="1553"/>
                        <w:gridCol w:w="1554"/>
                        <w:gridCol w:w="1223"/>
                      </w:tblGrid>
                      <w:tr w:rsidR="00EE02E4" w14:paraId="53093866" w14:textId="77777777">
                        <w:trPr>
                          <w:trHeight w:hRule="exact" w:val="450"/>
                        </w:trPr>
                        <w:tc>
                          <w:tcPr>
                            <w:tcW w:w="6347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B37B7D4" w14:textId="77777777" w:rsidR="00EE02E4" w:rsidRDefault="003779EB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2835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javnih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potreba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predškolskom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odgoju</w:t>
                            </w:r>
                            <w:proofErr w:type="spellEnd"/>
                          </w:p>
                        </w:tc>
                        <w:tc>
                          <w:tcPr>
                            <w:tcW w:w="263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39423BE" w14:textId="77777777" w:rsidR="00EE02E4" w:rsidRDefault="003779EB">
                            <w:pPr>
                              <w:pStyle w:val="TableParagraph"/>
                              <w:spacing w:before="17"/>
                              <w:ind w:left="15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4.402,65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52C2729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9E72264" w14:textId="77777777" w:rsidR="00EE02E4" w:rsidRDefault="003779EB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31F2FA5" w14:textId="77777777" w:rsidR="00EE02E4" w:rsidRDefault="003779EB">
                            <w:pPr>
                              <w:pStyle w:val="TableParagraph"/>
                              <w:spacing w:before="1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27.300,00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E739433" w14:textId="77777777" w:rsidR="00EE02E4" w:rsidRDefault="003779EB">
                            <w:pPr>
                              <w:pStyle w:val="TableParagraph"/>
                              <w:spacing w:before="1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28.600,00</w:t>
                            </w:r>
                          </w:p>
                        </w:tc>
                      </w:tr>
                      <w:tr w:rsidR="00EE02E4" w14:paraId="26751995" w14:textId="77777777">
                        <w:trPr>
                          <w:trHeight w:hRule="exact" w:val="315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3C59306" w14:textId="77777777" w:rsidR="00EE02E4" w:rsidRDefault="003779EB">
                            <w:pPr>
                              <w:pStyle w:val="TableParagraph"/>
                              <w:spacing w:before="77"/>
                              <w:ind w:left="3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7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DA60B38" w14:textId="77777777" w:rsidR="00EE02E4" w:rsidRDefault="003779EB">
                            <w:pPr>
                              <w:pStyle w:val="TableParagraph"/>
                              <w:spacing w:before="77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Javne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potrebe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predškolskom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odgoju</w:t>
                            </w:r>
                            <w:proofErr w:type="spellEnd"/>
                          </w:p>
                        </w:tc>
                        <w:tc>
                          <w:tcPr>
                            <w:tcW w:w="263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6094C79" w14:textId="77777777" w:rsidR="00EE02E4" w:rsidRDefault="003779EB">
                            <w:pPr>
                              <w:pStyle w:val="TableParagraph"/>
                              <w:spacing w:before="77"/>
                              <w:ind w:left="157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4.402,65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DC76B6F" w14:textId="77777777" w:rsidR="00EE02E4" w:rsidRDefault="003779EB">
                            <w:pPr>
                              <w:pStyle w:val="TableParagraph"/>
                              <w:spacing w:before="7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6718B57" w14:textId="77777777" w:rsidR="00EE02E4" w:rsidRDefault="003779EB">
                            <w:pPr>
                              <w:pStyle w:val="TableParagraph"/>
                              <w:spacing w:before="7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26.000,00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CFB78ED" w14:textId="77777777" w:rsidR="00EE02E4" w:rsidRDefault="003779EB">
                            <w:pPr>
                              <w:pStyle w:val="TableParagraph"/>
                              <w:spacing w:before="77"/>
                              <w:ind w:left="4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27.300,00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65ADA4A" w14:textId="77777777" w:rsidR="00EE02E4" w:rsidRDefault="003779EB">
                            <w:pPr>
                              <w:pStyle w:val="TableParagraph"/>
                              <w:spacing w:before="77"/>
                              <w:ind w:left="4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28.600,00</w:t>
                            </w:r>
                          </w:p>
                        </w:tc>
                      </w:tr>
                      <w:tr w:rsidR="00EE02E4" w14:paraId="1F172996" w14:textId="77777777">
                        <w:trPr>
                          <w:trHeight w:hRule="exact" w:val="199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56334A7" w14:textId="77777777" w:rsidR="00EE02E4" w:rsidRDefault="003779EB">
                            <w:pPr>
                              <w:pStyle w:val="TableParagraph"/>
                              <w:spacing w:line="197" w:lineRule="exact"/>
                              <w:ind w:left="4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A283501</w:t>
                            </w:r>
                          </w:p>
                        </w:tc>
                        <w:tc>
                          <w:tcPr>
                            <w:tcW w:w="517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9E7EE77" w14:textId="77777777" w:rsidR="00EE02E4" w:rsidRDefault="00EE02E4"/>
                        </w:tc>
                        <w:tc>
                          <w:tcPr>
                            <w:tcW w:w="263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1B4388D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9EA53AA" w14:textId="77777777" w:rsidR="00EE02E4" w:rsidRDefault="00EE02E4"/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D985D72" w14:textId="77777777" w:rsidR="00EE02E4" w:rsidRDefault="00EE02E4"/>
                        </w:tc>
                        <w:tc>
                          <w:tcPr>
                            <w:tcW w:w="15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945E38F" w14:textId="77777777" w:rsidR="00EE02E4" w:rsidRDefault="00EE02E4"/>
                        </w:tc>
                        <w:tc>
                          <w:tcPr>
                            <w:tcW w:w="122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937DC9C" w14:textId="77777777" w:rsidR="00EE02E4" w:rsidRDefault="00EE02E4"/>
                        </w:tc>
                      </w:tr>
                      <w:tr w:rsidR="00EE02E4" w14:paraId="2B845286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6A31BF5" w14:textId="77777777" w:rsidR="00EE02E4" w:rsidRDefault="003779EB">
                            <w:pPr>
                              <w:pStyle w:val="TableParagraph"/>
                              <w:spacing w:before="16"/>
                              <w:ind w:left="49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7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A74763F" w14:textId="77777777" w:rsidR="00EE02E4" w:rsidRDefault="003779EB">
                            <w:pPr>
                              <w:pStyle w:val="TableParagraph"/>
                              <w:spacing w:before="16"/>
                              <w:ind w:left="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263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0E92C78" w14:textId="77777777" w:rsidR="00EE02E4" w:rsidRDefault="003779EB">
                            <w:pPr>
                              <w:pStyle w:val="TableParagraph"/>
                              <w:spacing w:before="16"/>
                              <w:ind w:left="158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4.402,65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C5BF2C7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E7D8773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0C20160" w14:textId="77777777" w:rsidR="00EE02E4" w:rsidRDefault="003779EB">
                            <w:pPr>
                              <w:pStyle w:val="TableParagraph"/>
                              <w:spacing w:before="16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DBB7500" w14:textId="77777777" w:rsidR="00EE02E4" w:rsidRDefault="003779EB">
                            <w:pPr>
                              <w:pStyle w:val="TableParagraph"/>
                              <w:spacing w:before="16"/>
                              <w:ind w:right="7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E5EAA23" w14:textId="77777777" w:rsidR="00EE02E4" w:rsidRDefault="00EE02E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5771"/>
        <w:gridCol w:w="2029"/>
        <w:gridCol w:w="1554"/>
        <w:gridCol w:w="1553"/>
        <w:gridCol w:w="1554"/>
        <w:gridCol w:w="1228"/>
      </w:tblGrid>
      <w:tr w:rsidR="00EE02E4" w14:paraId="1F13574E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E00CC5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56BB1A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54D6F9" w14:textId="77777777" w:rsidR="00EE02E4" w:rsidRDefault="003779EB">
            <w:pPr>
              <w:pStyle w:val="TableParagraph"/>
              <w:spacing w:before="17"/>
              <w:ind w:left="9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1.317,49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C7D21D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D4A390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939D0F" w14:textId="77777777" w:rsidR="00EE02E4" w:rsidRDefault="003779EB">
            <w:pPr>
              <w:pStyle w:val="TableParagraph"/>
              <w:spacing w:before="17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FD28CF" w14:textId="77777777" w:rsidR="00EE02E4" w:rsidRDefault="003779EB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EE02E4" w14:paraId="6474802B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091777" w14:textId="77777777" w:rsidR="00EE02E4" w:rsidRDefault="003779EB">
            <w:pPr>
              <w:pStyle w:val="TableParagraph"/>
              <w:spacing w:before="18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5F8B0" w14:textId="77777777" w:rsidR="00EE02E4" w:rsidRDefault="003779E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B24437" w14:textId="77777777" w:rsidR="00EE02E4" w:rsidRDefault="003779EB">
            <w:pPr>
              <w:pStyle w:val="TableParagraph"/>
              <w:spacing w:before="18"/>
              <w:ind w:left="9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1.317,49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EFC860" w14:textId="77777777" w:rsidR="00EE02E4" w:rsidRDefault="003779EB">
            <w:pPr>
              <w:pStyle w:val="TableParagraph"/>
              <w:spacing w:before="18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6CEEA" w14:textId="77777777" w:rsidR="00EE02E4" w:rsidRDefault="003779EB">
            <w:pPr>
              <w:pStyle w:val="TableParagraph"/>
              <w:spacing w:before="18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C97CA" w14:textId="77777777" w:rsidR="00EE02E4" w:rsidRDefault="003779EB">
            <w:pPr>
              <w:pStyle w:val="TableParagraph"/>
              <w:spacing w:before="18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7DD5F" w14:textId="77777777" w:rsidR="00EE02E4" w:rsidRDefault="003779EB">
            <w:pPr>
              <w:pStyle w:val="TableParagraph"/>
              <w:spacing w:before="18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79678A8D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5E456" w14:textId="77777777" w:rsidR="00EE02E4" w:rsidRDefault="003779EB">
            <w:pPr>
              <w:pStyle w:val="TableParagraph"/>
              <w:spacing w:before="15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5949B" w14:textId="77777777" w:rsidR="00EE02E4" w:rsidRDefault="003779EB">
            <w:pPr>
              <w:pStyle w:val="TableParagraph"/>
              <w:spacing w:before="15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građanima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kućanstvima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temelju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osiguranja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druge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2BE38" w14:textId="77777777" w:rsidR="00EE02E4" w:rsidRDefault="003779EB">
            <w:pPr>
              <w:pStyle w:val="TableParagraph"/>
              <w:spacing w:before="15"/>
              <w:ind w:left="103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1.317,49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86839" w14:textId="77777777" w:rsidR="00EE02E4" w:rsidRDefault="003779EB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A3328A" w14:textId="77777777" w:rsidR="00EE02E4" w:rsidRDefault="003779EB">
            <w:pPr>
              <w:pStyle w:val="TableParagraph"/>
              <w:spacing w:before="15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6BE30" w14:textId="77777777" w:rsidR="00EE02E4" w:rsidRDefault="003779EB">
            <w:pPr>
              <w:pStyle w:val="TableParagraph"/>
              <w:spacing w:before="15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AFA0D" w14:textId="77777777" w:rsidR="00EE02E4" w:rsidRDefault="003779EB">
            <w:pPr>
              <w:pStyle w:val="TableParagraph"/>
              <w:spacing w:before="15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5840111F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3B4E84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3FEB34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2F0E25" w14:textId="77777777" w:rsidR="00EE02E4" w:rsidRDefault="003779EB">
            <w:pPr>
              <w:pStyle w:val="TableParagraph"/>
              <w:spacing w:before="16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3E7CA2" w14:textId="77777777" w:rsidR="00EE02E4" w:rsidRDefault="003779EB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400880" w14:textId="77777777" w:rsidR="00EE02E4" w:rsidRDefault="003779EB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92F271" w14:textId="77777777" w:rsidR="00EE02E4" w:rsidRDefault="003779EB">
            <w:pPr>
              <w:pStyle w:val="TableParagraph"/>
              <w:spacing w:before="16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6B87A9" w14:textId="77777777" w:rsidR="00EE02E4" w:rsidRDefault="003779EB">
            <w:pPr>
              <w:pStyle w:val="TableParagraph"/>
              <w:spacing w:before="16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1.100,00</w:t>
            </w:r>
          </w:p>
        </w:tc>
      </w:tr>
      <w:tr w:rsidR="00EE02E4" w14:paraId="45ABFF63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DB67B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E512B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CB936" w14:textId="77777777" w:rsidR="00EE02E4" w:rsidRDefault="003779EB">
            <w:pPr>
              <w:pStyle w:val="TableParagraph"/>
              <w:spacing w:before="16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0A173F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AA26E" w14:textId="77777777" w:rsidR="00EE02E4" w:rsidRDefault="003779EB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627EE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6CAB9" w14:textId="77777777" w:rsidR="00EE02E4" w:rsidRDefault="003779EB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</w:tr>
      <w:tr w:rsidR="00EE02E4" w14:paraId="6C38FB58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714D2E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AAE434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građanima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kućanstvima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temelju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osiguranja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druge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1A0E4" w14:textId="77777777" w:rsidR="00EE02E4" w:rsidRDefault="003779EB">
            <w:pPr>
              <w:pStyle w:val="TableParagraph"/>
              <w:spacing w:before="17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862A5D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3FBF7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605D3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1.050,00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0A5A5A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1.100,00</w:t>
            </w:r>
          </w:p>
        </w:tc>
      </w:tr>
      <w:tr w:rsidR="00EE02E4" w14:paraId="62093E79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10F5833" w14:textId="77777777" w:rsidR="00EE02E4" w:rsidRDefault="003779EB">
            <w:pPr>
              <w:pStyle w:val="TableParagraph"/>
              <w:spacing w:before="77"/>
              <w:ind w:left="469" w:right="45" w:hanging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Aktivnost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A283402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4B798D6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Nabava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knjiga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učenike</w:t>
            </w:r>
            <w:proofErr w:type="spellEnd"/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i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studente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26F0A55" w14:textId="77777777" w:rsidR="00EE02E4" w:rsidRDefault="003779EB">
            <w:pPr>
              <w:pStyle w:val="TableParagraph"/>
              <w:spacing w:before="77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902,04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8EC2862" w14:textId="77777777" w:rsidR="00EE02E4" w:rsidRDefault="003779EB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6D618B5" w14:textId="77777777" w:rsidR="00EE02E4" w:rsidRDefault="003779EB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7EC12E" w14:textId="77777777" w:rsidR="00EE02E4" w:rsidRDefault="003779EB">
            <w:pPr>
              <w:pStyle w:val="TableParagraph"/>
              <w:spacing w:before="77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1.365,00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FC5CAFD" w14:textId="77777777" w:rsidR="00EE02E4" w:rsidRDefault="003779EB">
            <w:pPr>
              <w:pStyle w:val="TableParagraph"/>
              <w:spacing w:before="77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1.430,00</w:t>
            </w:r>
          </w:p>
        </w:tc>
      </w:tr>
      <w:tr w:rsidR="00EE02E4" w14:paraId="4E7BD245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AE9DD2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E9506A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BEC528" w14:textId="77777777" w:rsidR="00EE02E4" w:rsidRDefault="003779EB">
            <w:pPr>
              <w:pStyle w:val="TableParagraph"/>
              <w:spacing w:line="209" w:lineRule="exact"/>
              <w:ind w:left="1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902,04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9E506A" w14:textId="77777777" w:rsidR="00EE02E4" w:rsidRDefault="003779EB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7FFE40" w14:textId="77777777" w:rsidR="00EE02E4" w:rsidRDefault="003779EB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49ADF3" w14:textId="77777777" w:rsidR="00EE02E4" w:rsidRDefault="003779EB">
            <w:pPr>
              <w:pStyle w:val="TableParagraph"/>
              <w:spacing w:line="209" w:lineRule="exact"/>
              <w:ind w:left="8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A30ECF" w14:textId="77777777" w:rsidR="00EE02E4" w:rsidRDefault="003779EB">
            <w:pPr>
              <w:pStyle w:val="TableParagraph"/>
              <w:spacing w:line="209" w:lineRule="exact"/>
              <w:ind w:right="7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</w:tr>
      <w:tr w:rsidR="00EE02E4" w14:paraId="6740106D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E8E4F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66676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F576CA" w14:textId="77777777" w:rsidR="00EE02E4" w:rsidRDefault="003779EB">
            <w:pPr>
              <w:pStyle w:val="TableParagraph"/>
              <w:spacing w:before="16"/>
              <w:ind w:left="1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902,04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AE685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A4C90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E81EC2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0C847" w14:textId="77777777" w:rsidR="00EE02E4" w:rsidRDefault="003779EB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</w:tr>
      <w:tr w:rsidR="00EE02E4" w14:paraId="41C31699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30E20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1A404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građanima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kućanstvima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temelju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osiguranja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druge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naknade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DDE61" w14:textId="77777777" w:rsidR="00EE02E4" w:rsidRDefault="003779EB">
            <w:pPr>
              <w:pStyle w:val="TableParagraph"/>
              <w:spacing w:before="16"/>
              <w:ind w:left="11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902,04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92088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71CD76" w14:textId="77777777" w:rsidR="00EE02E4" w:rsidRDefault="003779EB">
            <w:pPr>
              <w:pStyle w:val="TableParagraph"/>
              <w:spacing w:before="16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3E95A" w14:textId="77777777" w:rsidR="00EE02E4" w:rsidRDefault="003779EB">
            <w:pPr>
              <w:pStyle w:val="TableParagraph"/>
              <w:spacing w:before="16"/>
              <w:ind w:left="8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7C1874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3ED1F6C9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46BA1B" w14:textId="77777777" w:rsidR="00EE02E4" w:rsidRDefault="003779EB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5E856F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Opći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prihodi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primici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31D542" w14:textId="77777777" w:rsidR="00EE02E4" w:rsidRDefault="003779EB">
            <w:pPr>
              <w:pStyle w:val="TableParagraph"/>
              <w:spacing w:before="17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CF07F7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71510C" w14:textId="77777777" w:rsidR="00EE02E4" w:rsidRDefault="003779EB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3EE351" w14:textId="77777777" w:rsidR="00EE02E4" w:rsidRDefault="003779EB">
            <w:pPr>
              <w:pStyle w:val="TableParagraph"/>
              <w:spacing w:before="17"/>
              <w:ind w:lef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1.365,00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A38FD7" w14:textId="77777777" w:rsidR="00EE02E4" w:rsidRDefault="003779EB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1.430,00</w:t>
            </w:r>
          </w:p>
        </w:tc>
      </w:tr>
      <w:tr w:rsidR="00EE02E4" w14:paraId="2DD868E8" w14:textId="77777777">
        <w:trPr>
          <w:trHeight w:hRule="exact" w:val="26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54208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2EB8C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32E02" w14:textId="77777777" w:rsidR="00EE02E4" w:rsidRDefault="003779EB">
            <w:pPr>
              <w:pStyle w:val="TableParagraph"/>
              <w:spacing w:before="16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48B587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68DBBB" w14:textId="77777777" w:rsidR="00EE02E4" w:rsidRDefault="003779EB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246AF" w14:textId="77777777" w:rsidR="00EE02E4" w:rsidRDefault="003779EB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1.365,00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1E98CB" w14:textId="77777777" w:rsidR="00EE02E4" w:rsidRDefault="003779EB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1.430,00</w:t>
            </w:r>
          </w:p>
        </w:tc>
      </w:tr>
      <w:tr w:rsidR="00EE02E4" w14:paraId="7C268F8E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3D58DB" w14:textId="77777777" w:rsidR="00EE02E4" w:rsidRDefault="003779EB">
            <w:pPr>
              <w:pStyle w:val="TableParagraph"/>
              <w:spacing w:before="17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37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86BBD2" w14:textId="77777777" w:rsidR="00EE02E4" w:rsidRDefault="003779E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građanima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kućanstvima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temelju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osiguranja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druge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E06791" w14:textId="77777777" w:rsidR="00EE02E4" w:rsidRDefault="003779EB">
            <w:pPr>
              <w:pStyle w:val="TableParagraph"/>
              <w:spacing w:before="17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1FE52" w14:textId="77777777" w:rsidR="00EE02E4" w:rsidRDefault="003779EB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63EB2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00144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1.365,00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8D55EF" w14:textId="77777777" w:rsidR="00EE02E4" w:rsidRDefault="003779EB">
            <w:pPr>
              <w:pStyle w:val="TableParagraph"/>
              <w:spacing w:before="17"/>
              <w:ind w:left="5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1.430,00</w:t>
            </w:r>
          </w:p>
        </w:tc>
      </w:tr>
      <w:tr w:rsidR="00EE02E4" w14:paraId="26D1699C" w14:textId="77777777">
        <w:trPr>
          <w:trHeight w:hRule="exact" w:val="538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E5E43B4" w14:textId="77777777" w:rsidR="00EE02E4" w:rsidRDefault="003779EB">
            <w:pPr>
              <w:pStyle w:val="TableParagraph"/>
              <w:spacing w:before="77" w:line="219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Kap.projekt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:</w:t>
            </w:r>
          </w:p>
          <w:p w14:paraId="315839D1" w14:textId="77777777" w:rsidR="00EE02E4" w:rsidRDefault="003779EB">
            <w:pPr>
              <w:pStyle w:val="TableParagraph"/>
              <w:spacing w:line="219" w:lineRule="exact"/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K280102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0AED048" w14:textId="77777777" w:rsidR="00EE02E4" w:rsidRDefault="003779EB">
            <w:pPr>
              <w:pStyle w:val="TableParagraph"/>
              <w:spacing w:before="77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Obnova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škole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u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8"/>
              </w:rPr>
              <w:t>Kotluši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D792D53" w14:textId="77777777" w:rsidR="00EE02E4" w:rsidRDefault="003779EB">
            <w:pPr>
              <w:pStyle w:val="TableParagraph"/>
              <w:spacing w:before="77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CCCBAD1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527D2E5" w14:textId="77777777" w:rsidR="00EE02E4" w:rsidRDefault="003779EB">
            <w:pPr>
              <w:pStyle w:val="TableParagraph"/>
              <w:spacing w:before="77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3D27567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47.250,00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BEEE4EE" w14:textId="77777777" w:rsidR="00EE02E4" w:rsidRDefault="003779EB">
            <w:pPr>
              <w:pStyle w:val="TableParagraph"/>
              <w:spacing w:before="7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49.500,00</w:t>
            </w:r>
          </w:p>
        </w:tc>
      </w:tr>
      <w:tr w:rsidR="00EE02E4" w14:paraId="3A407C74" w14:textId="77777777">
        <w:trPr>
          <w:trHeight w:hRule="exact" w:val="320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CD55C5" w14:textId="77777777" w:rsidR="00EE02E4" w:rsidRDefault="003779EB">
            <w:pPr>
              <w:pStyle w:val="TableParagraph"/>
              <w:spacing w:line="209" w:lineRule="exact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604713" w14:textId="77777777" w:rsidR="00EE02E4" w:rsidRDefault="003779EB">
            <w:pPr>
              <w:pStyle w:val="TableParagraph"/>
              <w:spacing w:line="209" w:lineRule="exact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Tekuće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iz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drugih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937BF2" w14:textId="77777777" w:rsidR="00EE02E4" w:rsidRDefault="003779EB">
            <w:pPr>
              <w:pStyle w:val="TableParagraph"/>
              <w:spacing w:line="209" w:lineRule="exact"/>
              <w:ind w:left="1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06B6CC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9F9FAD" w14:textId="77777777" w:rsidR="00EE02E4" w:rsidRDefault="003779EB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BDB272" w14:textId="77777777" w:rsidR="00EE02E4" w:rsidRDefault="003779EB">
            <w:pPr>
              <w:pStyle w:val="TableParagraph"/>
              <w:spacing w:line="209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47.250,00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73B054" w14:textId="77777777" w:rsidR="00EE02E4" w:rsidRDefault="003779EB">
            <w:pPr>
              <w:pStyle w:val="TableParagraph"/>
              <w:spacing w:line="209" w:lineRule="exact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49.500,00</w:t>
            </w:r>
          </w:p>
        </w:tc>
      </w:tr>
      <w:tr w:rsidR="00EE02E4" w14:paraId="168BC3D8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3443B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D8052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0B16A" w14:textId="77777777" w:rsidR="00EE02E4" w:rsidRDefault="003779EB">
            <w:pPr>
              <w:pStyle w:val="TableParagraph"/>
              <w:spacing w:before="16"/>
              <w:ind w:left="1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3115E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DFF2B" w14:textId="77777777" w:rsidR="00EE02E4" w:rsidRDefault="003779EB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2DB0F" w14:textId="77777777" w:rsidR="00EE02E4" w:rsidRDefault="003779EB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47.250,00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A7809" w14:textId="77777777" w:rsidR="00EE02E4" w:rsidRDefault="003779EB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49.500,00</w:t>
            </w:r>
          </w:p>
        </w:tc>
      </w:tr>
      <w:tr w:rsidR="00EE02E4" w14:paraId="5B76AF0C" w14:textId="77777777">
        <w:trPr>
          <w:trHeight w:hRule="exact" w:val="309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E4EF64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32</w:t>
            </w:r>
          </w:p>
        </w:tc>
        <w:tc>
          <w:tcPr>
            <w:tcW w:w="57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C09278" w14:textId="77777777" w:rsidR="00EE02E4" w:rsidRDefault="003779EB">
            <w:pPr>
              <w:pStyle w:val="TableParagraph"/>
              <w:spacing w:before="16"/>
              <w:ind w:left="4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Materijalni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</w:rPr>
              <w:t>rashodi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BFAF7A" w14:textId="77777777" w:rsidR="00EE02E4" w:rsidRDefault="003779EB">
            <w:pPr>
              <w:pStyle w:val="TableParagraph"/>
              <w:spacing w:before="16"/>
              <w:ind w:left="13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BBC9C3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0383427" w14:textId="77777777" w:rsidR="00EE02E4" w:rsidRDefault="003779EB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358EBE" w14:textId="77777777" w:rsidR="00EE02E4" w:rsidRDefault="003779EB">
            <w:pPr>
              <w:pStyle w:val="TableParagraph"/>
              <w:spacing w:before="16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47.250,00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B1C8F1" w14:textId="77777777" w:rsidR="00EE02E4" w:rsidRDefault="003779EB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49.500,00</w:t>
            </w:r>
          </w:p>
        </w:tc>
      </w:tr>
    </w:tbl>
    <w:p w14:paraId="732655F8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BCF98A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F316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233F33" w14:textId="77777777" w:rsidR="00EE02E4" w:rsidRDefault="00EE02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3C67CF" w14:textId="77777777" w:rsidR="00EE02E4" w:rsidRDefault="00EE02E4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1"/>
        <w:gridCol w:w="3986"/>
        <w:gridCol w:w="1644"/>
        <w:gridCol w:w="2195"/>
        <w:gridCol w:w="1554"/>
        <w:gridCol w:w="1554"/>
        <w:gridCol w:w="1553"/>
        <w:gridCol w:w="1205"/>
      </w:tblGrid>
      <w:tr w:rsidR="00EE02E4" w14:paraId="5EE8D515" w14:textId="77777777">
        <w:trPr>
          <w:trHeight w:hRule="exact" w:val="317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6759C5" w14:textId="77777777" w:rsidR="00EE02E4" w:rsidRDefault="003779EB">
            <w:pPr>
              <w:pStyle w:val="TableParagraph"/>
              <w:spacing w:before="64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EBD827" w14:textId="77777777" w:rsidR="00EE02E4" w:rsidRDefault="003779EB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CFEDC3" w14:textId="77777777" w:rsidR="00EE02E4" w:rsidRDefault="00EE02E4"/>
        </w:tc>
        <w:tc>
          <w:tcPr>
            <w:tcW w:w="2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E14861" w14:textId="77777777" w:rsidR="00EE02E4" w:rsidRDefault="003779EB">
            <w:pPr>
              <w:pStyle w:val="TableParagraph"/>
              <w:spacing w:before="64"/>
              <w:ind w:left="1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4.402,65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A27DE4" w14:textId="77777777" w:rsidR="00EE02E4" w:rsidRDefault="003779EB">
            <w:pPr>
              <w:pStyle w:val="TableParagraph"/>
              <w:spacing w:before="64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C466B4" w14:textId="77777777" w:rsidR="00EE02E4" w:rsidRDefault="003779EB">
            <w:pPr>
              <w:pStyle w:val="TableParagraph"/>
              <w:spacing w:before="64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A4B6D3" w14:textId="77777777" w:rsidR="00EE02E4" w:rsidRDefault="003779EB">
            <w:pPr>
              <w:pStyle w:val="TableParagraph"/>
              <w:spacing w:before="64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066F4E" w14:textId="77777777" w:rsidR="00EE02E4" w:rsidRDefault="003779EB">
            <w:pPr>
              <w:pStyle w:val="TableParagraph"/>
              <w:spacing w:before="64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</w:tr>
      <w:tr w:rsidR="00EE02E4" w14:paraId="04FBB27A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366FD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2C204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16"/>
              </w:rPr>
              <w:t>Pomoći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dane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inozemstvo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unutar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općeg</w:t>
            </w:r>
            <w:proofErr w:type="spellEnd"/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proračuna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9DF95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31F95" w14:textId="77777777" w:rsidR="00EE02E4" w:rsidRDefault="003779EB">
            <w:pPr>
              <w:pStyle w:val="TableParagraph"/>
              <w:spacing w:before="16"/>
              <w:ind w:left="11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4.402,65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F89C4" w14:textId="77777777" w:rsidR="00EE02E4" w:rsidRDefault="003779EB">
            <w:pPr>
              <w:pStyle w:val="TableParagraph"/>
              <w:spacing w:before="16"/>
              <w:ind w:left="8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5211B" w14:textId="77777777" w:rsidR="00EE02E4" w:rsidRDefault="003779EB">
            <w:pPr>
              <w:pStyle w:val="TableParagraph"/>
              <w:spacing w:before="16"/>
              <w:ind w:left="8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40138" w14:textId="77777777" w:rsidR="00EE02E4" w:rsidRDefault="003779EB">
            <w:pPr>
              <w:pStyle w:val="TableParagraph"/>
              <w:spacing w:before="16"/>
              <w:ind w:left="8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1F974A" w14:textId="77777777" w:rsidR="00EE02E4" w:rsidRDefault="003779EB">
            <w:pPr>
              <w:pStyle w:val="TableParagraph"/>
              <w:spacing w:before="16"/>
              <w:ind w:right="9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</w:tr>
      <w:tr w:rsidR="00EE02E4" w14:paraId="29ADCA00" w14:textId="77777777">
        <w:trPr>
          <w:trHeight w:hRule="exact" w:val="344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FA9576" w14:textId="77777777" w:rsidR="00EE02E4" w:rsidRDefault="003779EB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43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44B0FA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Naknada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koncesije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nad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vodama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4629E1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C18C61" w14:textId="77777777" w:rsidR="00EE02E4" w:rsidRDefault="003779EB">
            <w:pPr>
              <w:pStyle w:val="TableParagraph"/>
              <w:spacing w:before="16"/>
              <w:ind w:left="1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3357CF" w14:textId="77777777" w:rsidR="00EE02E4" w:rsidRDefault="003779EB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BC4955" w14:textId="77777777" w:rsidR="00EE02E4" w:rsidRDefault="003779EB">
            <w:pPr>
              <w:pStyle w:val="TableParagraph"/>
              <w:spacing w:before="16"/>
              <w:ind w:left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56375E" w14:textId="77777777" w:rsidR="00EE02E4" w:rsidRDefault="003779EB">
            <w:pPr>
              <w:pStyle w:val="TableParagraph"/>
              <w:spacing w:before="16"/>
              <w:ind w:left="3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11.550,00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96E3CC" w14:textId="77777777" w:rsidR="00EE02E4" w:rsidRDefault="003779EB">
            <w:pPr>
              <w:pStyle w:val="TableParagraph"/>
              <w:spacing w:before="16"/>
              <w:ind w:left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12.100,00</w:t>
            </w:r>
          </w:p>
        </w:tc>
      </w:tr>
      <w:tr w:rsidR="00EE02E4" w14:paraId="339152E3" w14:textId="77777777">
        <w:trPr>
          <w:trHeight w:hRule="exact" w:val="270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B2105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E6714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52ED4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23636" w14:textId="77777777" w:rsidR="00EE02E4" w:rsidRDefault="003779EB">
            <w:pPr>
              <w:pStyle w:val="TableParagraph"/>
              <w:spacing w:before="16"/>
              <w:ind w:left="1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267C1F" w14:textId="77777777" w:rsidR="00EE02E4" w:rsidRDefault="003779EB">
            <w:pPr>
              <w:pStyle w:val="TableParagraph"/>
              <w:spacing w:before="16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4AE8A" w14:textId="77777777" w:rsidR="00EE02E4" w:rsidRDefault="003779EB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58D8F3" w14:textId="77777777" w:rsidR="00EE02E4" w:rsidRDefault="003779EB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11.550,00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879CA5" w14:textId="77777777" w:rsidR="00EE02E4" w:rsidRDefault="003779EB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12.100,00</w:t>
            </w:r>
          </w:p>
        </w:tc>
      </w:tr>
      <w:tr w:rsidR="00EE02E4" w14:paraId="1E2BB229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5AC7F" w14:textId="77777777" w:rsidR="00EE02E4" w:rsidRDefault="003779EB">
            <w:pPr>
              <w:pStyle w:val="TableParagraph"/>
              <w:spacing w:before="18"/>
              <w:ind w:right="4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782C3" w14:textId="77777777" w:rsidR="00EE02E4" w:rsidRDefault="003779EB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Pomoći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dane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inozemstvo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unutar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općeg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proračuna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071FE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62007A" w14:textId="77777777" w:rsidR="00EE02E4" w:rsidRDefault="003779EB">
            <w:pPr>
              <w:pStyle w:val="TableParagraph"/>
              <w:spacing w:before="18"/>
              <w:ind w:right="44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9350B" w14:textId="77777777" w:rsidR="00EE02E4" w:rsidRDefault="003779EB">
            <w:pPr>
              <w:pStyle w:val="TableParagraph"/>
              <w:spacing w:before="18"/>
              <w:ind w:left="8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4AFF9" w14:textId="77777777" w:rsidR="00EE02E4" w:rsidRDefault="003779EB">
            <w:pPr>
              <w:pStyle w:val="TableParagraph"/>
              <w:spacing w:before="1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FE084" w14:textId="77777777" w:rsidR="00EE02E4" w:rsidRDefault="003779EB">
            <w:pPr>
              <w:pStyle w:val="TableParagraph"/>
              <w:spacing w:before="1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11.550,00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4E180" w14:textId="77777777" w:rsidR="00EE02E4" w:rsidRDefault="003779EB">
            <w:pPr>
              <w:pStyle w:val="TableParagraph"/>
              <w:spacing w:before="18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12.100,00</w:t>
            </w:r>
          </w:p>
        </w:tc>
      </w:tr>
      <w:tr w:rsidR="00EE02E4" w14:paraId="65D9DE73" w14:textId="77777777">
        <w:trPr>
          <w:trHeight w:hRule="exact" w:val="346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5E8D63" w14:textId="77777777" w:rsidR="00EE02E4" w:rsidRDefault="003779EB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62D52B" w14:textId="77777777" w:rsidR="00EE02E4" w:rsidRDefault="003779EB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Tekuće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pomoći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iz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drugih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98DA65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FF0D43" w14:textId="77777777" w:rsidR="00EE02E4" w:rsidRDefault="003779EB">
            <w:pPr>
              <w:pStyle w:val="TableParagraph"/>
              <w:spacing w:before="15"/>
              <w:ind w:left="1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ACA280" w14:textId="77777777" w:rsidR="00EE02E4" w:rsidRDefault="003779EB">
            <w:pPr>
              <w:pStyle w:val="TableParagraph"/>
              <w:spacing w:before="15"/>
              <w:ind w:left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E2D633" w14:textId="77777777" w:rsidR="00EE02E4" w:rsidRDefault="003779EB">
            <w:pPr>
              <w:pStyle w:val="TableParagraph"/>
              <w:spacing w:before="15"/>
              <w:ind w:left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404A3A" w14:textId="77777777" w:rsidR="00EE02E4" w:rsidRDefault="003779EB">
            <w:pPr>
              <w:pStyle w:val="TableParagraph"/>
              <w:spacing w:before="15"/>
              <w:ind w:left="3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15.750,00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6C7BE6" w14:textId="77777777" w:rsidR="00EE02E4" w:rsidRDefault="003779EB">
            <w:pPr>
              <w:pStyle w:val="TableParagraph"/>
              <w:spacing w:before="15"/>
              <w:ind w:left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16.500,00</w:t>
            </w:r>
          </w:p>
        </w:tc>
      </w:tr>
      <w:tr w:rsidR="00EE02E4" w14:paraId="363EFAD6" w14:textId="77777777">
        <w:trPr>
          <w:trHeight w:hRule="exact" w:val="272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7CEF2" w14:textId="77777777" w:rsidR="00EE02E4" w:rsidRDefault="003779EB">
            <w:pPr>
              <w:pStyle w:val="TableParagraph"/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B0CB4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Rashodi</w:t>
            </w:r>
            <w:proofErr w:type="spellEnd"/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339B8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A29FF" w14:textId="77777777" w:rsidR="00EE02E4" w:rsidRDefault="003779EB">
            <w:pPr>
              <w:pStyle w:val="TableParagraph"/>
              <w:spacing w:before="16"/>
              <w:ind w:left="1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A19E5" w14:textId="77777777" w:rsidR="00EE02E4" w:rsidRDefault="003779EB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301C37" w14:textId="77777777" w:rsidR="00EE02E4" w:rsidRDefault="003779EB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74266" w14:textId="77777777" w:rsidR="00EE02E4" w:rsidRDefault="003779EB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15.750,00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B036C" w14:textId="77777777" w:rsidR="00EE02E4" w:rsidRDefault="003779EB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16.500,00</w:t>
            </w:r>
          </w:p>
        </w:tc>
      </w:tr>
      <w:tr w:rsidR="00EE02E4" w14:paraId="35C7C5F9" w14:textId="77777777">
        <w:trPr>
          <w:trHeight w:hRule="exact" w:val="269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9AADA" w14:textId="77777777" w:rsidR="00EE02E4" w:rsidRDefault="003779EB">
            <w:pPr>
              <w:pStyle w:val="TableParagraph"/>
              <w:spacing w:before="16"/>
              <w:ind w:right="47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36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C2F22" w14:textId="77777777" w:rsidR="00EE02E4" w:rsidRDefault="003779EB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Pomoći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dane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inozemstvo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unutar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općeg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proračuna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8FF33" w14:textId="77777777" w:rsidR="00EE02E4" w:rsidRDefault="00EE02E4"/>
        </w:tc>
        <w:tc>
          <w:tcPr>
            <w:tcW w:w="2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304D2" w14:textId="77777777" w:rsidR="00EE02E4" w:rsidRDefault="003779EB">
            <w:pPr>
              <w:pStyle w:val="TableParagraph"/>
              <w:spacing w:before="16"/>
              <w:ind w:right="44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CB619" w14:textId="77777777" w:rsidR="00EE02E4" w:rsidRDefault="003779EB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28D57" w14:textId="77777777" w:rsidR="00EE02E4" w:rsidRDefault="003779EB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4F530" w14:textId="77777777" w:rsidR="00EE02E4" w:rsidRDefault="003779EB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15.750,00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0EEDDA" w14:textId="77777777" w:rsidR="00EE02E4" w:rsidRDefault="003779EB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16.500,00</w:t>
            </w:r>
          </w:p>
        </w:tc>
      </w:tr>
      <w:tr w:rsidR="00EE02E4" w14:paraId="712F9076" w14:textId="77777777">
        <w:trPr>
          <w:trHeight w:hRule="exact" w:val="333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02AC03" w14:textId="77777777" w:rsidR="00EE02E4" w:rsidRDefault="00EE02E4"/>
        </w:tc>
        <w:tc>
          <w:tcPr>
            <w:tcW w:w="398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8DBEAB" w14:textId="77777777" w:rsidR="00EE02E4" w:rsidRDefault="00EE02E4"/>
        </w:tc>
        <w:tc>
          <w:tcPr>
            <w:tcW w:w="164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1D855D9" w14:textId="77777777" w:rsidR="00EE02E4" w:rsidRDefault="003779EB">
            <w:pPr>
              <w:pStyle w:val="TableParagraph"/>
              <w:spacing w:before="15"/>
              <w:ind w:left="5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UKUPNO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3625AB8" w14:textId="77777777" w:rsidR="00EE02E4" w:rsidRDefault="003779EB">
            <w:pPr>
              <w:pStyle w:val="TableParagraph"/>
              <w:spacing w:before="17"/>
              <w:ind w:left="10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227.503,86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3F2C79" w14:textId="77777777" w:rsidR="00EE02E4" w:rsidRDefault="003779EB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467.650,00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99D974" w14:textId="77777777" w:rsidR="00EE02E4" w:rsidRDefault="003779EB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506.400,00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37F329" w14:textId="77777777" w:rsidR="00EE02E4" w:rsidRDefault="003779EB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531.970,00</w:t>
            </w:r>
          </w:p>
        </w:tc>
        <w:tc>
          <w:tcPr>
            <w:tcW w:w="12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783253" w14:textId="77777777" w:rsidR="00EE02E4" w:rsidRDefault="003779EB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557.540,00</w:t>
            </w:r>
          </w:p>
        </w:tc>
      </w:tr>
    </w:tbl>
    <w:p w14:paraId="16816C73" w14:textId="77777777" w:rsidR="002D2071" w:rsidRDefault="002D2071" w:rsidP="000721B0">
      <w:pPr>
        <w:jc w:val="center"/>
      </w:pPr>
    </w:p>
    <w:sectPr w:rsidR="002D2071">
      <w:pgSz w:w="15850" w:h="12250" w:orient="landscape"/>
      <w:pgMar w:top="280" w:right="580" w:bottom="880" w:left="18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2875D" w14:textId="77777777" w:rsidR="00844725" w:rsidRDefault="00844725">
      <w:r>
        <w:separator/>
      </w:r>
    </w:p>
  </w:endnote>
  <w:endnote w:type="continuationSeparator" w:id="0">
    <w:p w14:paraId="4CF08311" w14:textId="77777777" w:rsidR="00844725" w:rsidRDefault="0084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1BB48" w14:textId="59BE391F" w:rsidR="00EE02E4" w:rsidRDefault="0058491F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98208" behindDoc="1" locked="0" layoutInCell="1" allowOverlap="1" wp14:anchorId="7B85D320" wp14:editId="4BB42A0E">
              <wp:simplePos x="0" y="0"/>
              <wp:positionH relativeFrom="page">
                <wp:posOffset>180975</wp:posOffset>
              </wp:positionH>
              <wp:positionV relativeFrom="page">
                <wp:posOffset>7194550</wp:posOffset>
              </wp:positionV>
              <wp:extent cx="533400" cy="127635"/>
              <wp:effectExtent l="0" t="3175" r="0" b="2540"/>
              <wp:wrapNone/>
              <wp:docPr id="14849407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19743" w14:textId="77777777" w:rsidR="00EE02E4" w:rsidRDefault="003779EB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5D3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5" type="#_x0000_t202" style="position:absolute;margin-left:14.25pt;margin-top:566.5pt;width:42pt;height:10.05pt;z-index:-2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" filled="f" stroked="f">
              <v:textbox inset="0,0,0,0">
                <w:txbxContent>
                  <w:p w14:paraId="76919743" w14:textId="77777777" w:rsidR="00EE02E4" w:rsidRDefault="003779EB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99A12" w14:textId="33CBD723" w:rsidR="00EE02E4" w:rsidRDefault="005849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98232" behindDoc="1" locked="0" layoutInCell="1" allowOverlap="1" wp14:anchorId="58016E08" wp14:editId="31B62590">
              <wp:simplePos x="0" y="0"/>
              <wp:positionH relativeFrom="page">
                <wp:posOffset>180975</wp:posOffset>
              </wp:positionH>
              <wp:positionV relativeFrom="page">
                <wp:posOffset>7194550</wp:posOffset>
              </wp:positionV>
              <wp:extent cx="533400" cy="127635"/>
              <wp:effectExtent l="0" t="3175" r="0" b="2540"/>
              <wp:wrapNone/>
              <wp:docPr id="10611364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2462D" w14:textId="77777777" w:rsidR="00EE02E4" w:rsidRDefault="003779EB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16E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6" type="#_x0000_t202" style="position:absolute;margin-left:14.25pt;margin-top:566.5pt;width:42pt;height:10.05pt;z-index:-21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" filled="f" stroked="f">
              <v:textbox inset="0,0,0,0">
                <w:txbxContent>
                  <w:p w14:paraId="1D42462D" w14:textId="77777777" w:rsidR="00EE02E4" w:rsidRDefault="003779EB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8669" w14:textId="59135039" w:rsidR="00EE02E4" w:rsidRDefault="005849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98256" behindDoc="1" locked="0" layoutInCell="1" allowOverlap="1" wp14:anchorId="49E7090A" wp14:editId="140D30BC">
              <wp:simplePos x="0" y="0"/>
              <wp:positionH relativeFrom="page">
                <wp:posOffset>180975</wp:posOffset>
              </wp:positionH>
              <wp:positionV relativeFrom="page">
                <wp:posOffset>7194550</wp:posOffset>
              </wp:positionV>
              <wp:extent cx="533400" cy="127635"/>
              <wp:effectExtent l="0" t="3175" r="0" b="2540"/>
              <wp:wrapNone/>
              <wp:docPr id="719322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B13F8" w14:textId="77777777" w:rsidR="00EE02E4" w:rsidRDefault="003779EB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7090A"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14.25pt;margin-top:566.5pt;width:42pt;height:10.05pt;z-index:-21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iW2gEAAJcDAAAOAAAAZHJzL2Uyb0RvYy54bWysU9tu1DAQfUfiHyy/s9kLLSjabFVaFSEV&#10;ilT6AY7jJBaJx8x4N1m+nrGz2QJ9Q7xYkxn7zDlnJturse/EwSBZcIVcLZZSGKehsq4p5NO3uzfv&#10;pa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" filled="f" stroked="f">
              <v:textbox inset="0,0,0,0">
                <w:txbxContent>
                  <w:p w14:paraId="74AB13F8" w14:textId="77777777" w:rsidR="00EE02E4" w:rsidRDefault="003779EB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3A0C5" w14:textId="47E08852" w:rsidR="00EE02E4" w:rsidRDefault="005849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98280" behindDoc="1" locked="0" layoutInCell="1" allowOverlap="1" wp14:anchorId="3F52A032" wp14:editId="59CDD13A">
              <wp:simplePos x="0" y="0"/>
              <wp:positionH relativeFrom="page">
                <wp:posOffset>180975</wp:posOffset>
              </wp:positionH>
              <wp:positionV relativeFrom="page">
                <wp:posOffset>7194550</wp:posOffset>
              </wp:positionV>
              <wp:extent cx="533400" cy="127635"/>
              <wp:effectExtent l="0" t="3175" r="0" b="2540"/>
              <wp:wrapNone/>
              <wp:docPr id="20752579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BE1B6" w14:textId="77777777" w:rsidR="00EE02E4" w:rsidRDefault="003779EB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Stranica</w:t>
                          </w:r>
                          <w:proofErr w:type="spellEnd"/>
                          <w:r>
                            <w:rPr>
                              <w:rFonts w:ascii="Segoe UI"/>
                              <w:color w:val="212A3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2A0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14.25pt;margin-top:566.5pt;width:42pt;height:10.05pt;z-index:-21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LD2gEAAJcDAAAOAAAAZHJzL2Uyb0RvYy54bWysU9tu1DAQfUfiHyy/s9kLLSjabFVaFSEV&#10;ilT6AY7jJBaJx8x4N1m+nrGz2QJ9Q7xYkxn7zDlnJturse/EwSBZcIVcLZZSGKehsq4p5NO3uzfv&#10;pa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" filled="f" stroked="f">
              <v:textbox inset="0,0,0,0">
                <w:txbxContent>
                  <w:p w14:paraId="002BE1B6" w14:textId="77777777" w:rsidR="00EE02E4" w:rsidRDefault="003779EB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Stranica</w:t>
                    </w:r>
                    <w:proofErr w:type="spellEnd"/>
                    <w:r>
                      <w:rPr>
                        <w:rFonts w:ascii="Segoe UI"/>
                        <w:color w:val="212A35"/>
                        <w:spacing w:val="-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8BD5E" w14:textId="77777777" w:rsidR="00844725" w:rsidRDefault="00844725">
      <w:r>
        <w:separator/>
      </w:r>
    </w:p>
  </w:footnote>
  <w:footnote w:type="continuationSeparator" w:id="0">
    <w:p w14:paraId="71C400EB" w14:textId="77777777" w:rsidR="00844725" w:rsidRDefault="0084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E4"/>
    <w:rsid w:val="00004D96"/>
    <w:rsid w:val="00046F9C"/>
    <w:rsid w:val="000721B0"/>
    <w:rsid w:val="00091456"/>
    <w:rsid w:val="000A5294"/>
    <w:rsid w:val="0011509A"/>
    <w:rsid w:val="001C5DA6"/>
    <w:rsid w:val="001F1529"/>
    <w:rsid w:val="00205A1C"/>
    <w:rsid w:val="00215F00"/>
    <w:rsid w:val="002D2071"/>
    <w:rsid w:val="00340030"/>
    <w:rsid w:val="003779EB"/>
    <w:rsid w:val="00472A8C"/>
    <w:rsid w:val="004E6BF2"/>
    <w:rsid w:val="005155E2"/>
    <w:rsid w:val="00582C71"/>
    <w:rsid w:val="0058491F"/>
    <w:rsid w:val="00611A82"/>
    <w:rsid w:val="00637BFD"/>
    <w:rsid w:val="006D2360"/>
    <w:rsid w:val="0076520B"/>
    <w:rsid w:val="007A6A25"/>
    <w:rsid w:val="00844725"/>
    <w:rsid w:val="008B089A"/>
    <w:rsid w:val="009A489B"/>
    <w:rsid w:val="00A063FB"/>
    <w:rsid w:val="00A940D1"/>
    <w:rsid w:val="00B81522"/>
    <w:rsid w:val="00C80B89"/>
    <w:rsid w:val="00CD15B9"/>
    <w:rsid w:val="00D13D91"/>
    <w:rsid w:val="00D358E3"/>
    <w:rsid w:val="00D704AB"/>
    <w:rsid w:val="00DB13EC"/>
    <w:rsid w:val="00EE02E4"/>
    <w:rsid w:val="00FB6DB4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02D44"/>
  <w15:docId w15:val="{7E958B25-5CA6-46E9-87EF-14F97224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123"/>
      <w:outlineLvl w:val="0"/>
    </w:pPr>
    <w:rPr>
      <w:rFonts w:ascii="Segoe UI" w:eastAsia="Segoe UI" w:hAnsi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0"/>
      <w:ind w:left="123"/>
      <w:outlineLvl w:val="1"/>
    </w:pPr>
    <w:rPr>
      <w:rFonts w:ascii="Segoe UI" w:eastAsia="Segoe UI" w:hAnsi="Segoe U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25"/>
    </w:pPr>
    <w:rPr>
      <w:rFonts w:ascii="Calibri" w:eastAsia="Calibri" w:hAnsi="Calibri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3492</Words>
  <Characters>22464</Characters>
  <Application>Microsoft Office Word</Application>
  <DocSecurity>0</DocSecurity>
  <Lines>187</Lines>
  <Paragraphs>51</Paragraphs>
  <ScaleCrop>false</ScaleCrop>
  <Company/>
  <LinksUpToDate>false</LinksUpToDate>
  <CharactersWithSpaces>25905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Marica Šiško</cp:lastModifiedBy>
  <cp:revision>26</cp:revision>
  <dcterms:created xsi:type="dcterms:W3CDTF">2024-12-18T08:41:00Z</dcterms:created>
  <dcterms:modified xsi:type="dcterms:W3CDTF">2024-12-30T07:26:00Z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LastSaved">
    <vt:filetime>2024-11-19T00:00:00Z</vt:filetime>
  </property>
</Properties>
</file>